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A2" w:rsidRDefault="006267A2" w:rsidP="006267A2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GIÁO DỤC THỂ CHẤT( KHỐI 3)-T10</w:t>
      </w:r>
    </w:p>
    <w:p w:rsidR="006267A2" w:rsidRDefault="006267A2" w:rsidP="006267A2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CHỦ ĐỀ 1: ĐỘI HÌNH ĐỘI NGŨ</w:t>
      </w:r>
    </w:p>
    <w:p w:rsidR="006267A2" w:rsidRDefault="006267A2" w:rsidP="006267A2"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DÀN HÀNG VÀ DỒN HÀNG THEO KHỐI</w:t>
      </w:r>
    </w:p>
    <w:p w:rsidR="006267A2" w:rsidRDefault="006267A2" w:rsidP="006267A2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(Tiết 4)</w:t>
      </w:r>
    </w:p>
    <w:p w:rsidR="006267A2" w:rsidRDefault="006267A2" w:rsidP="006267A2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YÊU CẦU CẦN ĐẠT</w:t>
      </w:r>
    </w:p>
    <w:p w:rsidR="006267A2" w:rsidRDefault="006267A2" w:rsidP="006267A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1.về phẩm chất:</w:t>
      </w:r>
    </w:p>
    <w:p w:rsidR="006267A2" w:rsidRDefault="006267A2" w:rsidP="006267A2">
      <w:pPr>
        <w:jc w:val="both"/>
        <w:rPr>
          <w:sz w:val="28"/>
          <w:szCs w:val="20"/>
        </w:rPr>
      </w:pPr>
      <w:r>
        <w:rPr>
          <w:rFonts w:cs="Arial"/>
          <w:sz w:val="28"/>
          <w:szCs w:val="20"/>
        </w:rPr>
        <w:t>- Ôn dàn hàng và dồn hàng. Hs biết khẩu lệnh và cách thức thực hiện động tác để thực hiện nhiệm vụ học tập.</w:t>
      </w:r>
    </w:p>
    <w:p w:rsidR="006267A2" w:rsidRDefault="006267A2" w:rsidP="006267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Đoàn kết, nghiêm túc, tích cực trong tập luyện và hoạt động tập thể.</w:t>
      </w:r>
    </w:p>
    <w:p w:rsidR="006267A2" w:rsidRDefault="006267A2" w:rsidP="006267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6267A2" w:rsidRDefault="006267A2" w:rsidP="006267A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2.Về năng lực:</w:t>
      </w:r>
    </w:p>
    <w:p w:rsidR="006267A2" w:rsidRDefault="006267A2" w:rsidP="006267A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2.1.Về năng lực chung:</w:t>
      </w:r>
    </w:p>
    <w:p w:rsidR="006267A2" w:rsidRDefault="006267A2" w:rsidP="006267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Tự chủ và tự học: Tự xem trước khẩu lệnh, cách thực hiện dàn hàng và dồn hàng theo khối trong sách giáo khoa. </w:t>
      </w:r>
    </w:p>
    <w:p w:rsidR="006267A2" w:rsidRDefault="006267A2" w:rsidP="006267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6267A2" w:rsidRDefault="006267A2" w:rsidP="006267A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Năng lực đặc thù</w:t>
      </w:r>
    </w:p>
    <w:p w:rsidR="006267A2" w:rsidRDefault="006267A2" w:rsidP="006267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>
        <w:rPr>
          <w:sz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6267A2" w:rsidRDefault="006267A2" w:rsidP="006267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6267A2" w:rsidRDefault="006267A2" w:rsidP="006267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Tự giác, tích cực trong tập luyện; Yêu nước, chăm chỉ, trách nhiệm và trung thực.</w:t>
      </w:r>
    </w:p>
    <w:p w:rsidR="006267A2" w:rsidRDefault="006267A2" w:rsidP="006267A2">
      <w:pPr>
        <w:jc w:val="both"/>
        <w:rPr>
          <w:sz w:val="28"/>
          <w:szCs w:val="28"/>
        </w:rPr>
      </w:pPr>
    </w:p>
    <w:p w:rsidR="006267A2" w:rsidRDefault="006267A2" w:rsidP="006267A2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ĐỒ DÙNG DẠY HỌC </w:t>
      </w:r>
    </w:p>
    <w:p w:rsidR="006267A2" w:rsidRDefault="006267A2" w:rsidP="006267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Giáo viên chuẩn bị:  Tranh ảnh </w:t>
      </w:r>
      <w:r>
        <w:rPr>
          <w:bCs/>
          <w:color w:val="000000"/>
          <w:sz w:val="28"/>
          <w:szCs w:val="28"/>
        </w:rPr>
        <w:t xml:space="preserve">động tác </w:t>
      </w:r>
      <w:r>
        <w:rPr>
          <w:sz w:val="28"/>
          <w:szCs w:val="28"/>
        </w:rPr>
        <w:t>dàn hàng và dồn hàng theo khối</w:t>
      </w:r>
      <w:r>
        <w:rPr>
          <w:color w:val="000000"/>
          <w:sz w:val="28"/>
          <w:szCs w:val="28"/>
        </w:rPr>
        <w:t>, trang phục thể thao, còi phục vụ trò chơi. </w:t>
      </w:r>
    </w:p>
    <w:p w:rsidR="006267A2" w:rsidRDefault="006267A2" w:rsidP="006267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Học sinh chuẩn bị: </w:t>
      </w:r>
      <w:r>
        <w:rPr>
          <w:sz w:val="28"/>
          <w:szCs w:val="28"/>
          <w:lang w:val="vi-VN"/>
        </w:rPr>
        <w:t>Giày thể thao, trang phục thể thao</w:t>
      </w:r>
    </w:p>
    <w:p w:rsidR="006267A2" w:rsidRDefault="006267A2" w:rsidP="006267A2">
      <w:pPr>
        <w:jc w:val="both"/>
        <w:rPr>
          <w:sz w:val="28"/>
          <w:szCs w:val="28"/>
        </w:rPr>
      </w:pPr>
    </w:p>
    <w:p w:rsidR="006267A2" w:rsidRDefault="006267A2" w:rsidP="006267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7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818"/>
        <w:gridCol w:w="622"/>
        <w:gridCol w:w="2868"/>
        <w:gridCol w:w="3095"/>
        <w:gridCol w:w="24"/>
      </w:tblGrid>
      <w:tr w:rsidR="006267A2" w:rsidTr="004C6D8B">
        <w:trPr>
          <w:gridAfter w:val="1"/>
          <w:wAfter w:w="24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7A2" w:rsidRDefault="006267A2" w:rsidP="004C6D8B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7A2" w:rsidRDefault="006267A2" w:rsidP="004C6D8B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2" w:rsidRDefault="006267A2" w:rsidP="004C6D8B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Phương pháp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b/>
                <w:sz w:val="28"/>
                <w:szCs w:val="28"/>
              </w:rPr>
              <w:t>cầu</w:t>
            </w:r>
          </w:p>
        </w:tc>
      </w:tr>
      <w:tr w:rsidR="006267A2" w:rsidTr="004C6D8B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2" w:rsidRDefault="006267A2" w:rsidP="004C6D8B">
            <w:pPr>
              <w:rPr>
                <w:b/>
                <w:szCs w:val="28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2" w:rsidRDefault="006267A2" w:rsidP="004C6D8B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2" w:rsidRDefault="006267A2" w:rsidP="004C6D8B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SL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2" w:rsidRDefault="006267A2" w:rsidP="004C6D8B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2" w:rsidRDefault="006267A2" w:rsidP="004C6D8B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Hoạt động HS</w:t>
            </w:r>
          </w:p>
        </w:tc>
      </w:tr>
      <w:tr w:rsidR="006267A2" w:rsidTr="004C6D8B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2" w:rsidRDefault="006267A2" w:rsidP="004C6D8B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b/>
                <w:sz w:val="28"/>
                <w:szCs w:val="28"/>
              </w:rPr>
              <w:t>Hoạt động mở đầu</w:t>
            </w:r>
          </w:p>
          <w:p w:rsidR="006267A2" w:rsidRDefault="006267A2" w:rsidP="004C6D8B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1. Nhận lớp</w:t>
            </w: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2. Khởi động</w:t>
            </w:r>
          </w:p>
          <w:p w:rsidR="006267A2" w:rsidRDefault="006267A2" w:rsidP="004C6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Chạy nhẹ nhàng 1 vòng quanh sân tập.</w:t>
            </w:r>
          </w:p>
          <w:p w:rsidR="006267A2" w:rsidRDefault="006267A2" w:rsidP="004C6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Xoay các khớp cổ tay, cổ chân, vai, hông, gối,. </w:t>
            </w:r>
          </w:p>
          <w:p w:rsidR="006267A2" w:rsidRDefault="006267A2" w:rsidP="004C6D8B">
            <w:pPr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3. Trò chơi.</w:t>
            </w:r>
          </w:p>
          <w:p w:rsidR="006267A2" w:rsidRDefault="006267A2" w:rsidP="004C6D8B">
            <w:pPr>
              <w:jc w:val="both"/>
              <w:rPr>
                <w:i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Trò chơi </w:t>
            </w:r>
            <w:r>
              <w:rPr>
                <w:i/>
                <w:color w:val="000000"/>
                <w:sz w:val="28"/>
                <w:szCs w:val="28"/>
              </w:rPr>
              <w:t>“Nhóm ba, nhóm bảy”</w:t>
            </w:r>
          </w:p>
          <w:p w:rsidR="006267A2" w:rsidRDefault="006267A2" w:rsidP="004C6D8B">
            <w:pPr>
              <w:jc w:val="both"/>
              <w:rPr>
                <w:b/>
                <w:szCs w:val="28"/>
              </w:rPr>
            </w:pPr>
          </w:p>
          <w:p w:rsidR="006267A2" w:rsidRDefault="006267A2" w:rsidP="004C6D8B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II. Hoạt động luyện tập.</w:t>
            </w:r>
          </w:p>
          <w:p w:rsidR="006267A2" w:rsidRDefault="006267A2" w:rsidP="004C6D8B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  <w:lang w:val="nl-NL"/>
              </w:rPr>
              <w:t>Dàn hàng và dồn hàng theo khối.</w:t>
            </w:r>
          </w:p>
          <w:p w:rsidR="006267A2" w:rsidRDefault="006267A2" w:rsidP="004C6D8B">
            <w:pPr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Tập đồng loạt</w:t>
            </w: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Tập theo tổ nhóm</w:t>
            </w: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Thi đua giữa các tổ </w:t>
            </w: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jc w:val="both"/>
              <w:rPr>
                <w:i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vi-VN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Trò chơi </w:t>
            </w:r>
            <w:r>
              <w:rPr>
                <w:i/>
                <w:color w:val="000000"/>
                <w:sz w:val="28"/>
                <w:szCs w:val="28"/>
              </w:rPr>
              <w:t>“Khối đoàn kết”</w:t>
            </w:r>
          </w:p>
          <w:p w:rsidR="006267A2" w:rsidRDefault="006267A2" w:rsidP="004C6D8B">
            <w:pPr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2B776D" wp14:editId="639139CE">
                  <wp:extent cx="2023745" cy="142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7A2" w:rsidRDefault="006267A2" w:rsidP="004C6D8B">
            <w:pPr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III. Vận dụng</w:t>
            </w:r>
          </w:p>
          <w:p w:rsidR="006267A2" w:rsidRDefault="006267A2" w:rsidP="004C6D8B">
            <w:pPr>
              <w:jc w:val="both"/>
              <w:outlineLvl w:val="0"/>
              <w:rPr>
                <w:szCs w:val="28"/>
              </w:rPr>
            </w:pPr>
            <w:r>
              <w:rPr>
                <w:sz w:val="28"/>
                <w:szCs w:val="28"/>
                <w:lang w:val="nl-NL"/>
              </w:rPr>
              <w:t>- Thả lỏng cơ toàn thân.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6267A2" w:rsidRDefault="006267A2" w:rsidP="004C6D8B">
            <w:pPr>
              <w:jc w:val="both"/>
              <w:outlineLvl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Củng cố hệ thống bài học </w:t>
            </w:r>
          </w:p>
          <w:p w:rsidR="006267A2" w:rsidRDefault="006267A2" w:rsidP="004C6D8B">
            <w:pPr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2" w:rsidRDefault="006267A2" w:rsidP="004C6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6-10 phút</w:t>
            </w:r>
          </w:p>
          <w:p w:rsidR="006267A2" w:rsidRDefault="006267A2" w:rsidP="004C6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1-2 phút</w:t>
            </w: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3-5 phút</w:t>
            </w: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1-2 phút</w:t>
            </w: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18-22 phút</w:t>
            </w:r>
          </w:p>
          <w:p w:rsidR="006267A2" w:rsidRDefault="006267A2" w:rsidP="004C6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12-15 phút</w:t>
            </w: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2-4 phút</w:t>
            </w: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3-5 phút</w:t>
            </w: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1-3 phút</w:t>
            </w: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4-6 phút</w:t>
            </w: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1-3L</w:t>
            </w: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  <w:p w:rsidR="006267A2" w:rsidRDefault="006267A2" w:rsidP="004C6D8B">
            <w:pPr>
              <w:jc w:val="center"/>
              <w:rPr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2" w:rsidRDefault="006267A2" w:rsidP="004C6D8B">
            <w:pPr>
              <w:rPr>
                <w:b/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tabs>
                <w:tab w:val="left" w:pos="369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Nghe cán bộ lớp báo cáo.</w:t>
            </w:r>
          </w:p>
          <w:p w:rsidR="006267A2" w:rsidRDefault="006267A2" w:rsidP="004C6D8B">
            <w:pPr>
              <w:tabs>
                <w:tab w:val="left" w:pos="369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Hỏi về sức khỏe của Hs.</w:t>
            </w:r>
          </w:p>
          <w:p w:rsidR="006267A2" w:rsidRDefault="006267A2" w:rsidP="004C6D8B">
            <w:pPr>
              <w:tabs>
                <w:tab w:val="left" w:pos="369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Cô trò chúc nhau.</w:t>
            </w:r>
          </w:p>
          <w:p w:rsidR="006267A2" w:rsidRDefault="006267A2" w:rsidP="004C6D8B">
            <w:pPr>
              <w:tabs>
                <w:tab w:val="left" w:pos="369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Phổ biến nội dung, nhiệm vụ và yêu cầu giờ học.</w:t>
            </w:r>
          </w:p>
          <w:p w:rsidR="006267A2" w:rsidRDefault="006267A2" w:rsidP="004C6D8B">
            <w:pPr>
              <w:tabs>
                <w:tab w:val="left" w:pos="3690"/>
              </w:tabs>
              <w:rPr>
                <w:b/>
                <w:iCs/>
                <w:szCs w:val="28"/>
              </w:rPr>
            </w:pPr>
          </w:p>
          <w:p w:rsidR="006267A2" w:rsidRDefault="006267A2" w:rsidP="004C6D8B">
            <w:pPr>
              <w:tabs>
                <w:tab w:val="left" w:pos="3690"/>
              </w:tabs>
              <w:rPr>
                <w:b/>
                <w:iCs/>
                <w:szCs w:val="28"/>
              </w:rPr>
            </w:pPr>
          </w:p>
          <w:p w:rsidR="006267A2" w:rsidRDefault="006267A2" w:rsidP="004C6D8B">
            <w:pPr>
              <w:jc w:val="both"/>
            </w:pPr>
            <w:r>
              <w:rPr>
                <w:sz w:val="28"/>
              </w:rPr>
              <w:lastRenderedPageBreak/>
              <w:t>- GV di chuyển và quan sát, chỉ dẫn cho HS thực hiện.</w:t>
            </w:r>
          </w:p>
          <w:p w:rsidR="006267A2" w:rsidRDefault="006267A2" w:rsidP="004C6D8B">
            <w:pPr>
              <w:jc w:val="both"/>
            </w:pPr>
          </w:p>
          <w:p w:rsidR="006267A2" w:rsidRDefault="006267A2" w:rsidP="004C6D8B">
            <w:pPr>
              <w:jc w:val="both"/>
            </w:pPr>
          </w:p>
          <w:p w:rsidR="006267A2" w:rsidRDefault="006267A2" w:rsidP="004C6D8B">
            <w:pPr>
              <w:jc w:val="both"/>
              <w:rPr>
                <w:szCs w:val="28"/>
              </w:rPr>
            </w:pPr>
          </w:p>
          <w:p w:rsidR="006267A2" w:rsidRDefault="006267A2" w:rsidP="004C6D8B">
            <w:pPr>
              <w:jc w:val="both"/>
            </w:pPr>
            <w:r>
              <w:rPr>
                <w:sz w:val="28"/>
                <w:szCs w:val="28"/>
              </w:rPr>
              <w:t>-Gv tổ chức Hs chơi trò chơi.</w:t>
            </w: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jc w:val="both"/>
              <w:rPr>
                <w:szCs w:val="28"/>
              </w:rPr>
            </w:pPr>
          </w:p>
          <w:p w:rsidR="006267A2" w:rsidRDefault="006267A2" w:rsidP="004C6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vi-VN"/>
              </w:rPr>
              <w:t xml:space="preserve"> hô</w:t>
            </w:r>
            <w:r>
              <w:rPr>
                <w:sz w:val="28"/>
                <w:szCs w:val="28"/>
              </w:rPr>
              <w:t xml:space="preserve"> nhịp 1 lần và giao cán sự lớp hô.</w:t>
            </w:r>
          </w:p>
          <w:p w:rsidR="006267A2" w:rsidRDefault="006267A2" w:rsidP="004C6D8B">
            <w:pPr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tập theo Gv.</w:t>
            </w:r>
          </w:p>
          <w:p w:rsidR="006267A2" w:rsidRDefault="006267A2" w:rsidP="004C6D8B">
            <w:pPr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Gv  quan sát, sửa sai cho 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:rsidR="006267A2" w:rsidRDefault="006267A2" w:rsidP="004C6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quan sát, uốn nắn, sửa sai cho Hs.</w:t>
            </w:r>
          </w:p>
          <w:p w:rsidR="006267A2" w:rsidRDefault="006267A2" w:rsidP="004C6D8B">
            <w:pPr>
              <w:rPr>
                <w:szCs w:val="28"/>
                <w:lang w:val="vi-VN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jc w:val="both"/>
              <w:rPr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tổ chức cho HS thi đua giữa các tổ.</w:t>
            </w:r>
          </w:p>
          <w:p w:rsidR="006267A2" w:rsidRDefault="006267A2" w:rsidP="004C6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-Tuyên dương tổ tập đều, đúng nhất.</w:t>
            </w: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 w:rsidR="006267A2" w:rsidRDefault="006267A2" w:rsidP="004C6D8B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 w:rsidR="006267A2" w:rsidRDefault="006267A2" w:rsidP="004C6D8B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Cho Hs chơi thử.</w:t>
            </w:r>
          </w:p>
          <w:p w:rsidR="006267A2" w:rsidRDefault="006267A2" w:rsidP="004C6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Tổ chức cho Hs chơi.</w:t>
            </w:r>
          </w:p>
          <w:p w:rsidR="006267A2" w:rsidRDefault="006267A2" w:rsidP="004C6D8B">
            <w:pPr>
              <w:jc w:val="both"/>
              <w:rPr>
                <w:szCs w:val="28"/>
              </w:rPr>
            </w:pPr>
          </w:p>
          <w:p w:rsidR="006267A2" w:rsidRDefault="006267A2" w:rsidP="004C6D8B">
            <w:pPr>
              <w:jc w:val="both"/>
              <w:rPr>
                <w:szCs w:val="28"/>
              </w:rPr>
            </w:pPr>
          </w:p>
          <w:p w:rsidR="006267A2" w:rsidRDefault="006267A2" w:rsidP="004C6D8B">
            <w:pPr>
              <w:jc w:val="both"/>
              <w:rPr>
                <w:szCs w:val="28"/>
              </w:rPr>
            </w:pPr>
          </w:p>
          <w:p w:rsidR="006267A2" w:rsidRDefault="006267A2" w:rsidP="004C6D8B">
            <w:pPr>
              <w:jc w:val="both"/>
              <w:rPr>
                <w:szCs w:val="28"/>
              </w:rPr>
            </w:pPr>
          </w:p>
          <w:p w:rsidR="006267A2" w:rsidRDefault="006267A2" w:rsidP="004C6D8B">
            <w:pPr>
              <w:spacing w:line="24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hướng dẫn.</w:t>
            </w:r>
          </w:p>
          <w:p w:rsidR="006267A2" w:rsidRDefault="006267A2" w:rsidP="004C6D8B">
            <w:pPr>
              <w:spacing w:line="24" w:lineRule="atLeas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cùng hs hệ thống lại bài (đưa câu hỏi).</w:t>
            </w:r>
          </w:p>
          <w:p w:rsidR="006267A2" w:rsidRDefault="006267A2" w:rsidP="004C6D8B">
            <w:pPr>
              <w:spacing w:line="24" w:lineRule="atLeas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Nhận xét kết quả, ý thức, thái độ học của Hs.</w:t>
            </w:r>
          </w:p>
          <w:p w:rsidR="006267A2" w:rsidRDefault="006267A2" w:rsidP="004C6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HD sử dụng SGK để Hs ôn lại bài và chuẩn bị bài sau.</w:t>
            </w:r>
          </w:p>
          <w:p w:rsidR="006267A2" w:rsidRDefault="006267A2" w:rsidP="004C6D8B">
            <w:pPr>
              <w:jc w:val="both"/>
              <w:outlineLvl w:val="0"/>
              <w:rPr>
                <w:b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A2" w:rsidRDefault="006267A2" w:rsidP="004C6D8B">
            <w:pPr>
              <w:rPr>
                <w:szCs w:val="28"/>
              </w:rPr>
            </w:pPr>
            <w:r>
              <w:rPr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127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/nvmQQAAMknAAAOAAAAZHJzL2Uyb0RvYy54bWzsWluPozYUfq/U/2D5PRMgQAANs5rNZVRp&#10;2l1p2x/ggAmogKnNDJlW/e89toFARmqrnU5WlZyHCPDtXHw+f8f27YdTVaJnykXB6hjbNxZGtE5Y&#10;WtTHGP/y834RYCRaUqekZDWN8QsV+MPd99/ddk1EHZazMqUcQSe1iLomxnnbNtFyKZKcVkTcsIbW&#10;UJgxXpEWXvlxmXLSQe9VuXQsy192jKcNZwkVAr5udSG+U/1nGU3aT1kmaIvKGINsrfrn6v8g/5d3&#10;tyQ6ctLkRdKLQb5CiooUNQw6drUlLUFPvHjVVVUknAmWtTcJq5Ysy4qEKh1AG9u60OaBs6dG6XKM&#10;umMzmglMe2Gnr+42+en5M0dFGuOVg1FNKvCRGhbBOxina44R1HngzZfmM9cawuMjS34VULy8LJfv&#10;R10ZHbofWQr9kaeWKeOcMl7JLkBtdFI+eBl9QE8tSuCj7bhesAZXJVBm2+7KsnovJTm4UrZzbcfG&#10;CIo9K3S1B5N817eH5p5u7Kxc1XJJIj2wErYXTmoGM06cjSreZtQvOWmo8pWQBhuMuhqM+umZlGi1&#10;0jZVVQaDCm1NVLNNTuojveecdTklKUhky/og96SBfBHgi380rxuGMDqYyV/bvZkGI/ueq220duYm&#10;IlHDRftAWYXkQ4xpWRaNkIqRiDw/ilbKc64lP9dsX5QlfCdRWc8+QEX9BcaFprJMSqDi4o/QCnfB&#10;LnAXruPvFq613S7u9xt34e/ttbddbTebrf2nHNd2o7xIU1rLYYYYtd1/564eLXR0jVEqWFmksjsp&#10;kuDHw6bkCBwU4736KatDybnaci6GMgLocqESTF7roxMu9n6wXrh711uEaytYWHb4MfQtN3S3+7lK&#10;j0VN364S6mIceo6nvDQR+kI3iKQ+mMAxs2qAM3WqPCjn3a5/bklR6ueJ9lLis/bQ0eBbNUvlxNSh&#10;1Z4OJ+hRztYDS19gvnIG8wkCG1YLeMgZ/x2jDpA3xuK3J8IpRuUPNcz50HYhcFGrXlxPTlHEpyWH&#10;aQmpE+gqxi1G+nHTanh/anhxzGEkW5mlZvcAQ1mhJvBZqj66AAiuhQgQeRpmNSKoyJwFOPjm3RDB&#10;XmvgDC4RIbBgoZaQG2jcB8cOaG0QATDBIIKEujcjgmIaalE7h6ABBs2/gLZMgcH7FlThzKjkQi35&#10;2EgVvAs2dSYBhirMltPJYqkphl4kDVX4O6qgQqDPOAxj0Hx/yCH8OTD4VwQGL3QgLZSpVuCrcTWD&#10;nwGDySEueLbJIf7DHEKvjcOUN6nEdHMByPyUMawHK8H+w7tvLox7MK9SiZExGGAwwABJwzttLihg&#10;GLNnAwxTYIBcfgoMwTWBwfGAr8hdR9cyjEHu6Ztdx+vuOipgGLNnAwxTYAjnwBBeERi8tQVbnxIY&#10;vJU5jjDAgNVpxHD8dI3jCAUMY/ZsgGECDPLAZcIY9FbflU4lPN/W55RwgtUf9b7afDSphEkl3jmV&#10;GLNnAwxTYICbFlNgGM9urrHHsAr7ex7O2jAGwxi+EWMYs+f/CzCoe05wX0xd0+jvtskLadN3de/h&#10;fAPv7i8AAAD//wMAUEsDBBQABgAIAAAAIQAuIDmI4wAAAA0BAAAPAAAAZHJzL2Rvd25yZXYueG1s&#10;TI/NTsMwEITvSLyDtUjcqGPKT5LGqaoKOFVItEiot22yTaLGdhS7Sfr2bE9wm90ZzX6bLSfTioF6&#10;3zirQc0iEGQLVza20vC9e3+IQfiAtsTWWdJwIQ/L/PYmw7R0o/2iYRsqwSXWp6ihDqFLpfRFTQb9&#10;zHVk2Tu63mDgsa9k2ePI5aaVj1H0Ig02li/U2NG6puK0PRsNHyOOq7l6Gzan4/qy3z1//mwUaX1/&#10;N60WIAJN4S8MV3xGh5yZDu5sSy9aDXH8mnBUQzJPWFwTUfykQBxYKcU7mWfy/xf5LwAAAP//AwBQ&#10;SwECLQAUAAYACAAAACEAtoM4kv4AAADhAQAAEwAAAAAAAAAAAAAAAAAAAAAAW0NvbnRlbnRfVHlw&#10;ZXNdLnhtbFBLAQItABQABgAIAAAAIQA4/SH/1gAAAJQBAAALAAAAAAAAAAAAAAAAAC8BAABfcmVs&#10;cy8ucmVsc1BLAQItABQABgAIAAAAIQA0g/nvmQQAAMknAAAOAAAAAAAAAAAAAAAAAC4CAABkcnMv&#10;ZTJvRG9jLnhtbFBLAQItABQABgAIAAAAIQAuIDmI4wAAAA0BAAAPAAAAAAAAAAAAAAAAAPMGAABk&#10;cnMvZG93bnJldi54bWxQSwUGAAAAAAQABADzAAAAAwgAAAAA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127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5GngQAANgnAAAOAAAAZHJzL2Uyb0RvYy54bWzsWt2OozYUvq/Ud7B8nwkmhgAaZjWbTEaV&#10;tt2Vtn0AB5yASjC1mUmmq757j20gkL3Yancnq0rORQT47/z4fP587Ns3p0OFnrlUpahTTG48jHid&#10;ibys9yn+4/fNLMJItazOWSVqnuIXrvCbu59/uj02CfdFIaqcSwSd1Co5Niku2rZJ5nOVFfzA1I1o&#10;eA2FOyEPrIVXuZ/nkh2h90M19z0vnB+FzBspMq4UfF3bQnxn+t/teNa+3+0Ub1GVYpCtNf/S/G/1&#10;//zuliV7yZqizDox2FdIcWBlDYMOXa1Zy9CTLD/r6lBmUiixa28ycZiL3a7MuNEBtCHehTaPUjw1&#10;Rpd9ctw3g5nAtBd2+upus9+eP0hU5in2fYxqdgAfmWERvINxjs0+gTqPsvnYfJBWQ3h8J7I/FRTP&#10;L8v1+95WRtvjryKH/thTK4xxTjt50F2A2uhkfPAy+ICfWpTBR+LTIFqCqzIoI4QuPK/zUlaAK3U7&#10;SnyCERQHXkytB7PioWsPzQPb2F9Q03LOEjuwEbYTTmsGM06djaq+zagfC9Zw4yulDdYbddEb9f0z&#10;q5C/sDY1VXqDKmtNVItVweo9v5dSHAvOcpCI6Pog96iBflHgiy+al8YxjA5mCpekM1Nv5DCg1kZL&#10;f2oiljRStY9cHJB+SDGvqrJRWjGWsOd3qtXynGvpz7XYlFUF31lS1ZMPUNF+gXGhqS7TEpi4+BR7&#10;8UP0ENEZ9cOHGfXW69n9ZkVn4YYsg/VivVqtyT96XEKTosxzXuth+hgl9L+5q0MLG11DlCpRlbnu&#10;Touk5H67qiQCB6V4Y37G6lByrjafimGMALpcqAST13vrx7NNGC1ndEODWbz0oplH4rdx6NGYrjdT&#10;ld6VNf92ldAxxXHgB8ZLI6EvdINI6oIJHDOpBjhT58aDet49dM8tKyv7PNJeS3zWHjrqfWtmqZ6Y&#10;NrTa0/ZkcCXup/xW5C8wbaWAaQXxDYsGPBRC/o3REQA4xeqvJyY5RtUvNUz9mFCIX9SaFxromYrk&#10;uGQ7LmF1Bl2luMXIPq5ai/JPjSz3BYxEjHVqcQ9otCvNPNahZKXqggzw4FrAAAFo0dYCgwnQSZyD&#10;i14NGMjS4md0CQyRB+u1Rt5oYeAf/NuDtgMGgAYHDBrxvg8wELP0nGPQIYPlYUBfxsgQ9PgJrOJq&#10;lOHMrPSCrXnZQBmCC1Z1JgOOMkyW1dGiaamGXSwdZfgiZSCG9jpkMHuU0WYinCJDeEVkCGK9P9R7&#10;rig041oqP0EGt5m4INxuM/G9NxOkS0r0vN1xBssZgM+POcPyishwzsZ8tpsYOINDBocMsG94zTQD&#10;GVJrLs8wTkDCfn6MDNE1kcEPgLHoBCT1HGfQ6X2XgPwBCUib43K7icvdRDxFhiFPe4U8Q7D0IP+p&#10;kSFYuKMJhwzYnEz0R1FXO5ogQ27NcYYRZ1jAScuIM8ArHA1d6WwiCIHImTyDH5hxXZ6hv1owCQt3&#10;aPm6u4kht+aQYYwMcO9ijAxDnvYKnIEu4u7Wh790nMFxhh/FGYbc2v8FGcy1J7g+Zm5tdFfd9P20&#10;8bu5/3C+kHf3LwAAAP//AwBQSwMEFAAGAAgAAAAhAC4gOYjjAAAADQEAAA8AAABkcnMvZG93bnJl&#10;di54bWxMj81OwzAQhO9IvIO1SNyoY8pPksapqgo4VUi0SKi3bbJNosZ2FLtJ+vZsT3Cb3RnNfpst&#10;J9OKgXrfOKtBzSIQZAtXNrbS8L17f4hB+IC2xNZZ0nAhD8v89ibDtHSj/aJhGyrBJdanqKEOoUul&#10;9EVNBv3MdWTZO7reYOCxr2TZ48jlppWPUfQiDTaWL9TY0bqm4rQ9Gw0fI46ruXobNqfj+rLfPX/+&#10;bBRpfX83rRYgAk3hLwxXfEaHnJkO7mxLL1oNcfyacFRDMk9YXBNR/KRAHFgpxTuZZ/L/F/kvAAAA&#10;//8DAFBLAQItABQABgAIAAAAIQC2gziS/gAAAOEBAAATAAAAAAAAAAAAAAAAAAAAAABbQ29udGVu&#10;dF9UeXBlc10ueG1sUEsBAi0AFAAGAAgAAAAhADj9If/WAAAAlAEAAAsAAAAAAAAAAAAAAAAALwEA&#10;AF9yZWxzLy5yZWxzUEsBAi0AFAAGAAgAAAAhAOJU3kaeBAAA2CcAAA4AAAAAAAAAAAAAAAAALgIA&#10;AGRycy9lMm9Eb2MueG1sUEsBAi0AFAAGAAgAAAAhAC4gOYjjAAAADQEAAA8AAAAAAAAAAAAAAAAA&#10;+AYAAGRycy9kb3ducmV2LnhtbFBLBQYAAAAABAAEAPMAAAAICA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If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L2Cwh/BAAAA2wAAAA8AAAAA&#10;AAAAAAAAAAAABwIAAGRycy9kb3ducmV2LnhtbFBLBQYAAAAAAwADALcAAAD1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127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SjmQQAANknAAAOAAAAZHJzL2Uyb0RvYy54bWzsWluPmzgUfl9p/4PFeyZAzFXDVNNcRivN&#10;bit19wc44AS0BLM2GTJb7X/fYxsIZCq1ajupKjkPEeDbufh8/nzs2zenQ4meKBcFqxLLubEtRKuU&#10;ZUW1T6y//tzMQguJhlQZKVlFE+uZCuvN3a+/3LZ1TF2WszKjHEEnlYjbOrHypqnj+VykOT0QccNq&#10;WkHhjvEDaeCV7+cZJy30fijnrm3785bxrOYspULA15UutO5U/7sdTZt3u52gDSoTC2Rr1D9X/1v5&#10;P7+7JfGekzov0k4M8hVSHEhRwaBDVyvSEHTkxYuuDkXKmWC75iZlhznb7YqUKh1AG8e+0OaBs2Ot&#10;dNnH7b4ezASmvbDTV3eb/vH0nqMiA9+5FqrIAXykhkXwDsZp630MdR54/aF+z7WG8PjI0r8FFM8v&#10;y+X7XldG2/Z3lkF/5NgwZZzTjh9kF6A2OikfPA8+oKcGpfDRcbEXBuCqFMocBy9su/NSmoMrZTvs&#10;uI6FoNizI6w9mObrrj0093Rjd4FVyzmJ9cBK2E44qRnMOHE2qvg2o37ISU2Vr4Q0WG/URW/Ud0+k&#10;RM5C21RV6Q0qtDVRxZY5qfb0nnPW5pRkIJEj64PcowbyRYAvPmteHEUwOpjJD5zOTL2RfQ9rGwXu&#10;1EQkrrloHig7IPmQWLQsi1pIxUhMnh5FI+U515KfK7YpyhK+k7isJh+gov4C40JTWSYlUHHxMbKj&#10;dbgO8Qy7/nqG7dVqdr9Z4pm/cQJvtVgtlyvnPzmug+O8yDJayWH6GHXwl7mrQwsdXUOUClYWmexO&#10;iiT4frssOQIHJdZG/ZTVoeRcbT4VQxkBdLlQCSav/daNZhs/DGZ4g71ZFNjhzHait5Fv4wivNlOV&#10;HouKfrtKqE2syHM95aWR0Be6QSR1wQSOmVQDnKky5UE579bdc0OKUj+PtJcSn7WHjnrfqlkqJ6YO&#10;rea0PWlcCfs5v2XZM8xbzmBeQYDDqgEPOeP/WqgFBE4s8c+RcGqh8rcK5n7kYAhg1KgX7Mmpivi4&#10;ZDsuIVUKXSVWYyH9uGw0zB9rXuxzGMlR5qnYPcDRrlATWcaSlqqLMgCEayEDRKCGW40MKkIngQ4+&#10;ejVkcAINoOElMoQ2LNgSesOFwn9wcI/aBhkAGwwySMj7TsgQGWT4FGcA/jJGBq+3EtCKq3GGM7WS&#10;K7YkZgNn8C5o1ZkNGM4wWVdHq6bmGnq1NJzhs5xBs9Lz6mw4g6ZS/hQZ/Csigxe5sEGUm67QV+Nq&#10;Lj9BBrObuGDcZjfxvXcTsPOHfYpBBmWCUZ4B+PyYMwS9la7BGYZ0zIvdxMAZDDIYZIB9w2vmGWB5&#10;MsjwiQwk7OfHyDBkY66BDK4HjEVmILFtOIPM75sM5A/IQLpD1t1kIMdnE9EUGYZszBWQwQtsyH9K&#10;ZPAW5mzCIIOljib6s6irnU24Q9bdIMMIGeRJy4gznLMx10AGHw5JVZ7B9bqD3xcZSLObMLuJ195N&#10;DFl3gwxjZICLF2NkGLIxV0AGvIi6ax9uYDiD4Qw/ijMMWfefBRnUvSe4P6aubXR33eQFtfG7uv9w&#10;vpF39z8AAAD//wMAUEsDBBQABgAIAAAAIQAGZaqF4gAAAA0BAAAPAAAAZHJzL2Rvd25yZXYueG1s&#10;TI9BT8JAEIXvJv6HzZh4k21RodRuCSHqiZAIJsbb0B3ahu5s013a8u9dvOjtzbyXN99ky9E0oqfO&#10;1ZYVxJMIBHFhdc2lgs/920MCwnlkjY1lUnAhB8v89ibDVNuBP6jf+VKEEnYpKqi8b1MpXVGRQTex&#10;LXHwjrYz6MPYlVJ3OIRy08hpFM2kwZrDhQpbWldUnHZno+B9wGH1GL/2m9NxffneP2+/NjEpdX83&#10;rl5AeBr9Xxiu+AEd8sB0sGfWTjQKkvl0EaJBJPMnENdENFvEIA6/Kuxknsn/X+Q/AAAA//8DAFBL&#10;AQItABQABgAIAAAAIQC2gziS/gAAAOEBAAATAAAAAAAAAAAAAAAAAAAAAABbQ29udGVudF9UeXBl&#10;c10ueG1sUEsBAi0AFAAGAAgAAAAhADj9If/WAAAAlAEAAAsAAAAAAAAAAAAAAAAALwEAAF9yZWxz&#10;Ly5yZWxzUEsBAi0AFAAGAAgAAAAhADo/1KOZBAAA2ScAAA4AAAAAAAAAAAAAAAAALgIAAGRycy9l&#10;Mm9Eb2MueG1sUEsBAi0AFAAGAAgAAAAhAAZlqoXiAAAADQEAAA8AAAAAAAAAAAAAAAAA8wYAAGRy&#10;cy9kb3ducmV2LnhtbFBLBQYAAAAABAAEAPMAAAACCA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AIwgAAANsAAAAPAAAAZHJzL2Rvd25yZXYueG1sRE9NawIx&#10;EL0X/A9hhF6KZtui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AG5QAIwgAAANsAAAAPAAAA&#10;AAAAAAAAAAAAAAcCAABkcnMvZG93bnJldi54bWxQSwUGAAAAAAMAAwC3AAAA9gIAAAAA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h8wgAAANsAAAAPAAAAZHJzL2Rvd25yZXYueG1sRE9NawIx&#10;EL0X/A9hhF6KZluq6Gp2KS1Ce6jg6sXbsBl3g5vJkkRd/31TKPQ2j/c563KwnbiSD8axgudpBoK4&#10;dtpwo+Cw30wWIEJE1tg5JgV3ClAWo4c15trdeEfXKjYihXDIUUEbY59LGeqWLIap64kTd3LeYkzQ&#10;N1J7vKVw28mXLJtLi4ZTQ4s9vbdUn6uLVRD5Q87kzlezZWWOX2Z7uX9vnpR6HA9vKxCRhvgv/nN/&#10;6jT/FX5/SQfI4gcAAP//AwBQSwECLQAUAAYACAAAACEA2+H2y+4AAACFAQAAEwAAAAAAAAAAAAAA&#10;AAAAAAAAW0NvbnRlbnRfVHlwZXNdLnhtbFBLAQItABQABgAIAAAAIQBa9CxbvwAAABUBAAALAAAA&#10;AAAAAAAAAAAAAB8BAABfcmVscy8ucmVsc1BLAQItABQABgAIAAAAIQCJDJh8wgAAANsAAAAPAAAA&#10;AAAAAAAAAAAAAAcCAABkcnMvZG93bnJldi54bWxQSwUGAAAAAAMAAwC3AAAA9gIAAAAA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YLwQAAANsAAAAPAAAAZHJzL2Rvd25yZXYueG1sRE9NawIx&#10;EL0L/Q9hCl6kZhW07dYoogh6UHDbS2/DZrobupksSdT13xtB8DaP9zmzRWcbcSYfjGMFo2EGgrh0&#10;2nCl4Od78/YBIkRkjY1jUnClAIv5S2+GuXYXPtK5iJVIIRxyVFDH2OZShrImi2HoWuLE/TlvMSbo&#10;K6k9XlK4beQ4y6bSouHUUGNLq5rK/+JkFURey4k8+mLyWZjfnTmcrvvNQKn+a7f8AhGpi0/xw73V&#10;af473H9JB8j5DQAA//8DAFBLAQItABQABgAIAAAAIQDb4fbL7gAAAIUBAAATAAAAAAAAAAAAAAAA&#10;AAAAAABbQ29udGVudF9UeXBlc10ueG1sUEsBAi0AFAAGAAgAAAAhAFr0LFu/AAAAFQEAAAsAAAAA&#10;AAAAAAAAAAAAHwEAAF9yZWxzLy5yZWxzUEsBAi0AFAAGAAgAAAAhAHneBgvBAAAA2wAAAA8AAAAA&#10;AAAAAAAAAAAABwIAAGRycy9kb3ducmV2LnhtbFBLBQYAAAAAAwADALcAAAD1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J5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FVn6RAfT6DwAA//8DAFBLAQItABQABgAIAAAAIQDb4fbL7gAAAIUBAAATAAAAAAAAAAAA&#10;AAAAAAAAAABbQ29udGVudF9UeXBlc10ueG1sUEsBAi0AFAAGAAgAAAAhAFr0LFu/AAAAFQEAAAsA&#10;AAAAAAAAAAAAAAAAHwEAAF9yZWxzLy5yZWxzUEsBAi0AFAAGAAgAAAAhAAhBknnEAAAA2wAAAA8A&#10;AAAAAAAAAAAAAAAABwIAAGRycy9kb3ducmV2LnhtbFBLBQYAAAAAAwADALcAAAD4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fiwgAAANsAAAAPAAAAZHJzL2Rvd25yZXYueG1sRE9Na8JA&#10;EL0L/odlhF6kblqwaOoapEVoDxYSvfQ2ZKfJYnY27G40/vuuUOhtHu9zNsVoO3EhH4xjBU+LDARx&#10;7bThRsHpuH9cgQgRWWPnmBTcKECxnU42mGt35ZIuVWxECuGQo4I2xj6XMtQtWQwL1xMn7sd5izFB&#10;30jt8ZrCbSefs+xFWjScGlrs6a2l+lwNVkHkd7mUpa+W68p8f5qv4XbYz5V6mI27VxCRxvgv/nN/&#10;6DR/Dfdf0gFy+wsAAP//AwBQSwECLQAUAAYACAAAACEA2+H2y+4AAACFAQAAEwAAAAAAAAAAAAAA&#10;AAAAAAAAW0NvbnRlbnRfVHlwZXNdLnhtbFBLAQItABQABgAIAAAAIQBa9CxbvwAAABUBAAALAAAA&#10;AAAAAAAAAAAAAB8BAABfcmVscy8ucmVsc1BLAQItABQABgAIAAAAIQBnDTfiwgAAANsAAAAPAAAA&#10;AAAAAAAAAAAAAAcCAABkcnMvZG93bnJldi54bWxQSwUGAAAAAAMAAwC3AAAA9gIAAAAA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127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267A2" w:rsidRDefault="006267A2" w:rsidP="006267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267A2" w:rsidRDefault="006267A2" w:rsidP="006267A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267A2" w:rsidRDefault="006267A2" w:rsidP="006267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267A2" w:rsidRDefault="006267A2" w:rsidP="006267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IHlQQAAMknAAAOAAAAZHJzL2Uyb0RvYy54bWzsWluPozYUfq/U/2DxngkXQwANs5rNZVRp&#10;2l1p2x/ggAOoBFObGTJd9b/32AYC2UqtdmeyquQ8RICxfS4+H9/x8e2707FCz5SLktWJ5dzYFqJ1&#10;yrKyzhPrt193i9BCoiV1RipW08R6ocJ6d/fjD7ddE1OXFazKKEcwSC3irkmsom2beLkUaUGPRNyw&#10;htbQeGD8SFq45fky46SD0Y/V0rXtYNkxnjWcpVQIeLrRjdadGv9woGn74XAQtEVVYoFsrfrn6n8v&#10;/5d3tyTOOWmKMu3FIF8hxZGUNUw6DrUhLUFPvPxiqGOZcibYob1J2XHJDocypUoH0MaxL7R54Oyp&#10;UbrkcZc3o5nAtBd2+uph01+eP3JUZuA7C9XkCC5SsyJHmqZr8hjeeODNp+Yj1/rB5SNLfxfQvLxs&#10;l/e5fhntu59ZBsORp5Yp05wO/CiHAKXRSXngZfQAPbUohYeOi/1wBY5Koc1xsGfbvY/SAhwp+2HH&#10;BVGh2bcjrP2XFtu+P3T3dWfXw6rnksR6YiVsL5zUDNabOJtUfJtJPxWkocpTQhqsN6k3mPTDM6mQ&#10;py2qXhjMKbQtUc3WBalzes856wpKMpBHeQCknnSQNwI88a/GxVEEk4ORgpXTG2kwceBjbaGVOzcQ&#10;iRsu2gfKjkheJBatqrIRUi0Sk+dH0UqXn9+Sj2u2K6tKBVFVzx7Ai/oJzAtdZZuUQMXE58iOtuE2&#10;xAvsBtsFtjebxf1ujRfBzln5G2+zXm+cv+S8Do6LMstoLacZ4tPB/81ZPVLoyBojVLCqzORwUiTB&#10;8/264gj8k1g79ZNeAuEnry3nYqhm0OVCJVi69ns3WuyCcLXAO+wvopUdLmwneh8FNo7wZjdX6bGs&#10;6berhLrEinzXV16aCH2hG8RRH0pz3UgMGFNnyoNy3W3765aUlb6eaC8lPmsPAw2+VatULkwdWO1p&#10;f1KY4q6GNb9n2QusW85gXUF4wxcDLgrG/7RQB+ibWOKPJ8Kphaqfalj7kYMhfFGrbrAvlyri05b9&#10;tIXUKQyVWK2F9OW61RD/1PAyL2AmR5mnZvcARodSLWQZS1oqUKmHgyvhAgSghlqFCyo+Z2EOvnsz&#10;XHBWGjzDS1wIbfhUS9gNPbePgQGxDS4AMhhckID3SrgQGlz4B74A1GWCC/5gIyAUV+MLZ1Ilv9aS&#10;ko18wb8gVGcmYPiC4QuvwxeiYc0bvjDJI4IZLgSDja6AC37kuj1fCNS8msXPcMHkERdc2+QRr51H&#10;eCpTPTN2k0eo9Aqo/IQvjLnWFXDhvAnzRR4x8gWDCwYXIGN4y/0Fr9+lHDJ5gwsKFyCRn+DCmGtd&#10;AxdcH8iK3HfEtuELckff7Dt+h31HvYNl+IIqc0DY9/WIaIYLY651BVzwVzZsekpc8D1TjzC4YKly&#10;xFB/mpUt3pQvjDU4s78w2V9woLoyIQxwC/WgK1Uk/MDRlUqoYal5zQ7DcJZgFhamUvm2mcRYhTPI&#10;MEWG8VSIKlU6Y751Bc6Avag/6OGuDGcwnOF7cYaxDvd/QQZ10gnOi6mjGv3ZNnkgbXqvzjycT+Dd&#10;/Q0AAP//AwBQSwMEFAAGAAgAAAAhAAZlqoXiAAAADQEAAA8AAABkcnMvZG93bnJldi54bWxMj0FP&#10;wkAQhe8m/ofNmHiTbVGh1G4JIeqJkAgmxtvQHdqG7mzTXdry71286O3NvJc332TL0TSip87VlhXE&#10;kwgEcWF1zaWCz/3bQwLCeWSNjWVScCEHy/z2JsNU24E/qN/5UoQSdikqqLxvUyldUZFBN7EtcfCO&#10;tjPow9iVUnc4hHLTyGkUzaTBmsOFCltaV1Scdmej4H3AYfUYv/ab03F9+d4/b782MSl1fzeuXkB4&#10;Gv1fGK74AR3ywHSwZ9ZONAqS+XQRokEk8ycQ10Q0W8QgDr8q7GSeyf9f5D8AAAD//wMAUEsBAi0A&#10;FAAGAAgAAAAhALaDOJL+AAAA4QEAABMAAAAAAAAAAAAAAAAAAAAAAFtDb250ZW50X1R5cGVzXS54&#10;bWxQSwECLQAUAAYACAAAACEAOP0h/9YAAACUAQAACwAAAAAAAAAAAAAAAAAvAQAAX3JlbHMvLnJl&#10;bHNQSwECLQAUAAYACAAAACEAJwhSB5UEAADJJwAADgAAAAAAAAAAAAAAAAAuAgAAZHJzL2Uyb0Rv&#10;Yy54bWxQSwECLQAUAAYACAAAACEABmWqheIAAAANAQAADwAAAAAAAAAAAAAAAADvBgAAZHJzL2Rv&#10;d25yZXYueG1sUEsFBgAAAAAEAAQA8wAAAP4H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0rxAAAANoAAAAPAAAAZHJzL2Rvd25yZXYueG1sRI9BawIx&#10;FITvBf9DeEIvRbNtUXQ1u5QWoT1UcPXi7bF57gY3L0sSdf33TaHQ4zAz3zDrcrCduJIPxrGC52kG&#10;grh22nCj4LDfTBYgQkTW2DkmBXcKUBajhzXm2t14R9cqNiJBOOSooI2xz6UMdUsWw9T1xMk7OW8x&#10;JukbqT3eEtx28iXL5tKi4bTQYk/vLdXn6mIVRP6QM7nz1WxZmeOX2V7u35snpR7Hw9sKRKQh/of/&#10;2p9awSv8Xkk3QBY/AAAA//8DAFBLAQItABQABgAIAAAAIQDb4fbL7gAAAIUBAAATAAAAAAAAAAAA&#10;AAAAAAAAAABbQ29udGVudF9UeXBlc10ueG1sUEsBAi0AFAAGAAgAAAAhAFr0LFu/AAAAFQEAAAsA&#10;AAAAAAAAAAAAAAAAHwEAAF9yZWxzLy5yZWxzUEsBAi0AFAAGAAgAAAAhAIWhbSvEAAAA2gAAAA8A&#10;AAAAAAAAAAAAAAAABwIAAGRycy9kb3ducmV2LnhtbFBLBQYAAAAAAwADALcAAAD4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VfxAAAANoAAAAPAAAAZHJzL2Rvd25yZXYueG1sRI9BawIx&#10;FITvBf9DeEIvRbMtVXQ1u5QWoT1UcPXi7bF57gY3L0sSdf33TaHQ4zAz3zDrcrCduJIPxrGC52kG&#10;grh22nCj4LDfTBYgQkTW2DkmBXcKUBajhzXm2t14R9cqNiJBOOSooI2xz6UMdUsWw9T1xMk7OW8x&#10;JukbqT3eEtx28iXL5tKi4bTQYk/vLdXn6mIVRP6QM7nz1WxZmeOX2V7u35snpR7Hw9sKRKQh/of/&#10;2p9awSv8Xkk3QBY/AAAA//8DAFBLAQItABQABgAIAAAAIQDb4fbL7gAAAIUBAAATAAAAAAAAAAAA&#10;AAAAAAAAAABbQ29udGVudF9UeXBlc10ueG1sUEsBAi0AFAAGAAgAAAAhAFr0LFu/AAAAFQEAAAsA&#10;AAAAAAAAAAAAAAAAHwEAAF9yZWxzLy5yZWxzUEsBAi0AFAAGAAgAAAAhAApI9V/EAAAA2gAAAA8A&#10;AAAAAAAAAAAAAAAABwIAAGRycy9kb3ducmV2LnhtbFBLBQYAAAAAAwADALcAAAD4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DExAAAANoAAAAPAAAAZHJzL2Rvd25yZXYueG1sRI9Ba8JA&#10;FITvgv9heUIvUjctpGjqGqRFaA8tGL309si+JovZt2F3o/HfdwuCx2FmvmHW5Wg7cSYfjGMFT4sM&#10;BHHttOFGwfGwe1yCCBFZY+eYFFwpQLmZTtZYaHfhPZ2r2IgE4VCggjbGvpAy1C1ZDAvXEyfv13mL&#10;MUnfSO3xkuC2k89Z9iItGk4LLfb01lJ9qgarIPK7zOXeV/mqMj+f5nu4fu3mSj3Mxu0riEhjvIdv&#10;7Q+tIIf/K+kGyM0fAAAA//8DAFBLAQItABQABgAIAAAAIQDb4fbL7gAAAIUBAAATAAAAAAAAAAAA&#10;AAAAAAAAAABbQ29udGVudF9UeXBlc10ueG1sUEsBAi0AFAAGAAgAAAAhAFr0LFu/AAAAFQEAAAsA&#10;AAAAAAAAAAAAAAAAHwEAAF9yZWxzLy5yZWxzUEsBAi0AFAAGAAgAAAAhAGUEUMTEAAAA2gAAAA8A&#10;AAAAAAAAAAAAAAAABwIAAGRycy9kb3ducmV2LnhtbFBLBQYAAAAAAwADALcAAAD4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6zxAAAANoAAAAPAAAAZHJzL2Rvd25yZXYueG1sRI9Ba8JA&#10;FITvBf/D8oReSt1YUGx0E0pF0EMLSXvx9si+Jkuzb8PuqvHfu0Khx2FmvmE25Wh7cSYfjGMF81kG&#10;grhx2nCr4Ptr97wCESKyxt4xKbhSgLKYPGww1+7CFZ3r2IoE4ZCjgi7GIZcyNB1ZDDM3ECfvx3mL&#10;MUnfSu3xkuC2ly9ZtpQWDaeFDgd676j5rU9WQeStXMjK14vX2hwP5vN0/dg9KfU4Hd/WICKN8T/8&#10;195rBUu4X0k3QBY3AAAA//8DAFBLAQItABQABgAIAAAAIQDb4fbL7gAAAIUBAAATAAAAAAAAAAAA&#10;AAAAAAAAAABbQ29udGVudF9UeXBlc10ueG1sUEsBAi0AFAAGAAgAAAAhAFr0LFu/AAAAFQEAAAsA&#10;AAAAAAAAAAAAAAAAHwEAAF9yZWxzLy5yZWxzUEsBAi0AFAAGAAgAAAAhAJXWzrPEAAAA2gAAAA8A&#10;AAAAAAAAAAAAAAAABwIAAGRycy9kb3ducmV2LnhtbFBLBQYAAAAAAwADALcAAAD4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sowwAAANoAAAAPAAAAZHJzL2Rvd25yZXYueG1sRI9BawIx&#10;FITvgv8hPKGXUrMtWOtqlKII9qDg2ktvj81zN7h5WZKo6783BcHjMDPfMLNFZxtxIR+MYwXvwwwE&#10;cem04UrB72H99gUiRGSNjWNScKMAi3m/N8Ncuyvv6VLESiQIhxwV1DG2uZShrMliGLqWOHlH5y3G&#10;JH0ltcdrgttGfmTZp7RoOC3U2NKypvJUnK2CyCs5kntfjCaF+fsxu/Ntu35V6mXQfU9BROriM/xo&#10;b7SCMfxfSTdAzu8AAAD//wMAUEsBAi0AFAAGAAgAAAAhANvh9svuAAAAhQEAABMAAAAAAAAAAAAA&#10;AAAAAAAAAFtDb250ZW50X1R5cGVzXS54bWxQSwECLQAUAAYACAAAACEAWvQsW78AAAAVAQAACwAA&#10;AAAAAAAAAAAAAAAfAQAAX3JlbHMvLnJlbHNQSwECLQAUAAYACAAAACEA+pprKMMAAADaAAAADwAA&#10;AAAAAAAAAAAAAAAHAgAAZHJzL2Rvd25yZXYueG1sUEsFBgAAAAADAAMAtwAAAPcCAAAAAA=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f9awQAAANoAAAAPAAAAZHJzL2Rvd25yZXYueG1sRE/Pa8Iw&#10;FL4P/B/CE3YZNnXg0M4oogjbYYNWL7s9mrc2rHkpSbTtf78cBjt+fL+3+9F24k4+GMcKllkOgrh2&#10;2nCj4Ho5L9YgQkTW2DkmBRMF2O9mD1sstBu4pHsVG5FCOBSooI2xL6QMdUsWQ+Z64sR9O28xJugb&#10;qT0OKdx28jnPX6RFw6mhxZ6OLdU/1c0qiHySK1n6arWpzNe7+bxNH+cnpR7n4+EVRKQx/ov/3G9a&#10;QdqarqQbIHe/AAAA//8DAFBLAQItABQABgAIAAAAIQDb4fbL7gAAAIUBAAATAAAAAAAAAAAAAAAA&#10;AAAAAABbQ29udGVudF9UeXBlc10ueG1sUEsBAi0AFAAGAAgAAAAhAFr0LFu/AAAAFQEAAAsAAAAA&#10;AAAAAAAAAAAAHwEAAF9yZWxzLy5yZWxzUEsBAi0AFAAGAAgAAAAhAIsF/1rBAAAA2gAAAA8AAAAA&#10;AAAAAAAAAAAABwIAAGRycy9kb3ducmV2LnhtbFBLBQYAAAAAAwADALcAAAD1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rBxAAAANoAAAAPAAAAZHJzL2Rvd25yZXYueG1sRI9Ba8JA&#10;FITvgv9heUIvUjctWDR1DdIitAcLiV56e2Rfk8Xs27C70fjvu0Khx2FmvmE2xWg7cSEfjGMFT4sM&#10;BHHttOFGwem4f1yBCBFZY+eYFNwoQLGdTjaYa3flki5VbESCcMhRQRtjn0sZ6pYshoXriZP347zF&#10;mKRvpPZ4TXDbyecse5EWDaeFFnt6a6k+V4NVEPldLmXpq+W6Mt+f5mu4HfZzpR5m4+4VRKQx/of/&#10;2h9awRruV9INkNtfAAAA//8DAFBLAQItABQABgAIAAAAIQDb4fbL7gAAAIUBAAATAAAAAAAAAAAA&#10;AAAAAAAAAABbQ29udGVudF9UeXBlc10ueG1sUEsBAi0AFAAGAAgAAAAhAFr0LFu/AAAAFQEAAAsA&#10;AAAAAAAAAAAAAAAAHwEAAF9yZWxzLy5yZWxzUEsBAi0AFAAGAAgAAAAhAORJWsHEAAAA2gAAAA8A&#10;AAAAAAAAAAAAAAAABwIAAGRycy9kb3ducmV2LnhtbFBLBQYAAAAAAwADALcAAAD4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5/xAAAANs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CFXn6RAfT6DwAA//8DAFBLAQItABQABgAIAAAAIQDb4fbL7gAAAIUBAAATAAAAAAAAAAAA&#10;AAAAAAAAAABbQ29udGVudF9UeXBlc10ueG1sUEsBAi0AFAAGAAgAAAAhAFr0LFu/AAAAFQEAAAsA&#10;AAAAAAAAAAAAAAAAHwEAAF9yZWxzLy5yZWxzUEsBAi0AFAAGAAgAAAAhAPY3nn/EAAAA2wAAAA8A&#10;AAAAAAAAAAAAAAAABwIAAGRycy9kb3ducmV2LnhtbFBLBQYAAAAAAwADALcAAAD4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vkwQAAANsAAAAPAAAAZHJzL2Rvd25yZXYueG1sRE9NawIx&#10;EL0X+h/CFLwUzVpQdGsUsQh6qODqpbdhM+4GN5Mlibr+e1MQvM3jfc5s0dlGXMkH41jBcJCBIC6d&#10;NlwpOB7W/QmIEJE1No5JwZ0CLObvbzPMtbvxnq5FrEQK4ZCjgjrGNpcylDVZDAPXEifu5LzFmKCv&#10;pPZ4S+G2kV9ZNpYWDaeGGlta1VSei4tVEPlHjuTeF6NpYf62Zne5/64/lep9dMtvEJG6+BI/3Rud&#10;5g/h/5d0gJw/AAAA//8DAFBLAQItABQABgAIAAAAIQDb4fbL7gAAAIUBAAATAAAAAAAAAAAAAAAA&#10;AAAAAABbQ29udGVudF9UeXBlc10ueG1sUEsBAi0AFAAGAAgAAAAhAFr0LFu/AAAAFQEAAAsAAAAA&#10;AAAAAAAAAAAAHwEAAF9yZWxzLy5yZWxzUEsBAi0AFAAGAAgAAAAhAJl7O+TBAAAA2wAAAA8AAAAA&#10;AAAAAAAAAAAABwIAAGRycy9kb3ducmV2LnhtbFBLBQYAAAAAAwADALcAAAD1AgAAAAA=&#10;" filled="f" stroked="f">
                        <v:textbox>
                          <w:txbxContent>
                            <w:p w:rsidR="006267A2" w:rsidRDefault="006267A2" w:rsidP="006267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267A2" w:rsidRDefault="006267A2" w:rsidP="006267A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267A2" w:rsidRDefault="006267A2" w:rsidP="006267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267A2" w:rsidRDefault="006267A2" w:rsidP="006267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267A2" w:rsidRDefault="006267A2" w:rsidP="006267A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267A2" w:rsidRDefault="006267A2" w:rsidP="004C6D8B">
            <w:pPr>
              <w:rPr>
                <w:szCs w:val="28"/>
                <w:lang w:val="vi-VN"/>
              </w:rPr>
            </w:pPr>
          </w:p>
          <w:p w:rsidR="006267A2" w:rsidRDefault="006267A2" w:rsidP="004C6D8B">
            <w:pPr>
              <w:jc w:val="both"/>
            </w:pPr>
            <w:r>
              <w:rPr>
                <w:sz w:val="28"/>
              </w:rPr>
              <w:t>- Cán sư tập trung lớp, điểm số, báo cáo sĩ số, tình hình lớp học cho Gv.</w:t>
            </w:r>
          </w:p>
          <w:p w:rsidR="006267A2" w:rsidRDefault="006267A2" w:rsidP="004C6D8B">
            <w:pPr>
              <w:tabs>
                <w:tab w:val="left" w:pos="21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267A2" w:rsidRDefault="006267A2" w:rsidP="004C6D8B">
            <w:pPr>
              <w:tabs>
                <w:tab w:val="left" w:pos="210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  <w:r>
              <w:rPr>
                <w:sz w:val="28"/>
                <w:szCs w:val="28"/>
              </w:rPr>
              <w:tab/>
            </w:r>
          </w:p>
          <w:p w:rsidR="006267A2" w:rsidRDefault="006267A2" w:rsidP="004C6D8B">
            <w:pPr>
              <w:tabs>
                <w:tab w:val="left" w:pos="369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*  *  *  *  *  *  *  *</w:t>
            </w:r>
          </w:p>
          <w:p w:rsidR="006267A2" w:rsidRDefault="006267A2" w:rsidP="004C6D8B">
            <w:pPr>
              <w:tabs>
                <w:tab w:val="left" w:pos="369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</w:t>
            </w:r>
          </w:p>
          <w:p w:rsidR="006267A2" w:rsidRDefault="006267A2" w:rsidP="004C6D8B">
            <w:pPr>
              <w:tabs>
                <w:tab w:val="left" w:pos="369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 </w:t>
            </w:r>
          </w:p>
          <w:p w:rsidR="006267A2" w:rsidRDefault="006267A2" w:rsidP="004C6D8B">
            <w:pPr>
              <w:tabs>
                <w:tab w:val="left" w:pos="369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*  *  *  *  *  *  *</w:t>
            </w:r>
          </w:p>
          <w:p w:rsidR="006267A2" w:rsidRDefault="006267A2" w:rsidP="004C6D8B">
            <w:pPr>
              <w:tabs>
                <w:tab w:val="left" w:pos="3690"/>
              </w:tabs>
              <w:jc w:val="both"/>
            </w:pPr>
          </w:p>
          <w:p w:rsidR="006267A2" w:rsidRDefault="006267A2" w:rsidP="004C6D8B">
            <w:pPr>
              <w:tabs>
                <w:tab w:val="left" w:pos="3690"/>
              </w:tabs>
              <w:jc w:val="both"/>
            </w:pPr>
            <w:r>
              <w:rPr>
                <w:sz w:val="28"/>
              </w:rPr>
              <w:lastRenderedPageBreak/>
              <w:t>- Cán sự điều khiển lớp khởi động .</w:t>
            </w:r>
          </w:p>
          <w:p w:rsidR="006267A2" w:rsidRDefault="006267A2" w:rsidP="004C6D8B">
            <w:pPr>
              <w:rPr>
                <w:szCs w:val="28"/>
                <w:lang w:val="nl-NL"/>
              </w:rPr>
            </w:pPr>
          </w:p>
          <w:p w:rsidR="006267A2" w:rsidRDefault="006267A2" w:rsidP="004C6D8B">
            <w:pPr>
              <w:rPr>
                <w:szCs w:val="28"/>
                <w:lang w:val="nl-NL"/>
              </w:rPr>
            </w:pPr>
          </w:p>
          <w:p w:rsidR="006267A2" w:rsidRDefault="006267A2" w:rsidP="004C6D8B">
            <w:pPr>
              <w:rPr>
                <w:szCs w:val="28"/>
                <w:lang w:val="nl-NL"/>
              </w:rPr>
            </w:pPr>
          </w:p>
          <w:p w:rsidR="006267A2" w:rsidRDefault="006267A2" w:rsidP="004C6D8B">
            <w:pPr>
              <w:jc w:val="both"/>
            </w:pPr>
          </w:p>
          <w:p w:rsidR="006267A2" w:rsidRDefault="006267A2" w:rsidP="004C6D8B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6267A2" w:rsidRDefault="006267A2" w:rsidP="004C6D8B">
            <w:pPr>
              <w:rPr>
                <w:szCs w:val="28"/>
                <w:lang w:val="nl-NL"/>
              </w:rPr>
            </w:pPr>
          </w:p>
          <w:p w:rsidR="006267A2" w:rsidRDefault="006267A2" w:rsidP="004C6D8B">
            <w:pPr>
              <w:rPr>
                <w:szCs w:val="28"/>
                <w:lang w:val="nl-NL"/>
              </w:rPr>
            </w:pPr>
          </w:p>
          <w:p w:rsidR="006267A2" w:rsidRDefault="006267A2" w:rsidP="004C6D8B">
            <w:pPr>
              <w:keepNext/>
              <w:spacing w:line="24" w:lineRule="atLeast"/>
              <w:jc w:val="both"/>
              <w:rPr>
                <w:szCs w:val="28"/>
              </w:rPr>
            </w:pPr>
          </w:p>
          <w:p w:rsidR="006267A2" w:rsidRDefault="006267A2" w:rsidP="004C6D8B">
            <w:pPr>
              <w:keepNext/>
              <w:spacing w:line="24" w:lineRule="atLeast"/>
              <w:jc w:val="both"/>
              <w:rPr>
                <w:szCs w:val="28"/>
              </w:rPr>
            </w:pPr>
          </w:p>
          <w:p w:rsidR="006267A2" w:rsidRDefault="006267A2" w:rsidP="004C6D8B">
            <w:pPr>
              <w:keepNext/>
              <w:spacing w:line="24" w:lineRule="atLeas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*    *   *   *   *   *</w:t>
            </w:r>
          </w:p>
          <w:p w:rsidR="006267A2" w:rsidRDefault="006267A2" w:rsidP="004C6D8B">
            <w:pPr>
              <w:keepNext/>
              <w:spacing w:line="24" w:lineRule="atLeas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*   *    *   *   *   *</w:t>
            </w:r>
          </w:p>
          <w:p w:rsidR="006267A2" w:rsidRDefault="006267A2" w:rsidP="004C6D8B">
            <w:pPr>
              <w:keepNext/>
              <w:spacing w:line="24" w:lineRule="atLeas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*    *   *   *   *   *</w:t>
            </w:r>
          </w:p>
          <w:p w:rsidR="006267A2" w:rsidRDefault="006267A2" w:rsidP="004C6D8B">
            <w:pPr>
              <w:keepNext/>
              <w:spacing w:line="24" w:lineRule="atLeas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*   *    *   *   *   *</w:t>
            </w:r>
          </w:p>
          <w:p w:rsidR="006267A2" w:rsidRDefault="006267A2" w:rsidP="004C6D8B">
            <w:pPr>
              <w:spacing w:line="24" w:lineRule="atLeas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GV</w:t>
            </w:r>
          </w:p>
          <w:p w:rsidR="006267A2" w:rsidRDefault="006267A2" w:rsidP="004C6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sz w:val="28"/>
                <w:szCs w:val="28"/>
              </w:rPr>
              <w:t>v và cán sự lớp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6267A2" w:rsidRDefault="006267A2" w:rsidP="004C6D8B">
            <w:pPr>
              <w:rPr>
                <w:szCs w:val="28"/>
              </w:rPr>
            </w:pPr>
          </w:p>
          <w:p w:rsidR="006267A2" w:rsidRDefault="006267A2" w:rsidP="004C6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Hs thay phiên nhau hô nhịp.</w:t>
            </w:r>
          </w:p>
          <w:p w:rsidR="006267A2" w:rsidRDefault="006267A2" w:rsidP="004C6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*   *   *   *   *</w:t>
            </w:r>
          </w:p>
          <w:p w:rsidR="006267A2" w:rsidRDefault="006267A2" w:rsidP="004C6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*              *            *</w:t>
            </w:r>
          </w:p>
          <w:p w:rsidR="006267A2" w:rsidRDefault="006267A2" w:rsidP="004C6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*                            *</w:t>
            </w:r>
          </w:p>
          <w:p w:rsidR="006267A2" w:rsidRDefault="006267A2" w:rsidP="004C6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*   *       GV      *  *                            *                            *</w:t>
            </w:r>
          </w:p>
          <w:p w:rsidR="006267A2" w:rsidRDefault="006267A2" w:rsidP="004C6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*            *              *                                </w:t>
            </w:r>
          </w:p>
          <w:p w:rsidR="006267A2" w:rsidRDefault="006267A2" w:rsidP="004C6D8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 w:val="28"/>
                <w:szCs w:val="28"/>
              </w:rPr>
              <w:t xml:space="preserve">    *   *    *   *   * </w:t>
            </w:r>
          </w:p>
          <w:p w:rsidR="006267A2" w:rsidRDefault="006267A2" w:rsidP="004C6D8B">
            <w:pPr>
              <w:rPr>
                <w:szCs w:val="28"/>
                <w:lang w:val="nl-NL"/>
              </w:rPr>
            </w:pPr>
          </w:p>
          <w:p w:rsidR="006267A2" w:rsidRDefault="006267A2" w:rsidP="004C6D8B">
            <w:pPr>
              <w:rPr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6267A2" w:rsidRDefault="006267A2" w:rsidP="004C6D8B">
            <w:pPr>
              <w:rPr>
                <w:szCs w:val="28"/>
                <w:lang w:val="nl-NL"/>
              </w:rPr>
            </w:pPr>
          </w:p>
          <w:p w:rsidR="006267A2" w:rsidRDefault="006267A2" w:rsidP="004C6D8B">
            <w:pPr>
              <w:rPr>
                <w:szCs w:val="28"/>
                <w:lang w:val="nl-NL"/>
              </w:rPr>
            </w:pPr>
          </w:p>
          <w:p w:rsidR="006267A2" w:rsidRDefault="006267A2" w:rsidP="004C6D8B">
            <w:pPr>
              <w:rPr>
                <w:szCs w:val="28"/>
                <w:lang w:val="nl-NL"/>
              </w:rPr>
            </w:pPr>
          </w:p>
          <w:p w:rsidR="006267A2" w:rsidRDefault="006267A2" w:rsidP="004C6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 w:rsidR="006267A2" w:rsidRDefault="006267A2" w:rsidP="004C6D8B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 w:rsidR="006267A2" w:rsidRDefault="006267A2" w:rsidP="004C6D8B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Chơi trò đúng luật, nhiệt tình, sôi nổi và an toàn</w:t>
            </w:r>
            <w:r>
              <w:rPr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:rsidR="006267A2" w:rsidRDefault="006267A2" w:rsidP="004C6D8B">
            <w:pPr>
              <w:jc w:val="both"/>
              <w:rPr>
                <w:szCs w:val="28"/>
                <w:shd w:val="clear" w:color="auto" w:fill="FFFFFF"/>
              </w:rPr>
            </w:pPr>
          </w:p>
          <w:p w:rsidR="006267A2" w:rsidRDefault="006267A2" w:rsidP="004C6D8B">
            <w:pPr>
              <w:jc w:val="both"/>
              <w:rPr>
                <w:szCs w:val="28"/>
                <w:shd w:val="clear" w:color="auto" w:fill="FFFFFF"/>
              </w:rPr>
            </w:pPr>
          </w:p>
          <w:p w:rsidR="006267A2" w:rsidRDefault="006267A2" w:rsidP="004C6D8B">
            <w:pPr>
              <w:jc w:val="both"/>
              <w:rPr>
                <w:szCs w:val="28"/>
                <w:shd w:val="clear" w:color="auto" w:fill="FFFFFF"/>
              </w:rPr>
            </w:pPr>
          </w:p>
          <w:p w:rsidR="006267A2" w:rsidRDefault="006267A2" w:rsidP="004C6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thực hiện thả lỏng</w:t>
            </w:r>
          </w:p>
          <w:p w:rsidR="006267A2" w:rsidRDefault="006267A2" w:rsidP="004C6D8B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Hs cùng Gv hệ thống lại bài (</w:t>
            </w:r>
            <w:r>
              <w:rPr>
                <w:color w:val="000000"/>
                <w:sz w:val="28"/>
                <w:szCs w:val="28"/>
              </w:rPr>
              <w:t>HS quan sát SGK (tranh) trả lời)</w:t>
            </w:r>
          </w:p>
          <w:p w:rsidR="006267A2" w:rsidRDefault="006267A2" w:rsidP="004C6D8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  GV</w:t>
            </w:r>
          </w:p>
          <w:p w:rsidR="006267A2" w:rsidRDefault="006267A2" w:rsidP="004C6D8B">
            <w:pPr>
              <w:tabs>
                <w:tab w:val="left" w:pos="369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*  *  *  *  *  *  *  *</w:t>
            </w:r>
          </w:p>
          <w:p w:rsidR="006267A2" w:rsidRDefault="006267A2" w:rsidP="004C6D8B">
            <w:pPr>
              <w:tabs>
                <w:tab w:val="left" w:pos="369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6267A2" w:rsidRDefault="006267A2" w:rsidP="004C6D8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 </w:t>
            </w:r>
          </w:p>
          <w:p w:rsidR="006267A2" w:rsidRDefault="006267A2" w:rsidP="004C6D8B">
            <w:pPr>
              <w:tabs>
                <w:tab w:val="left" w:pos="369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*  *  *  *  *  *  *</w:t>
            </w:r>
          </w:p>
          <w:p w:rsidR="006267A2" w:rsidRDefault="006267A2" w:rsidP="004C6D8B">
            <w:pPr>
              <w:tabs>
                <w:tab w:val="left" w:pos="3690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6267A2" w:rsidRDefault="006267A2" w:rsidP="006267A2">
      <w:pPr>
        <w:rPr>
          <w:color w:val="000000"/>
          <w:sz w:val="28"/>
          <w:szCs w:val="28"/>
        </w:rPr>
      </w:pPr>
    </w:p>
    <w:p w:rsidR="006267A2" w:rsidRDefault="006267A2" w:rsidP="006267A2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TIẾT DẠY( NẾU CÓ)</w:t>
      </w:r>
    </w:p>
    <w:p w:rsidR="006267A2" w:rsidRDefault="006267A2" w:rsidP="006267A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6267A2" w:rsidRDefault="006267A2" w:rsidP="006267A2">
      <w:pPr>
        <w:rPr>
          <w:sz w:val="28"/>
          <w:szCs w:val="28"/>
        </w:rPr>
      </w:pPr>
    </w:p>
    <w:p w:rsidR="006E681A" w:rsidRDefault="006267A2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A2"/>
    <w:rsid w:val="00012CF5"/>
    <w:rsid w:val="005B01CC"/>
    <w:rsid w:val="006267A2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0C6BB-09D0-4609-B77F-CCFCA1B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267A2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3614</Characters>
  <Application>Microsoft Office Word</Application>
  <DocSecurity>0</DocSecurity>
  <Lines>30</Lines>
  <Paragraphs>8</Paragraphs>
  <ScaleCrop>false</ScaleCrop>
  <Company>Microsoft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2025-03-16T10:45:00Z</dcterms:created>
  <dcterms:modified xsi:type="dcterms:W3CDTF">2025-03-16T10:45:00Z</dcterms:modified>
</cp:coreProperties>
</file>