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4B" w:rsidRPr="008D59B5" w:rsidRDefault="00AD664B" w:rsidP="00AD664B">
      <w:pPr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>Môn học</w:t>
      </w:r>
      <w:r w:rsidRPr="008D59B5">
        <w:rPr>
          <w:b/>
          <w:sz w:val="28"/>
          <w:szCs w:val="28"/>
        </w:rPr>
        <w:t>:Tiếng Việt</w:t>
      </w:r>
    </w:p>
    <w:p w:rsidR="00AD664B" w:rsidRPr="008D59B5" w:rsidRDefault="00AD664B" w:rsidP="00AD664B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 xml:space="preserve">Tên bài học: </w:t>
      </w:r>
      <w:r w:rsidRPr="008D59B5">
        <w:rPr>
          <w:b/>
          <w:sz w:val="28"/>
          <w:szCs w:val="28"/>
        </w:rPr>
        <w:t>BÀI 3: NIỀM VUI CỦA EM</w:t>
      </w:r>
    </w:p>
    <w:p w:rsidR="00AD664B" w:rsidRPr="008D59B5" w:rsidRDefault="00AD664B" w:rsidP="00AD664B">
      <w:pPr>
        <w:pStyle w:val="ListParagraph"/>
        <w:ind w:left="0"/>
        <w:jc w:val="center"/>
        <w:rPr>
          <w:b/>
          <w:i/>
          <w:sz w:val="28"/>
          <w:szCs w:val="28"/>
        </w:rPr>
      </w:pPr>
      <w:r w:rsidRPr="008D59B5">
        <w:rPr>
          <w:b/>
          <w:sz w:val="28"/>
          <w:szCs w:val="28"/>
        </w:rPr>
        <w:t>VIẾT: ÔN TẬP CHỮ HOA D,Đ ( 1 tiết)</w:t>
      </w:r>
    </w:p>
    <w:p w:rsidR="00AD664B" w:rsidRPr="008D59B5" w:rsidRDefault="00AD664B" w:rsidP="00AD664B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AD664B" w:rsidRPr="008D59B5" w:rsidRDefault="00AD664B" w:rsidP="00AD664B">
      <w:pPr>
        <w:contextualSpacing/>
        <w:rPr>
          <w:rFonts w:eastAsia="Calibri"/>
          <w:b/>
          <w:sz w:val="28"/>
          <w:szCs w:val="28"/>
          <w:lang w:val="fr-FR"/>
        </w:rPr>
      </w:pPr>
      <w:r w:rsidRPr="008D59B5">
        <w:rPr>
          <w:rFonts w:eastAsia="Calibri"/>
          <w:b/>
          <w:sz w:val="28"/>
          <w:szCs w:val="28"/>
          <w:lang w:val="fr-FR"/>
        </w:rPr>
        <w:t>I. Yêu cầu cần đạt:</w:t>
      </w:r>
    </w:p>
    <w:p w:rsidR="00AD664B" w:rsidRPr="008D59B5" w:rsidRDefault="00AD664B" w:rsidP="00AD664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Ôn luyện cách viết chữ hoa D, Đ cỡ nhỏ và chữ thường cỡ nhỏ thông qua bài tập ứng dụng.</w:t>
      </w:r>
    </w:p>
    <w:p w:rsidR="00AD664B" w:rsidRPr="008D59B5" w:rsidRDefault="00AD664B" w:rsidP="00AD664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Viết tên riêng: Đà Nẵng.</w:t>
      </w:r>
    </w:p>
    <w:p w:rsidR="00AD664B" w:rsidRPr="008D59B5" w:rsidRDefault="00AD664B" w:rsidP="00AD664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Viết câu ứng dụng Ai ơi, bưng bát cơm đầy/ Dẻo thơm một hạt, đắng cay muôn phần.</w:t>
      </w:r>
    </w:p>
    <w:p w:rsidR="00AD664B" w:rsidRPr="008D59B5" w:rsidRDefault="00AD664B" w:rsidP="00AD664B">
      <w:pPr>
        <w:spacing w:line="288" w:lineRule="auto"/>
        <w:jc w:val="both"/>
        <w:rPr>
          <w:sz w:val="28"/>
          <w:szCs w:val="28"/>
        </w:rPr>
      </w:pPr>
      <w:r w:rsidRPr="008D59B5">
        <w:rPr>
          <w:sz w:val="28"/>
          <w:szCs w:val="28"/>
          <w:lang w:val="nl-NL"/>
        </w:rPr>
        <w:t xml:space="preserve">- Phát triển năng lực văn học: </w:t>
      </w:r>
      <w:r w:rsidRPr="008D59B5">
        <w:rPr>
          <w:sz w:val="28"/>
          <w:szCs w:val="28"/>
        </w:rPr>
        <w:t>Cảm nhận được ý nghĩa của câu ca dao; nói về nỗi vất vả của những người làm ra bát cơm thơm dẻo, thể hiện lòng biết ơn đối với những người đã làm ra cơm gạo; bồi dưỡng ý thức tiết kiệm.</w:t>
      </w:r>
    </w:p>
    <w:p w:rsidR="00AD664B" w:rsidRPr="008D59B5" w:rsidRDefault="00AD664B" w:rsidP="00AD664B">
      <w:pPr>
        <w:jc w:val="both"/>
        <w:rPr>
          <w:b/>
          <w:sz w:val="28"/>
          <w:szCs w:val="28"/>
          <w:lang w:val="fr-FR"/>
        </w:rPr>
      </w:pPr>
      <w:r w:rsidRPr="008D59B5">
        <w:rPr>
          <w:b/>
          <w:sz w:val="28"/>
          <w:szCs w:val="28"/>
          <w:lang w:val="fr-FR"/>
        </w:rPr>
        <w:t>II. Đồ dùng dạy học:</w:t>
      </w:r>
    </w:p>
    <w:p w:rsidR="00AD664B" w:rsidRPr="008D59B5" w:rsidRDefault="00AD664B" w:rsidP="00AD664B">
      <w:pPr>
        <w:rPr>
          <w:i/>
          <w:sz w:val="28"/>
          <w:szCs w:val="28"/>
          <w:lang w:val="fr-FR"/>
        </w:rPr>
      </w:pPr>
      <w:r w:rsidRPr="008D59B5">
        <w:rPr>
          <w:i/>
          <w:sz w:val="28"/>
          <w:szCs w:val="28"/>
          <w:lang w:val="fr-FR"/>
        </w:rPr>
        <w:t>- GV:</w:t>
      </w:r>
    </w:p>
    <w:p w:rsidR="00AD664B" w:rsidRPr="008D59B5" w:rsidRDefault="00AD664B" w:rsidP="00AD664B">
      <w:pPr>
        <w:rPr>
          <w:sz w:val="28"/>
          <w:szCs w:val="28"/>
          <w:lang w:val="fr-FR"/>
        </w:rPr>
      </w:pPr>
      <w:r w:rsidRPr="008D59B5">
        <w:rPr>
          <w:sz w:val="28"/>
          <w:szCs w:val="28"/>
          <w:lang w:val="fr-FR"/>
        </w:rPr>
        <w:t>+ Đồ dùng dạy học: Mẫu chữ D,Đ; tên riêng và câu tục ngữ trên dòng kẻ ô li.</w:t>
      </w:r>
    </w:p>
    <w:p w:rsidR="00AD664B" w:rsidRPr="008D59B5" w:rsidRDefault="00AD664B" w:rsidP="00AD664B">
      <w:pPr>
        <w:rPr>
          <w:sz w:val="28"/>
          <w:szCs w:val="28"/>
          <w:lang w:val="fr-FR"/>
        </w:rPr>
      </w:pPr>
      <w:r w:rsidRPr="008D59B5">
        <w:rPr>
          <w:i/>
          <w:sz w:val="28"/>
          <w:szCs w:val="28"/>
          <w:lang w:val="fr-FR"/>
        </w:rPr>
        <w:t>- HS:</w:t>
      </w:r>
      <w:r w:rsidRPr="008D59B5">
        <w:rPr>
          <w:sz w:val="28"/>
          <w:szCs w:val="28"/>
          <w:lang w:val="fr-FR"/>
        </w:rPr>
        <w:t xml:space="preserve"> Vở Luyện viết, bảng con </w:t>
      </w:r>
    </w:p>
    <w:p w:rsidR="00AD664B" w:rsidRPr="008D59B5" w:rsidRDefault="00AD664B" w:rsidP="00AD664B">
      <w:pPr>
        <w:rPr>
          <w:b/>
          <w:sz w:val="28"/>
          <w:szCs w:val="28"/>
          <w:u w:val="single"/>
        </w:rPr>
      </w:pPr>
      <w:r w:rsidRPr="008D59B5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32"/>
        <w:gridCol w:w="4218"/>
      </w:tblGrid>
      <w:tr w:rsidR="00AD664B" w:rsidRPr="008D59B5" w:rsidTr="004C6D8B">
        <w:tc>
          <w:tcPr>
            <w:tcW w:w="621" w:type="dxa"/>
            <w:shd w:val="clear" w:color="auto" w:fill="auto"/>
          </w:tcPr>
          <w:p w:rsidR="00AD664B" w:rsidRPr="008D59B5" w:rsidRDefault="00AD664B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232" w:type="dxa"/>
            <w:shd w:val="clear" w:color="auto" w:fill="auto"/>
          </w:tcPr>
          <w:p w:rsidR="00AD664B" w:rsidRPr="008D59B5" w:rsidRDefault="00AD664B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218" w:type="dxa"/>
            <w:shd w:val="clear" w:color="auto" w:fill="auto"/>
          </w:tcPr>
          <w:p w:rsidR="00AD664B" w:rsidRPr="008D59B5" w:rsidRDefault="00AD664B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AD664B" w:rsidRPr="008D59B5" w:rsidTr="004C6D8B">
        <w:tc>
          <w:tcPr>
            <w:tcW w:w="621" w:type="dxa"/>
            <w:shd w:val="clear" w:color="auto" w:fill="auto"/>
          </w:tcPr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5’</w:t>
            </w: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5’</w:t>
            </w: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8’</w:t>
            </w: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12’</w:t>
            </w: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</w:p>
          <w:p w:rsidR="00AD664B" w:rsidRPr="008D59B5" w:rsidRDefault="00AD664B" w:rsidP="004C6D8B">
            <w:pPr>
              <w:jc w:val="center"/>
              <w:rPr>
                <w:b/>
                <w:bCs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5’</w:t>
            </w:r>
          </w:p>
          <w:p w:rsidR="00AD664B" w:rsidRPr="008D59B5" w:rsidRDefault="00AD664B" w:rsidP="004C6D8B">
            <w:pPr>
              <w:rPr>
                <w:b/>
                <w:bCs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AD664B" w:rsidRPr="008D59B5" w:rsidRDefault="00AD664B" w:rsidP="004C6D8B">
            <w:pPr>
              <w:jc w:val="both"/>
              <w:rPr>
                <w:b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AD664B" w:rsidRPr="008D59B5" w:rsidRDefault="00AD664B" w:rsidP="004C6D8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GV tổ chức cho HS hát và động theo nhạc</w:t>
            </w:r>
          </w:p>
          <w:p w:rsidR="00AD664B" w:rsidRPr="008D59B5" w:rsidRDefault="00AD664B" w:rsidP="004C6D8B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8D59B5">
              <w:rPr>
                <w:sz w:val="28"/>
                <w:szCs w:val="28"/>
              </w:rPr>
              <w:t>+ GV nhận xét, tuyên dương.</w:t>
            </w:r>
          </w:p>
          <w:p w:rsidR="00AD664B" w:rsidRPr="008D59B5" w:rsidRDefault="00AD664B" w:rsidP="004C6D8B">
            <w:pPr>
              <w:jc w:val="both"/>
              <w:rPr>
                <w:b/>
                <w:i/>
                <w:szCs w:val="28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AD664B" w:rsidRPr="008D59B5" w:rsidRDefault="00AD664B" w:rsidP="004C6D8B">
            <w:pPr>
              <w:jc w:val="both"/>
              <w:rPr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2.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Hình thành kiến thức mới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AD664B" w:rsidRPr="008D59B5" w:rsidRDefault="00AD664B" w:rsidP="004C6D8B">
            <w:pPr>
              <w:rPr>
                <w:b/>
                <w:i/>
                <w:iCs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a) </w:t>
            </w:r>
            <w:r w:rsidRPr="008D59B5">
              <w:rPr>
                <w:b/>
                <w:i/>
                <w:iCs/>
                <w:sz w:val="28"/>
                <w:szCs w:val="28"/>
              </w:rPr>
              <w:t xml:space="preserve">Luyện chữ viết hoa: 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dùng sách giới thiệu lại cách viết chữ hoa Đ, Đ</w:t>
            </w:r>
          </w:p>
          <w:p w:rsidR="00AD664B" w:rsidRPr="008D59B5" w:rsidRDefault="00AD664B" w:rsidP="004C6D8B">
            <w:pPr>
              <w:spacing w:line="288" w:lineRule="auto"/>
              <w:jc w:val="center"/>
              <w:rPr>
                <w:b/>
                <w:bCs/>
                <w:szCs w:val="28"/>
                <w:lang w:val="nl-NL"/>
              </w:rPr>
            </w:pPr>
            <w:r w:rsidRPr="008D59B5">
              <w:rPr>
                <w:b/>
                <w:bCs/>
                <w:sz w:val="28"/>
                <w:szCs w:val="28"/>
                <w:lang w:val="nl-NL"/>
              </w:rPr>
              <w:t>D, Đ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mời HS nhận xét sự khác nhau, giống nhau giữa các chữ D, Đ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viết mẫu lên bảng.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cho HS viết bảng con.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Nhận xét, sửa sai.</w:t>
            </w:r>
          </w:p>
          <w:p w:rsidR="00AD664B" w:rsidRPr="008D59B5" w:rsidRDefault="00AD664B" w:rsidP="004C6D8B">
            <w:pPr>
              <w:rPr>
                <w:b/>
                <w:i/>
                <w:iCs/>
                <w:szCs w:val="28"/>
              </w:rPr>
            </w:pPr>
            <w:r w:rsidRPr="008D59B5">
              <w:rPr>
                <w:b/>
                <w:i/>
                <w:iCs/>
                <w:sz w:val="28"/>
                <w:szCs w:val="28"/>
              </w:rPr>
              <w:t>b) Luyện viết từ, câu  ứng dụng: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* Viết tên riêng: Đà Nẵng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GV giới thiệu: </w:t>
            </w:r>
            <w:r w:rsidRPr="008D59B5">
              <w:rPr>
                <w:sz w:val="28"/>
                <w:szCs w:val="28"/>
              </w:rPr>
              <w:t xml:space="preserve">Đà Nẵng là một thành phố lớn ở miền Trung nước ta. Đà Nẵng được một tạp chí du lịch </w:t>
            </w:r>
            <w:r w:rsidRPr="008D59B5">
              <w:rPr>
                <w:sz w:val="28"/>
                <w:szCs w:val="28"/>
              </w:rPr>
              <w:lastRenderedPageBreak/>
              <w:t>của nước ngoài bình chọn là một trong 10 địa điểm tốt nhất để sống.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mời HS luyện viết tên riêng vào bảng con.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sửa sai.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* Viết câu ứng dụng:</w:t>
            </w:r>
          </w:p>
          <w:p w:rsidR="00AD664B" w:rsidRPr="008D59B5" w:rsidRDefault="00AD664B" w:rsidP="004C6D8B">
            <w:pPr>
              <w:spacing w:line="288" w:lineRule="auto"/>
              <w:jc w:val="center"/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Ai ơi, bưng bát cơm đầy</w:t>
            </w:r>
          </w:p>
          <w:p w:rsidR="00AD664B" w:rsidRPr="008D59B5" w:rsidRDefault="00AD664B" w:rsidP="004C6D8B">
            <w:pPr>
              <w:spacing w:line="288" w:lineRule="auto"/>
              <w:jc w:val="center"/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Dẻo thơm một hạt, đẳng cay muôn phần.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mời HS nêu ý nghĩa của câu tục ngữ trên.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GV nhận xét bổ sung: </w:t>
            </w:r>
            <w:r w:rsidRPr="008D59B5">
              <w:rPr>
                <w:sz w:val="28"/>
                <w:szCs w:val="28"/>
              </w:rPr>
              <w:t>nói về nỗi vất vả của những người nông dân, thể hiện lòng biết ơn đối với những người đã làm ra cơm gạo.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mời HS luyện câu ứng dụng vào bảng con.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sửa sai</w:t>
            </w:r>
          </w:p>
          <w:p w:rsidR="00AD664B" w:rsidRPr="008D59B5" w:rsidRDefault="00AD664B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3.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Luyện tập, thực hành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 xml:space="preserve">- </w:t>
            </w:r>
            <w:r w:rsidRPr="008D59B5">
              <w:rPr>
                <w:iCs/>
                <w:sz w:val="28"/>
                <w:szCs w:val="28"/>
              </w:rPr>
              <w:t>Nêu y/c:</w:t>
            </w:r>
            <w:r w:rsidRPr="008D59B5">
              <w:rPr>
                <w:sz w:val="28"/>
                <w:szCs w:val="28"/>
              </w:rPr>
              <w:t xml:space="preserve"> + Viết chữ hoa D,Đ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+ Tên riêng Đà Nẵng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+ Câu ứng dụng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 xml:space="preserve">- Nêu tư thế ngồi, cách cầm bút để vở. </w:t>
            </w:r>
          </w:p>
          <w:p w:rsidR="00AD664B" w:rsidRPr="008D59B5" w:rsidRDefault="00AD664B" w:rsidP="004C6D8B">
            <w:pPr>
              <w:rPr>
                <w:b/>
                <w:i/>
                <w:szCs w:val="28"/>
              </w:rPr>
            </w:pPr>
            <w:r w:rsidRPr="008D59B5">
              <w:rPr>
                <w:sz w:val="28"/>
                <w:szCs w:val="28"/>
                <w:lang w:val="fr-FR"/>
              </w:rPr>
              <w:t>- Y/c HS viết bài. Chấm vở, nhận xét</w:t>
            </w:r>
          </w:p>
          <w:p w:rsidR="00AD664B" w:rsidRPr="008D59B5" w:rsidRDefault="00AD664B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4.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Củng cố, nối tiếp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 Nêu lại cách viết chữ hoa D,Đ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 Ứng dụng viết những bài có liên quan</w:t>
            </w:r>
          </w:p>
        </w:tc>
        <w:tc>
          <w:tcPr>
            <w:tcW w:w="4218" w:type="dxa"/>
            <w:shd w:val="clear" w:color="auto" w:fill="auto"/>
          </w:tcPr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t>- HS hát và vận động theo nhạc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t>- HS lắng nghe.</w:t>
            </w: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 lần 1 qua sách.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sát, nhận xét so sánh.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quan sát lần 2.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viết vào bảng con chữ hoa D, Đ</w:t>
            </w:r>
          </w:p>
          <w:p w:rsidR="00AD664B" w:rsidRPr="008D59B5" w:rsidRDefault="00AD664B" w:rsidP="004C6D8B">
            <w:pPr>
              <w:tabs>
                <w:tab w:val="center" w:pos="6480"/>
                <w:tab w:val="right" w:pos="10080"/>
              </w:tabs>
              <w:rPr>
                <w:szCs w:val="28"/>
                <w:lang w:val="fr-FR"/>
              </w:rPr>
            </w:pPr>
          </w:p>
          <w:p w:rsidR="00AD664B" w:rsidRPr="008D59B5" w:rsidRDefault="00AD664B" w:rsidP="004C6D8B">
            <w:pPr>
              <w:tabs>
                <w:tab w:val="center" w:pos="6480"/>
                <w:tab w:val="right" w:pos="10080"/>
              </w:tabs>
              <w:rPr>
                <w:szCs w:val="28"/>
                <w:lang w:val="fr-FR"/>
              </w:rPr>
            </w:pPr>
          </w:p>
          <w:p w:rsidR="00AD664B" w:rsidRPr="008D59B5" w:rsidRDefault="00AD664B" w:rsidP="004C6D8B">
            <w:pPr>
              <w:tabs>
                <w:tab w:val="center" w:pos="6480"/>
                <w:tab w:val="right" w:pos="10080"/>
              </w:tabs>
              <w:rPr>
                <w:szCs w:val="28"/>
                <w:lang w:val="fr-FR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lắng nghe.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viết tên riêng trên bảng con: Đà Nẵng.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trả lời theo hiểu biết.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lắng nghe</w:t>
            </w: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D664B" w:rsidRPr="008D59B5" w:rsidRDefault="00AD664B" w:rsidP="004C6D8B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viết câu ứng dụng vào bảng con:</w:t>
            </w:r>
          </w:p>
          <w:p w:rsidR="00AD664B" w:rsidRPr="008D59B5" w:rsidRDefault="00AD664B" w:rsidP="004C6D8B">
            <w:pPr>
              <w:spacing w:line="288" w:lineRule="auto"/>
              <w:jc w:val="center"/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Ai ơi, bưng bát cơm đầy</w:t>
            </w:r>
          </w:p>
          <w:p w:rsidR="00AD664B" w:rsidRPr="008D59B5" w:rsidRDefault="00AD664B" w:rsidP="004C6D8B">
            <w:pPr>
              <w:spacing w:line="288" w:lineRule="auto"/>
              <w:jc w:val="center"/>
              <w:rPr>
                <w:szCs w:val="28"/>
              </w:rPr>
            </w:pPr>
            <w:r w:rsidRPr="008D59B5">
              <w:rPr>
                <w:sz w:val="28"/>
                <w:szCs w:val="28"/>
              </w:rPr>
              <w:t xml:space="preserve">Dẻo thơm một hạt, đẳng cay muôn </w:t>
            </w:r>
          </w:p>
          <w:p w:rsidR="00AD664B" w:rsidRPr="008D59B5" w:rsidRDefault="00AD664B" w:rsidP="004C6D8B">
            <w:pPr>
              <w:spacing w:line="288" w:lineRule="auto"/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phần.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  <w:lang w:val="nl-NL"/>
              </w:rPr>
              <w:t>- HS lắng nghe.</w:t>
            </w: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- 2 HS nhắc lại</w:t>
            </w:r>
          </w:p>
          <w:p w:rsidR="00AD664B" w:rsidRPr="008D59B5" w:rsidRDefault="00AD664B" w:rsidP="004C6D8B">
            <w:pPr>
              <w:rPr>
                <w:szCs w:val="28"/>
              </w:rPr>
            </w:pPr>
            <w:r w:rsidRPr="008D59B5">
              <w:rPr>
                <w:sz w:val="28"/>
                <w:szCs w:val="28"/>
              </w:rPr>
              <w:t>- Thực hành viết chữ hoa D,Đ vào các bài học hàng ngày</w:t>
            </w:r>
          </w:p>
        </w:tc>
      </w:tr>
    </w:tbl>
    <w:p w:rsidR="00AD664B" w:rsidRPr="008D59B5" w:rsidRDefault="00AD664B" w:rsidP="00AD664B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D59B5">
        <w:rPr>
          <w:b/>
          <w:sz w:val="28"/>
          <w:szCs w:val="28"/>
        </w:rPr>
        <w:lastRenderedPageBreak/>
        <w:t>IV. Điều chỉnh sau bài dạy</w:t>
      </w:r>
      <w:r w:rsidRPr="008D59B5">
        <w:rPr>
          <w:i/>
          <w:sz w:val="28"/>
          <w:szCs w:val="28"/>
        </w:rPr>
        <w:t>(RKNBS-nếu có)</w:t>
      </w:r>
    </w:p>
    <w:p w:rsidR="00AD664B" w:rsidRPr="008D59B5" w:rsidRDefault="00AD664B" w:rsidP="00AD664B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AD664B" w:rsidRPr="008D59B5" w:rsidTr="004C6D8B">
        <w:tc>
          <w:tcPr>
            <w:tcW w:w="9380" w:type="dxa"/>
            <w:shd w:val="clear" w:color="auto" w:fill="auto"/>
          </w:tcPr>
          <w:p w:rsidR="00AD664B" w:rsidRPr="008D59B5" w:rsidRDefault="00AD664B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8"/>
              </w:rPr>
            </w:pPr>
          </w:p>
        </w:tc>
      </w:tr>
    </w:tbl>
    <w:p w:rsidR="00AD664B" w:rsidRPr="008D59B5" w:rsidRDefault="00AD664B" w:rsidP="00AD664B">
      <w:pPr>
        <w:rPr>
          <w:b/>
          <w:sz w:val="28"/>
          <w:szCs w:val="28"/>
          <w:u w:val="single"/>
        </w:rPr>
      </w:pPr>
    </w:p>
    <w:p w:rsidR="00AD664B" w:rsidRPr="008D59B5" w:rsidRDefault="00AD664B" w:rsidP="00AD664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p w:rsidR="006E681A" w:rsidRDefault="00AD664B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4B"/>
    <w:rsid w:val="00012CF5"/>
    <w:rsid w:val="005B01CC"/>
    <w:rsid w:val="00663152"/>
    <w:rsid w:val="006E161B"/>
    <w:rsid w:val="00AD664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A38B-8B3F-480D-B891-0A483812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66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D66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2025-03-16T10:39:00Z</dcterms:created>
  <dcterms:modified xsi:type="dcterms:W3CDTF">2025-03-16T10:39:00Z</dcterms:modified>
</cp:coreProperties>
</file>