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782D" w14:textId="77777777" w:rsidR="00724D53" w:rsidRDefault="00724D53" w:rsidP="003C7F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KẾ HOẠCH BÀI DẠY </w:t>
      </w:r>
    </w:p>
    <w:p w14:paraId="79FD1103" w14:textId="77777777" w:rsidR="00724D53" w:rsidRDefault="00724D53" w:rsidP="003C7F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MÔN: TIẾNG VIỆT</w:t>
      </w:r>
      <w:r>
        <w:rPr>
          <w:rFonts w:ascii="Times New Roman" w:hAnsi="Times New Roman"/>
          <w:b/>
          <w:sz w:val="28"/>
          <w:szCs w:val="28"/>
        </w:rPr>
        <w:tab/>
      </w:r>
    </w:p>
    <w:p w14:paraId="3B96C032" w14:textId="405291DD" w:rsidR="00724D53" w:rsidRDefault="00724D53" w:rsidP="003C7F98">
      <w:pPr>
        <w:pStyle w:val="Bodytext20"/>
        <w:shd w:val="clear" w:color="auto" w:fill="auto"/>
        <w:tabs>
          <w:tab w:val="left" w:leader="dot" w:pos="6998"/>
          <w:tab w:val="left" w:leader="dot" w:pos="9012"/>
        </w:tabs>
        <w:spacing w:before="0" w:after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NGÀY DẠY : </w:t>
      </w:r>
      <w:r w:rsidR="005E3DE8">
        <w:rPr>
          <w:b/>
          <w:sz w:val="28"/>
          <w:szCs w:val="28"/>
        </w:rPr>
        <w:t>3/</w:t>
      </w:r>
      <w:r>
        <w:rPr>
          <w:b/>
          <w:sz w:val="28"/>
          <w:szCs w:val="28"/>
        </w:rPr>
        <w:t>10/2023</w:t>
      </w:r>
    </w:p>
    <w:p w14:paraId="21581801" w14:textId="77777777" w:rsidR="00724D53" w:rsidRDefault="00724D53" w:rsidP="003C7F9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NÓI LỜI CHÀO, LỜI CHIA TAY. GIỚI THIỆU VỀ TRƯỜNG EM</w:t>
      </w:r>
    </w:p>
    <w:p w14:paraId="4B9DB009" w14:textId="77777777" w:rsidR="00724D53" w:rsidRDefault="00724D53" w:rsidP="003C7F9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7B7722A8" w14:textId="77777777" w:rsidR="00724D53" w:rsidRDefault="00724D53" w:rsidP="003C7F98">
      <w:pPr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I. YÊU CẦU CẦN ĐẠT: </w:t>
      </w:r>
    </w:p>
    <w:p w14:paraId="24797B9F" w14:textId="77777777" w:rsidR="00724D53" w:rsidRDefault="00724D53" w:rsidP="003C7F98">
      <w:pPr>
        <w:pStyle w:val="Vnbnnidung8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>
        <w:rPr>
          <w:rStyle w:val="Vnbnnidung3"/>
          <w:sz w:val="28"/>
          <w:szCs w:val="28"/>
        </w:rPr>
        <w:t>- Biết nói lời chào hỏi.</w:t>
      </w:r>
    </w:p>
    <w:p w14:paraId="63884E83" w14:textId="77777777" w:rsidR="00724D53" w:rsidRDefault="00724D53" w:rsidP="003C7F98">
      <w:pPr>
        <w:pStyle w:val="Vnbnnidung8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>
        <w:rPr>
          <w:rStyle w:val="Vnbnnidung3"/>
          <w:sz w:val="28"/>
          <w:szCs w:val="28"/>
        </w:rPr>
        <w:t>-  Biết giới thiệu rõ ràng, tự tin về ngôi trường của minh.</w:t>
      </w:r>
    </w:p>
    <w:p w14:paraId="7F38E9ED" w14:textId="77777777" w:rsidR="00724D53" w:rsidRDefault="00724D53" w:rsidP="003C7F98">
      <w:pPr>
        <w:pStyle w:val="Vnbnnidung8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>
        <w:rPr>
          <w:rStyle w:val="Vnbnnidung3"/>
          <w:sz w:val="28"/>
          <w:szCs w:val="28"/>
        </w:rPr>
        <w:t>- Biết lắng nghe bạn giới thiệu ngôi trường. Biết nhận xét, bổ sung ý kiến của bạn.</w:t>
      </w:r>
    </w:p>
    <w:p w14:paraId="45733058" w14:textId="77777777" w:rsidR="00724D53" w:rsidRDefault="00724D53" w:rsidP="003C7F98">
      <w:pPr>
        <w:rPr>
          <w:rStyle w:val="Vnbnnidung3"/>
          <w:rFonts w:eastAsiaTheme="minorHAns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Style w:val="Vnbnnidung3"/>
          <w:rFonts w:eastAsiaTheme="minorHAnsi"/>
          <w:sz w:val="28"/>
          <w:szCs w:val="28"/>
        </w:rPr>
        <w:t xml:space="preserve"> Biết giới thiệu một cách hấp dẫn về ngôi trường của mình.</w:t>
      </w:r>
    </w:p>
    <w:p w14:paraId="6F12748F" w14:textId="77777777" w:rsidR="00724D53" w:rsidRDefault="00724D53" w:rsidP="003C7F98">
      <w:pPr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II. ĐỒ DÙNG DẠY HỌC</w:t>
      </w:r>
    </w:p>
    <w:p w14:paraId="320E94ED" w14:textId="77777777" w:rsidR="00724D53" w:rsidRDefault="00724D53" w:rsidP="003C7F98">
      <w:pPr>
        <w:pStyle w:val="Thngthng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1. Giáo viên:</w:t>
      </w:r>
      <w:r>
        <w:rPr>
          <w:color w:val="000000" w:themeColor="text1"/>
          <w:sz w:val="28"/>
          <w:szCs w:val="28"/>
          <w:lang w:val="pt-BR"/>
        </w:rPr>
        <w:t xml:space="preserve">Bảng phụ </w:t>
      </w:r>
      <w:r>
        <w:rPr>
          <w:color w:val="000000" w:themeColor="text1"/>
          <w:sz w:val="28"/>
          <w:szCs w:val="28"/>
          <w:lang w:val="vi-VN"/>
        </w:rPr>
        <w:t xml:space="preserve">; </w:t>
      </w:r>
      <w:r>
        <w:rPr>
          <w:bCs/>
          <w:color w:val="000000" w:themeColor="text1"/>
          <w:sz w:val="28"/>
          <w:szCs w:val="28"/>
          <w:lang w:val="vi-VN"/>
        </w:rPr>
        <w:t>SGK, SGV…</w:t>
      </w:r>
    </w:p>
    <w:p w14:paraId="74740F0D" w14:textId="77777777" w:rsidR="00724D53" w:rsidRDefault="00724D53" w:rsidP="003C7F98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2.Học sinh: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SGK, …</w:t>
      </w:r>
    </w:p>
    <w:p w14:paraId="23726674" w14:textId="77777777" w:rsidR="00724D53" w:rsidRDefault="00724D53" w:rsidP="003C7F98">
      <w:pPr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III. CÁC HOẠT ĐỘNG DẠY VÀ HỌC</w:t>
      </w:r>
    </w:p>
    <w:tbl>
      <w:tblPr>
        <w:tblStyle w:val="LiBang"/>
        <w:tblW w:w="0" w:type="auto"/>
        <w:tblInd w:w="108" w:type="dxa"/>
        <w:tblLook w:val="04A0" w:firstRow="1" w:lastRow="0" w:firstColumn="1" w:lastColumn="0" w:noHBand="0" w:noVBand="1"/>
      </w:tblPr>
      <w:tblGrid>
        <w:gridCol w:w="5131"/>
        <w:gridCol w:w="3823"/>
      </w:tblGrid>
      <w:tr w:rsidR="00724D53" w14:paraId="79046694" w14:textId="77777777" w:rsidTr="003C7F98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2603" w14:textId="77777777" w:rsidR="00724D53" w:rsidRDefault="00724D53" w:rsidP="003C7F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31EE" w14:textId="77777777" w:rsidR="00724D53" w:rsidRDefault="00724D53" w:rsidP="003C7F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724D53" w14:paraId="0FC2F5F1" w14:textId="77777777" w:rsidTr="003C7F98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3EB" w14:textId="77777777" w:rsidR="00724D53" w:rsidRDefault="00724D53" w:rsidP="003C7F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Mở đầu</w:t>
            </w:r>
          </w:p>
          <w:p w14:paraId="09CEB46F" w14:textId="6E80A115" w:rsidR="00724D53" w:rsidRDefault="00724D53" w:rsidP="003C7F98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</w:p>
          <w:p w14:paraId="59ECB36E" w14:textId="77777777" w:rsidR="00724D53" w:rsidRDefault="00724D53" w:rsidP="003C7F98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</w:p>
          <w:p w14:paraId="68AC6A23" w14:textId="77777777" w:rsidR="00724D53" w:rsidRDefault="00724D53" w:rsidP="003C7F98">
            <w:pPr>
              <w:jc w:val="both"/>
              <w:rPr>
                <w:rStyle w:val="VnbnnidungArial"/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Style w:val="VnbnnidungArial"/>
                <w:rFonts w:ascii="Times New Roman" w:hAnsi="Times New Roman"/>
                <w:sz w:val="28"/>
                <w:szCs w:val="28"/>
              </w:rPr>
              <w:t>*Giới thiệu bài</w:t>
            </w:r>
          </w:p>
          <w:p w14:paraId="39709F20" w14:textId="77777777" w:rsidR="00724D53" w:rsidRDefault="00724D53" w:rsidP="003C7F9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Trong tiết học hôm nay, các em sẽ thực hành trao đổi dựa vào các tình huống. Chúng ta sẽ thi đua xem bạn nào trao đổi tốt nhất.</w:t>
            </w:r>
          </w:p>
          <w:p w14:paraId="3095635F" w14:textId="77777777" w:rsidR="00724D53" w:rsidRDefault="00724D53" w:rsidP="003C7F9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Hoạt động luyện tập, thực hành</w:t>
            </w:r>
          </w:p>
          <w:p w14:paraId="6E11F7B2" w14:textId="77777777" w:rsidR="00724D53" w:rsidRDefault="00724D53" w:rsidP="003C7F98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Hoạt động 1: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Nói lời trong các tình huống (BT 1)</w:t>
            </w:r>
          </w:p>
          <w:p w14:paraId="42584CBE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Y/c HS đọc y/c của BT</w:t>
            </w:r>
            <w:r>
              <w:rPr>
                <w:rFonts w:ascii="Times New Roman" w:eastAsia="PMingLiU" w:hAnsi="Times New Roman"/>
                <w:sz w:val="28"/>
                <w:szCs w:val="28"/>
                <w:lang w:val="vi-VN" w:eastAsia="zh-TW"/>
              </w:rPr>
              <w:t>, các gợi ý</w:t>
            </w:r>
            <w:r>
              <w:rPr>
                <w:rFonts w:ascii="Times New Roman" w:eastAsia="PMingLiU" w:hAnsi="Times New Roman"/>
                <w:sz w:val="28"/>
                <w:szCs w:val="28"/>
                <w:lang w:val="fr-FR" w:eastAsia="zh-TW"/>
              </w:rPr>
              <w:t>.</w:t>
            </w:r>
          </w:p>
          <w:p w14:paraId="5084F036" w14:textId="77777777" w:rsidR="00724D53" w:rsidRDefault="00724D53" w:rsidP="003C7F98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Nói lời của em trong các tình huống sau:</w:t>
            </w:r>
          </w:p>
          <w:p w14:paraId="170023A2" w14:textId="77777777" w:rsidR="00724D53" w:rsidRDefault="00724D53" w:rsidP="003C7F98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a) Trước khi đi học, bố mẹ nhắc em hôm nay ở lớp cần mạnh dạn phát biểu ý kiến. Em chào và hứa với bố mẹ điều gì?</w:t>
            </w:r>
          </w:p>
          <w:p w14:paraId="7B63B36C" w14:textId="77777777" w:rsidR="00724D53" w:rsidRDefault="00724D53" w:rsidP="003C7F98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b) Em hứa mang cho bạn mượn quyển sách. Khi gặp bạn, em sẽ chào và nói gì với bạn:</w:t>
            </w:r>
          </w:p>
          <w:p w14:paraId="3AE73191" w14:textId="77777777" w:rsidR="00724D53" w:rsidRDefault="00724D53" w:rsidP="003C7F98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- Nếu em có mang quyển sách đó cho bạn mượn?</w:t>
            </w:r>
          </w:p>
          <w:p w14:paraId="526560EA" w14:textId="77777777" w:rsidR="00724D53" w:rsidRDefault="00724D53" w:rsidP="003C7F98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- Nếu em quên mang quyển sách đó cho bạn mượn?</w:t>
            </w:r>
          </w:p>
          <w:p w14:paraId="1643D7AA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Y/c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HS làm việc nhóm đôi, hoàn thành BT.</w:t>
            </w:r>
          </w:p>
          <w:p w14:paraId="43B54264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Y/c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lần lượt các cặp HS trình bày trước lớp</w:t>
            </w:r>
          </w:p>
          <w:p w14:paraId="1BC0C18F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CCE4C83" w14:textId="77777777" w:rsidR="00724D53" w:rsidRDefault="00724D53" w:rsidP="003C7F98">
            <w:pPr>
              <w:jc w:val="both"/>
              <w:rPr>
                <w:rFonts w:ascii="Times New Roman" w:eastAsia="PMingLiU" w:hAnsi="Times New Roman"/>
                <w:sz w:val="28"/>
                <w:szCs w:val="28"/>
                <w:lang w:val="vi-VN"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val="vi-VN" w:eastAsia="zh-TW"/>
              </w:rPr>
              <w:t>- GV nhận xét, tuyên dương</w:t>
            </w:r>
          </w:p>
          <w:p w14:paraId="215A14F5" w14:textId="77777777" w:rsidR="00724D53" w:rsidRDefault="00724D53" w:rsidP="003C7F98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 xml:space="preserve">Hoạt động 2: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Giới thiệu về ngôi trường của mình</w:t>
            </w:r>
          </w:p>
          <w:p w14:paraId="17E2CCE7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Y/c HS đọc y/c của BT</w:t>
            </w:r>
          </w:p>
          <w:p w14:paraId="72DB81D9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Y/c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HS hoạt động theo cặp, hoàn thành BT.</w:t>
            </w:r>
          </w:p>
          <w:p w14:paraId="6A114A0E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Y/c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một số HS trình bày trước lớp</w:t>
            </w:r>
          </w:p>
          <w:p w14:paraId="3452EE67" w14:textId="77777777" w:rsidR="00724D53" w:rsidRDefault="00724D53" w:rsidP="003C7F98">
            <w:pPr>
              <w:jc w:val="both"/>
              <w:rPr>
                <w:rFonts w:ascii="Times New Roman" w:eastAsia="PMingLiU" w:hAnsi="Times New Roman"/>
                <w:sz w:val="28"/>
                <w:szCs w:val="28"/>
                <w:lang w:val="vi-VN"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val="vi-VN" w:eastAsia="zh-TW"/>
              </w:rPr>
              <w:t>- GV nhận xét, tuyên dương</w:t>
            </w:r>
          </w:p>
          <w:p w14:paraId="6C90ADCC" w14:textId="77777777" w:rsidR="00724D53" w:rsidRDefault="00724D53" w:rsidP="003C7F98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lastRenderedPageBreak/>
              <w:t>4. Hoạt động củng cố và nối tiếp</w:t>
            </w:r>
          </w:p>
          <w:p w14:paraId="056856C9" w14:textId="77777777" w:rsidR="00724D53" w:rsidRDefault="00724D53" w:rsidP="003C7F98">
            <w:pPr>
              <w:pStyle w:val="Vnbnnidung8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Hệ thống lại nội dung bài học</w:t>
            </w:r>
          </w:p>
          <w:p w14:paraId="0ED6113F" w14:textId="77777777" w:rsidR="00724D53" w:rsidRDefault="00724D53" w:rsidP="003C7F98">
            <w:pPr>
              <w:pStyle w:val="Vnbnnidung8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Dặn HS về nhà tập </w:t>
            </w:r>
            <w:r>
              <w:rPr>
                <w:color w:val="000000" w:themeColor="text1"/>
                <w:sz w:val="28"/>
                <w:szCs w:val="28"/>
              </w:rPr>
              <w:t>giới thiệu về ngôi trường của mình</w:t>
            </w:r>
            <w:r>
              <w:rPr>
                <w:sz w:val="28"/>
                <w:szCs w:val="28"/>
              </w:rPr>
              <w:t xml:space="preserve"> cho người thân nghe</w:t>
            </w:r>
          </w:p>
          <w:p w14:paraId="45606884" w14:textId="77777777" w:rsidR="00724D53" w:rsidRDefault="00724D53" w:rsidP="003C7F98">
            <w:pPr>
              <w:pStyle w:val="Vnbnnidung8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khen ngợi, biểu dương HS, nhóm HS thực hiện tốt cuộc giao lưu.</w:t>
            </w:r>
          </w:p>
          <w:p w14:paraId="1E96667F" w14:textId="77777777" w:rsidR="00724D53" w:rsidRDefault="00724D53" w:rsidP="003C7F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Chuẩn bị cho bài sau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81D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7634912" w14:textId="08C1D5F3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6F71BA5" w14:textId="29D84885" w:rsidR="00724D53" w:rsidRDefault="00724D53" w:rsidP="003C7F9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 w:eastAsia="vi-VN"/>
              </w:rPr>
              <w:t xml:space="preserve">- HS </w:t>
            </w:r>
            <w:r w:rsidR="006D5BF3">
              <w:rPr>
                <w:rFonts w:ascii="Times New Roman" w:hAnsi="Times New Roman"/>
                <w:sz w:val="28"/>
                <w:szCs w:val="28"/>
                <w:lang w:val="pt-BR" w:eastAsia="vi-VN"/>
              </w:rPr>
              <w:t>hát</w:t>
            </w:r>
          </w:p>
          <w:p w14:paraId="20EC5632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</w:p>
          <w:p w14:paraId="25B37A0F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</w:p>
          <w:p w14:paraId="715E4645" w14:textId="77777777" w:rsidR="00724D53" w:rsidRDefault="00724D53" w:rsidP="003C7F9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 w:eastAsia="vi-VN"/>
              </w:rPr>
              <w:t>- HS lắng nghe</w:t>
            </w:r>
          </w:p>
          <w:p w14:paraId="48BAC771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</w:p>
          <w:p w14:paraId="408215FD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</w:p>
          <w:p w14:paraId="59925FE1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</w:p>
          <w:p w14:paraId="5F7513D4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8684BB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đọc </w:t>
            </w:r>
          </w:p>
          <w:p w14:paraId="289ED62C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8B2076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693DD7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761507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11A906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8E3235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28EBCD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EAFB6E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BC6A46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45EBED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làm việc nhóm </w:t>
            </w:r>
          </w:p>
          <w:p w14:paraId="4878BD89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trình bày </w:t>
            </w:r>
          </w:p>
          <w:p w14:paraId="5B0C13D3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Cả lớp lắng nghe, nhận xét</w:t>
            </w:r>
          </w:p>
          <w:p w14:paraId="7961646F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2856EDE9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9F1D997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đọc .</w:t>
            </w:r>
          </w:p>
          <w:p w14:paraId="3E353672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làm theo cặp, hoàn thành BT.</w:t>
            </w:r>
          </w:p>
          <w:p w14:paraId="1A767CEC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trình bày </w:t>
            </w:r>
          </w:p>
          <w:p w14:paraId="4EA3247A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Cả lớp lắng nghe, nhận xét. </w:t>
            </w:r>
          </w:p>
          <w:p w14:paraId="63BB45BE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226F79AB" w14:textId="77777777" w:rsidR="00724D53" w:rsidRDefault="00724D53" w:rsidP="003C7F9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 w:bidi="vi-VN"/>
              </w:rPr>
            </w:pPr>
          </w:p>
          <w:p w14:paraId="299B6153" w14:textId="77777777" w:rsidR="00724D53" w:rsidRDefault="00724D53" w:rsidP="003C7F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HS lắng nghe</w:t>
            </w:r>
          </w:p>
          <w:p w14:paraId="48F17C93" w14:textId="77777777" w:rsidR="00724D53" w:rsidRDefault="00724D53" w:rsidP="003C7F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HS lắng nghe</w:t>
            </w:r>
          </w:p>
          <w:p w14:paraId="734501EB" w14:textId="77777777" w:rsidR="00724D53" w:rsidRDefault="00724D53" w:rsidP="003C7F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9679181" w14:textId="77777777" w:rsidR="00724D53" w:rsidRDefault="00724D53" w:rsidP="003C7F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HS lắng nghe</w:t>
            </w:r>
          </w:p>
          <w:p w14:paraId="5545C287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0448583" w14:textId="77777777" w:rsidR="00724D53" w:rsidRDefault="00724D53" w:rsidP="003C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</w:tc>
      </w:tr>
    </w:tbl>
    <w:p w14:paraId="4561E210" w14:textId="77777777" w:rsidR="00724D53" w:rsidRDefault="00724D53" w:rsidP="003C7F98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IV. ĐIỀU CHỈNH SAU BÀI HỌC: </w:t>
      </w:r>
    </w:p>
    <w:p w14:paraId="572A4C8A" w14:textId="77777777" w:rsidR="00724D53" w:rsidRDefault="00724D53" w:rsidP="003C7F98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.................................................................................................................................</w:t>
      </w:r>
    </w:p>
    <w:p w14:paraId="0CC723FA" w14:textId="77777777" w:rsidR="00724D53" w:rsidRDefault="00724D53" w:rsidP="003C7F98">
      <w:pPr>
        <w:spacing w:before="40" w:after="40"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/>
          <w:b/>
          <w:sz w:val="28"/>
          <w:szCs w:val="28"/>
        </w:rPr>
        <w:t>.................................................................................................................................</w:t>
      </w:r>
    </w:p>
    <w:p w14:paraId="4EBBD921" w14:textId="77777777" w:rsidR="00724D53" w:rsidRDefault="00724D53" w:rsidP="003C7F98">
      <w:pPr>
        <w:pStyle w:val="Bodytext20"/>
        <w:shd w:val="clear" w:color="auto" w:fill="auto"/>
        <w:tabs>
          <w:tab w:val="left" w:leader="dot" w:pos="6998"/>
          <w:tab w:val="left" w:leader="dot" w:pos="9012"/>
        </w:tabs>
        <w:spacing w:before="0" w:after="0" w:line="240" w:lineRule="auto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.................................................................................................................................</w:t>
      </w:r>
    </w:p>
    <w:p w14:paraId="5D70760B" w14:textId="1C66BEB2" w:rsidR="00724D53" w:rsidRDefault="00724D53" w:rsidP="00724D53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14:paraId="4338543C" w14:textId="77777777" w:rsidR="00724D53" w:rsidRDefault="00724D53" w:rsidP="00724D53">
      <w:pPr>
        <w:rPr>
          <w:rFonts w:ascii="Times New Roman" w:hAnsi="Times New Roman"/>
          <w:b/>
          <w:sz w:val="28"/>
          <w:szCs w:val="28"/>
        </w:rPr>
      </w:pPr>
    </w:p>
    <w:p w14:paraId="7DE6787D" w14:textId="77777777" w:rsidR="00724D53" w:rsidRPr="00724D53" w:rsidRDefault="00724D53" w:rsidP="00724D53">
      <w:pPr>
        <w:rPr>
          <w:rFonts w:ascii="Times New Roman" w:hAnsi="Times New Roman"/>
          <w:b/>
          <w:sz w:val="28"/>
          <w:szCs w:val="28"/>
        </w:rPr>
      </w:pPr>
    </w:p>
    <w:p w14:paraId="7DB1DD1D" w14:textId="77777777" w:rsidR="00724D53" w:rsidRDefault="00724D53" w:rsidP="003C7F9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69132D6F" w14:textId="77777777" w:rsidR="00724D53" w:rsidRDefault="00724D53" w:rsidP="003C7F9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14806F81" w14:textId="77777777" w:rsidR="00724D53" w:rsidRDefault="00724D53" w:rsidP="003C7F9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7526AE36" w14:textId="77777777" w:rsidR="00724D53" w:rsidRPr="00724D53" w:rsidRDefault="00724D53" w:rsidP="003C7F98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0FE2ECA0" w14:textId="77777777" w:rsidR="00037919" w:rsidRPr="008A5082" w:rsidRDefault="00037919" w:rsidP="008A5082"/>
    <w:sectPr w:rsidR="00037919" w:rsidRPr="008A5082">
      <w:headerReference w:type="default" r:id="rId7"/>
      <w:footerReference w:type="default" r:id="rId8"/>
      <w:pgSz w:w="11901" w:h="16834"/>
      <w:pgMar w:top="1134" w:right="284" w:bottom="567" w:left="851" w:header="794" w:footer="45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0555" w14:textId="77777777" w:rsidR="004E3842" w:rsidRDefault="004E3842">
      <w:r>
        <w:separator/>
      </w:r>
    </w:p>
  </w:endnote>
  <w:endnote w:type="continuationSeparator" w:id="0">
    <w:p w14:paraId="179CE10D" w14:textId="77777777" w:rsidR="004E3842" w:rsidRDefault="004E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Century Schoolboo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E10E" w14:textId="77777777" w:rsidR="00037919" w:rsidRDefault="003A067C">
    <w:pPr>
      <w:pStyle w:val="Chntrang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01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7F1C" w14:textId="77777777" w:rsidR="004E3842" w:rsidRDefault="004E3842">
      <w:r>
        <w:separator/>
      </w:r>
    </w:p>
  </w:footnote>
  <w:footnote w:type="continuationSeparator" w:id="0">
    <w:p w14:paraId="7E70DF68" w14:textId="77777777" w:rsidR="004E3842" w:rsidRDefault="004E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0489" w14:textId="77777777" w:rsidR="00037919" w:rsidRDefault="00037919" w:rsidP="00D92DC8">
    <w:pPr>
      <w:pStyle w:val="utrang"/>
      <w:tabs>
        <w:tab w:val="clear" w:pos="4320"/>
        <w:tab w:val="clear" w:pos="8640"/>
      </w:tabs>
      <w:jc w:val="center"/>
      <w:rPr>
        <w:sz w:val="18"/>
        <w:szCs w:val="18"/>
      </w:rPr>
    </w:pPr>
    <w:r>
      <w:rPr>
        <w:i/>
        <w:sz w:val="18"/>
        <w:szCs w:val="18"/>
        <w:u w:val="single"/>
      </w:rPr>
      <w:t>Mẫu HS03-VC/BNV ban hành kèm theo Thông tư số 07/2019/TT-BNV ngày 01/6/2019 của Bộ trưởng Bộ Nội vụ</w:t>
    </w:r>
    <w:r>
      <w:rPr>
        <w:i/>
        <w:sz w:val="18"/>
        <w:szCs w:val="18"/>
      </w:rPr>
      <w:t xml:space="preserve">     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276331">
    <w:abstractNumId w:val="1"/>
  </w:num>
  <w:num w:numId="2" w16cid:durableId="81618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A1"/>
    <w:rsid w:val="00001375"/>
    <w:rsid w:val="00037919"/>
    <w:rsid w:val="00047BFE"/>
    <w:rsid w:val="000502B0"/>
    <w:rsid w:val="000A0367"/>
    <w:rsid w:val="000E0D48"/>
    <w:rsid w:val="00101A8C"/>
    <w:rsid w:val="00114A18"/>
    <w:rsid w:val="00153239"/>
    <w:rsid w:val="00181F92"/>
    <w:rsid w:val="00190A16"/>
    <w:rsid w:val="001C0DF8"/>
    <w:rsid w:val="002040C1"/>
    <w:rsid w:val="002076DB"/>
    <w:rsid w:val="002110E6"/>
    <w:rsid w:val="00211370"/>
    <w:rsid w:val="0025515E"/>
    <w:rsid w:val="00257932"/>
    <w:rsid w:val="0027071F"/>
    <w:rsid w:val="00287865"/>
    <w:rsid w:val="002D4A5E"/>
    <w:rsid w:val="00327524"/>
    <w:rsid w:val="00332ECD"/>
    <w:rsid w:val="00350147"/>
    <w:rsid w:val="003A067C"/>
    <w:rsid w:val="003D0657"/>
    <w:rsid w:val="003D0F59"/>
    <w:rsid w:val="003F22EB"/>
    <w:rsid w:val="003F6438"/>
    <w:rsid w:val="00401C59"/>
    <w:rsid w:val="00431D5E"/>
    <w:rsid w:val="004402FC"/>
    <w:rsid w:val="00443643"/>
    <w:rsid w:val="004907B3"/>
    <w:rsid w:val="004A2B07"/>
    <w:rsid w:val="004A404E"/>
    <w:rsid w:val="004D6C59"/>
    <w:rsid w:val="004E3842"/>
    <w:rsid w:val="00535FA1"/>
    <w:rsid w:val="005715D1"/>
    <w:rsid w:val="00582B28"/>
    <w:rsid w:val="00590748"/>
    <w:rsid w:val="005A12AE"/>
    <w:rsid w:val="005E3DE8"/>
    <w:rsid w:val="00637611"/>
    <w:rsid w:val="00643CCA"/>
    <w:rsid w:val="00654430"/>
    <w:rsid w:val="00684ACF"/>
    <w:rsid w:val="00696C2E"/>
    <w:rsid w:val="006A5669"/>
    <w:rsid w:val="006B295B"/>
    <w:rsid w:val="006D5BF3"/>
    <w:rsid w:val="00724D53"/>
    <w:rsid w:val="00727401"/>
    <w:rsid w:val="007314A7"/>
    <w:rsid w:val="007572D2"/>
    <w:rsid w:val="00760276"/>
    <w:rsid w:val="00787329"/>
    <w:rsid w:val="00794016"/>
    <w:rsid w:val="007B49E0"/>
    <w:rsid w:val="007E37C9"/>
    <w:rsid w:val="007E5CFC"/>
    <w:rsid w:val="007F5ABD"/>
    <w:rsid w:val="00803A00"/>
    <w:rsid w:val="00821A17"/>
    <w:rsid w:val="00825F9A"/>
    <w:rsid w:val="00830C98"/>
    <w:rsid w:val="00862335"/>
    <w:rsid w:val="00887452"/>
    <w:rsid w:val="008A5082"/>
    <w:rsid w:val="008A7755"/>
    <w:rsid w:val="008B589B"/>
    <w:rsid w:val="008F5804"/>
    <w:rsid w:val="008F7EE9"/>
    <w:rsid w:val="00913923"/>
    <w:rsid w:val="009326AF"/>
    <w:rsid w:val="00940C3B"/>
    <w:rsid w:val="00942F7E"/>
    <w:rsid w:val="00944F12"/>
    <w:rsid w:val="00946302"/>
    <w:rsid w:val="0097669A"/>
    <w:rsid w:val="009A4010"/>
    <w:rsid w:val="009B1A63"/>
    <w:rsid w:val="009C3997"/>
    <w:rsid w:val="009D03D0"/>
    <w:rsid w:val="009D2297"/>
    <w:rsid w:val="00A0434D"/>
    <w:rsid w:val="00A1268A"/>
    <w:rsid w:val="00A226F9"/>
    <w:rsid w:val="00A45D63"/>
    <w:rsid w:val="00A87021"/>
    <w:rsid w:val="00A91473"/>
    <w:rsid w:val="00AE0986"/>
    <w:rsid w:val="00AE145A"/>
    <w:rsid w:val="00AF5E06"/>
    <w:rsid w:val="00B01D81"/>
    <w:rsid w:val="00B10F77"/>
    <w:rsid w:val="00B11ACF"/>
    <w:rsid w:val="00B12D29"/>
    <w:rsid w:val="00B74599"/>
    <w:rsid w:val="00B9065B"/>
    <w:rsid w:val="00B97AF2"/>
    <w:rsid w:val="00BA23F6"/>
    <w:rsid w:val="00BC5E57"/>
    <w:rsid w:val="00BD28C7"/>
    <w:rsid w:val="00BF641D"/>
    <w:rsid w:val="00C017DF"/>
    <w:rsid w:val="00C1669A"/>
    <w:rsid w:val="00C35B72"/>
    <w:rsid w:val="00C35DFF"/>
    <w:rsid w:val="00C45A03"/>
    <w:rsid w:val="00C71946"/>
    <w:rsid w:val="00C839A2"/>
    <w:rsid w:val="00CA18A9"/>
    <w:rsid w:val="00CA5F1C"/>
    <w:rsid w:val="00CF2964"/>
    <w:rsid w:val="00D06B1A"/>
    <w:rsid w:val="00D208DD"/>
    <w:rsid w:val="00D47654"/>
    <w:rsid w:val="00D50484"/>
    <w:rsid w:val="00D51871"/>
    <w:rsid w:val="00D55916"/>
    <w:rsid w:val="00D64169"/>
    <w:rsid w:val="00D759EE"/>
    <w:rsid w:val="00D80107"/>
    <w:rsid w:val="00D92DC8"/>
    <w:rsid w:val="00DB7DA9"/>
    <w:rsid w:val="00DF314A"/>
    <w:rsid w:val="00E3118A"/>
    <w:rsid w:val="00E36014"/>
    <w:rsid w:val="00E37663"/>
    <w:rsid w:val="00E54453"/>
    <w:rsid w:val="00E562A1"/>
    <w:rsid w:val="00E60E5D"/>
    <w:rsid w:val="00E7013D"/>
    <w:rsid w:val="00E7196F"/>
    <w:rsid w:val="00EB5535"/>
    <w:rsid w:val="00EC76B5"/>
    <w:rsid w:val="00ED31C8"/>
    <w:rsid w:val="00EF21ED"/>
    <w:rsid w:val="00F06F2C"/>
    <w:rsid w:val="00F374CC"/>
    <w:rsid w:val="00F53655"/>
    <w:rsid w:val="00F6084B"/>
    <w:rsid w:val="00F62938"/>
    <w:rsid w:val="00F81D45"/>
    <w:rsid w:val="00F85962"/>
    <w:rsid w:val="00FB184A"/>
    <w:rsid w:val="00FB2352"/>
    <w:rsid w:val="00FC69C5"/>
    <w:rsid w:val="00FE516C"/>
    <w:rsid w:val="00FF3EDA"/>
    <w:rsid w:val="00FF50DD"/>
    <w:rsid w:val="05D2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F55216"/>
  <w15:docId w15:val="{CDB4042B-851E-1448-ABE2-45FE839C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VnCentury Schoolbook" w:hAnsi="VnCentury Schoolbook"/>
      <w:sz w:val="24"/>
      <w:lang w:val="en-US" w:eastAsia="en-US"/>
    </w:rPr>
  </w:style>
  <w:style w:type="paragraph" w:styleId="u1">
    <w:name w:val="heading 1"/>
    <w:basedOn w:val="Binhthng"/>
    <w:next w:val="Binhthng"/>
    <w:link w:val="u1Char"/>
    <w:uiPriority w:val="9"/>
    <w:qFormat/>
    <w:rsid w:val="00B97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B97A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ChntrangChar">
    <w:name w:val="Chân trang Char"/>
    <w:link w:val="Chntrang"/>
    <w:uiPriority w:val="99"/>
    <w:rPr>
      <w:rFonts w:ascii="VnCentury Schoolbook" w:hAnsi="VnCentury Schoolbook"/>
      <w:sz w:val="24"/>
    </w:rPr>
  </w:style>
  <w:style w:type="paragraph" w:styleId="utrang">
    <w:name w:val="header"/>
    <w:basedOn w:val="Binhthng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pPr>
      <w:tabs>
        <w:tab w:val="center" w:pos="4320"/>
        <w:tab w:val="right" w:pos="8640"/>
      </w:tabs>
    </w:pPr>
  </w:style>
  <w:style w:type="table" w:styleId="LiBang">
    <w:name w:val="Table Grid"/>
    <w:basedOn w:val="BangThngthng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78732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uiPriority w:val="99"/>
    <w:semiHidden/>
    <w:rsid w:val="00787329"/>
    <w:rPr>
      <w:rFonts w:ascii="Segoe UI" w:hAnsi="Segoe UI" w:cs="Segoe UI"/>
      <w:sz w:val="18"/>
      <w:szCs w:val="18"/>
    </w:rPr>
  </w:style>
  <w:style w:type="character" w:customStyle="1" w:styleId="u2Char">
    <w:name w:val="Đầu đề 2 Char"/>
    <w:basedOn w:val="Phngmcinhcuaoanvn"/>
    <w:link w:val="u2"/>
    <w:uiPriority w:val="9"/>
    <w:semiHidden/>
    <w:rsid w:val="00B97A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u1Char">
    <w:name w:val="Đầu đề 1 Char"/>
    <w:basedOn w:val="Phngmcinhcuaoanvn"/>
    <w:link w:val="u1"/>
    <w:uiPriority w:val="9"/>
    <w:rsid w:val="00B97A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oancuaDanhsach">
    <w:name w:val="List Paragraph"/>
    <w:basedOn w:val="Binhthng"/>
    <w:uiPriority w:val="34"/>
    <w:qFormat/>
    <w:rsid w:val="00B97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hngthngWeb">
    <w:name w:val="Normal (Web)"/>
    <w:uiPriority w:val="99"/>
    <w:semiHidden/>
    <w:unhideWhenUsed/>
    <w:qFormat/>
    <w:rsid w:val="00B97A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Vnbnnidung8">
    <w:name w:val="Văn bản nội dung8"/>
    <w:basedOn w:val="Binhthng"/>
    <w:link w:val="Vnbnnidung"/>
    <w:qFormat/>
    <w:rsid w:val="00B97AF2"/>
    <w:pPr>
      <w:widowControl w:val="0"/>
      <w:shd w:val="clear" w:color="auto" w:fill="FFFFFF"/>
      <w:spacing w:line="326" w:lineRule="exact"/>
      <w:ind w:hanging="1660"/>
      <w:jc w:val="both"/>
    </w:pPr>
    <w:rPr>
      <w:rFonts w:ascii="Times New Roman" w:eastAsia="Times New Roman" w:hAnsi="Times New Roman"/>
      <w:color w:val="000000"/>
      <w:sz w:val="22"/>
      <w:szCs w:val="22"/>
      <w:lang w:val="vi-VN" w:eastAsia="vi-VN" w:bidi="vi-VN"/>
    </w:rPr>
  </w:style>
  <w:style w:type="character" w:customStyle="1" w:styleId="Vnbnnidung">
    <w:name w:val="Văn bản nội dung_"/>
    <w:basedOn w:val="Phngmcinhcuaoanvn"/>
    <w:link w:val="Vnbnnidung8"/>
    <w:qFormat/>
    <w:locked/>
    <w:rsid w:val="00724D53"/>
    <w:rPr>
      <w:rFonts w:eastAsia="Times New Roman"/>
      <w:color w:val="000000"/>
      <w:sz w:val="22"/>
      <w:szCs w:val="22"/>
      <w:shd w:val="clear" w:color="auto" w:fill="FFFFFF"/>
      <w:lang w:bidi="vi-VN"/>
    </w:rPr>
  </w:style>
  <w:style w:type="character" w:customStyle="1" w:styleId="Bodytext2">
    <w:name w:val="Body text (2)_"/>
    <w:basedOn w:val="Phngmcinhcuaoanvn"/>
    <w:link w:val="Bodytext20"/>
    <w:locked/>
    <w:rsid w:val="00724D53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Binhthng"/>
    <w:link w:val="Bodytext2"/>
    <w:qFormat/>
    <w:rsid w:val="00724D53"/>
    <w:pPr>
      <w:widowControl w:val="0"/>
      <w:shd w:val="clear" w:color="auto" w:fill="FFFFFF"/>
      <w:spacing w:before="360" w:after="120" w:line="0" w:lineRule="atLeast"/>
      <w:jc w:val="right"/>
    </w:pPr>
    <w:rPr>
      <w:rFonts w:ascii="Times New Roman" w:eastAsia="Times New Roman" w:hAnsi="Times New Roman"/>
      <w:sz w:val="26"/>
      <w:szCs w:val="26"/>
      <w:lang w:val="vi-VN" w:eastAsia="vi-VN"/>
    </w:rPr>
  </w:style>
  <w:style w:type="character" w:customStyle="1" w:styleId="VnbnnidungArial">
    <w:name w:val="Văn bản nội dung + Arial"/>
    <w:aliases w:val="Văn bản nội dung + Candara,10 pt,Giãn cách 0 pt,9 pt,Giãn cách 0 pt Exact1,6 pt,Giãn cách 0 pt Exact2,5.5 pt,Văn bản nội dung + Consolas,9.5 pt,10.5 pt1,Văn bản nội dung + Franklin Gothic Heavy,Giãn cách 0 pt Exact3"/>
    <w:qFormat/>
    <w:rsid w:val="00724D53"/>
    <w:rPr>
      <w:rFonts w:ascii="Arial" w:eastAsia="Arial" w:hAnsi="Arial" w:cs="Arial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3">
    <w:name w:val="Văn bản nội dung3"/>
    <w:rsid w:val="00724D53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Innghing2">
    <w:name w:val="Văn bản nội dung + In nghiêng2"/>
    <w:qFormat/>
    <w:rsid w:val="00724D53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bổ sung lý lịch viên chức Vnoc.com</vt:lpstr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bổ sung lý lịch viên chức Vnoc.com</dc:title>
  <dc:subject/>
  <dc:creator>VnDoc.com</dc:creator>
  <cp:keywords/>
  <cp:lastModifiedBy>Người dùng khách</cp:lastModifiedBy>
  <cp:revision>2</cp:revision>
  <cp:lastPrinted>2020-01-02T02:41:00Z</cp:lastPrinted>
  <dcterms:created xsi:type="dcterms:W3CDTF">2023-09-25T14:47:00Z</dcterms:created>
  <dcterms:modified xsi:type="dcterms:W3CDTF">2023-09-25T14:47:00Z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