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19" w:rsidRDefault="00807D9F" w:rsidP="006C2B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C2B19">
        <w:rPr>
          <w:rFonts w:ascii="Times New Roman" w:hAnsi="Times New Roman" w:cs="Times New Roman"/>
          <w:b/>
          <w:sz w:val="28"/>
          <w:szCs w:val="28"/>
        </w:rPr>
        <w:t xml:space="preserve">    KẾ HOẠCH BÀI DẠY TUẦ</w:t>
      </w:r>
      <w:r w:rsidR="004C7360">
        <w:rPr>
          <w:rFonts w:ascii="Times New Roman" w:hAnsi="Times New Roman" w:cs="Times New Roman"/>
          <w:b/>
          <w:sz w:val="28"/>
          <w:szCs w:val="28"/>
        </w:rPr>
        <w:t>N 35</w:t>
      </w:r>
    </w:p>
    <w:p w:rsidR="006C2B19" w:rsidRDefault="006C2B19" w:rsidP="006C2B1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Từ ngày .............................</w:t>
      </w:r>
      <w:r w:rsidR="004C7360">
        <w:rPr>
          <w:rFonts w:ascii="Times New Roman" w:hAnsi="Times New Roman" w:cs="Times New Roman"/>
          <w:sz w:val="28"/>
          <w:szCs w:val="28"/>
        </w:rPr>
        <w:t>..................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761"/>
        <w:gridCol w:w="885"/>
        <w:gridCol w:w="667"/>
        <w:gridCol w:w="1681"/>
        <w:gridCol w:w="6554"/>
      </w:tblGrid>
      <w:tr w:rsidR="006C2B19" w:rsidTr="006C2B1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Buổi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Môn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Tên  bài dạy</w:t>
            </w:r>
          </w:p>
        </w:tc>
      </w:tr>
      <w:tr w:rsidR="006C2B19" w:rsidTr="006C2B1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CC+HĐTN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9E7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Lễ tổng kết năm học</w:t>
            </w:r>
          </w:p>
        </w:tc>
      </w:tr>
      <w:tr w:rsidR="006C2B19" w:rsidTr="00956403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19" w:rsidRDefault="006C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19" w:rsidRDefault="0095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456B5D" w:rsidTr="00956403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D" w:rsidRDefault="00456B5D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456B5D" w:rsidTr="006C2B19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5D" w:rsidRDefault="0045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5D" w:rsidRDefault="0079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về hình học và đo lường</w:t>
            </w:r>
          </w:p>
        </w:tc>
      </w:tr>
      <w:tr w:rsidR="001A6EA4" w:rsidTr="001A6EA4">
        <w:trPr>
          <w:trHeight w:val="31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A4" w:rsidRDefault="001A6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4" w:rsidRDefault="001A6EA4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C43A92" w:rsidTr="001A6EA4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92" w:rsidRDefault="00C43A92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C43A92" w:rsidTr="006C2B19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657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định kì</w:t>
            </w:r>
            <w:r w:rsidR="00C43A92">
              <w:rPr>
                <w:rFonts w:ascii="Times New Roman" w:hAnsi="Times New Roman" w:cs="Times New Roman"/>
                <w:sz w:val="28"/>
                <w:szCs w:val="28"/>
              </w:rPr>
              <w:t xml:space="preserve"> cuối học kì II</w:t>
            </w:r>
          </w:p>
        </w:tc>
      </w:tr>
      <w:tr w:rsidR="00C43A92" w:rsidTr="006C2B19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C4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92" w:rsidRDefault="00C43A92" w:rsidP="002A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về </w:t>
            </w:r>
            <w:r w:rsidR="002A544C"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2A544C">
              <w:rPr>
                <w:rFonts w:ascii="Times New Roman" w:hAnsi="Times New Roman" w:cs="Times New Roman"/>
                <w:sz w:val="28"/>
                <w:szCs w:val="28"/>
              </w:rPr>
              <w:t>yếu tố thống kê và xác suất</w:t>
            </w:r>
          </w:p>
        </w:tc>
      </w:tr>
      <w:tr w:rsidR="001051CA" w:rsidTr="006C2B19">
        <w:trPr>
          <w:trHeight w:val="31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Chiều </w:t>
            </w: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và đánh giá chủ đề Trái Đất và bầu trời</w:t>
            </w:r>
          </w:p>
        </w:tc>
      </w:tr>
      <w:tr w:rsidR="001051CA" w:rsidTr="006C2B19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E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cuối năm</w:t>
            </w:r>
          </w:p>
        </w:tc>
      </w:tr>
      <w:tr w:rsidR="001051CA" w:rsidTr="006C2B19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 w:rsidP="000C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Đề 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</w:p>
        </w:tc>
      </w:tr>
      <w:tr w:rsidR="001051CA" w:rsidTr="003901CE">
        <w:trPr>
          <w:trHeight w:val="351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1051CA" w:rsidTr="003901C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1051CA" w:rsidTr="0015376A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chung</w:t>
            </w:r>
          </w:p>
        </w:tc>
      </w:tr>
      <w:tr w:rsidR="001051CA" w:rsidTr="006C2B19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C2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cuối năm</w:t>
            </w:r>
          </w:p>
        </w:tc>
      </w:tr>
      <w:tr w:rsidR="001051CA" w:rsidTr="006C2B19">
        <w:trPr>
          <w:trHeight w:val="33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 </w:t>
            </w: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:Thường thức âm nhạc :Nhạc cụ,Hát: Tình bạn. Chú ếch con Đánh giá cuối HKII</w:t>
            </w:r>
          </w:p>
        </w:tc>
      </w:tr>
      <w:tr w:rsidR="001051CA" w:rsidTr="0041455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1051CA" w:rsidTr="0041455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 w:rsidP="0098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và luyện tập tổng hợp</w:t>
            </w:r>
          </w:p>
        </w:tc>
      </w:tr>
      <w:tr w:rsidR="001051CA" w:rsidTr="006C2B19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chung(tt)</w:t>
            </w:r>
          </w:p>
        </w:tc>
      </w:tr>
      <w:tr w:rsidR="001051CA" w:rsidTr="00F3466E">
        <w:trPr>
          <w:trHeight w:val="284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kĩ năng đọc hiểu và viết</w:t>
            </w:r>
          </w:p>
        </w:tc>
      </w:tr>
      <w:tr w:rsidR="001051CA" w:rsidTr="00F3466E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kĩ năng đọc hiểu và viết</w:t>
            </w:r>
          </w:p>
        </w:tc>
      </w:tr>
      <w:tr w:rsidR="001051CA" w:rsidTr="006C2B1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cuối HKII</w:t>
            </w:r>
          </w:p>
        </w:tc>
      </w:tr>
      <w:tr w:rsidR="001051CA" w:rsidTr="006C2B1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SHL+HĐTN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em được học từ chủ đề An toàn trong cuộc sống</w:t>
            </w:r>
          </w:p>
        </w:tc>
      </w:tr>
      <w:tr w:rsidR="001051CA" w:rsidTr="006C2B19">
        <w:trPr>
          <w:trHeight w:val="371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Chiều </w:t>
            </w:r>
          </w:p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B0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cuối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</w:tr>
      <w:tr w:rsidR="001051CA" w:rsidTr="006C2B19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8F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giá cuối năm</w:t>
            </w:r>
          </w:p>
        </w:tc>
      </w:tr>
      <w:tr w:rsidR="001051CA" w:rsidTr="006C2B1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HĐNGLL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CA" w:rsidRDefault="0010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B19" w:rsidRDefault="006C2B19" w:rsidP="006C2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Hòa Định Đông, ngày    tháng    năm </w:t>
      </w:r>
    </w:p>
    <w:p w:rsidR="006C2B19" w:rsidRDefault="006C2B19" w:rsidP="006C2B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TỔ TRƯỞNG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GIÁO VIÊN</w:t>
      </w:r>
    </w:p>
    <w:p w:rsidR="006C2B19" w:rsidRDefault="006C2B19" w:rsidP="006C2B19">
      <w:pPr>
        <w:rPr>
          <w:rFonts w:ascii="Times New Roman" w:hAnsi="Times New Roman" w:cs="Times New Roman"/>
          <w:sz w:val="28"/>
          <w:szCs w:val="28"/>
        </w:rPr>
      </w:pPr>
    </w:p>
    <w:p w:rsidR="006C2B19" w:rsidRDefault="006C2B19" w:rsidP="006C2B19">
      <w:pPr>
        <w:rPr>
          <w:rFonts w:ascii="Times New Roman" w:hAnsi="Times New Roman" w:cs="Times New Roman"/>
          <w:sz w:val="28"/>
          <w:szCs w:val="28"/>
        </w:rPr>
      </w:pPr>
    </w:p>
    <w:p w:rsidR="00807D9F" w:rsidRPr="00E55F1F" w:rsidRDefault="00807D9F" w:rsidP="006C2B19">
      <w:pPr>
        <w:rPr>
          <w:rFonts w:ascii="Times New Roman" w:hAnsi="Times New Roman" w:cs="Times New Roman"/>
          <w:sz w:val="28"/>
          <w:szCs w:val="28"/>
        </w:rPr>
      </w:pPr>
    </w:p>
    <w:p w:rsidR="00384216" w:rsidRDefault="00384216"/>
    <w:sectPr w:rsidR="0038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9F"/>
    <w:rsid w:val="000B6BE3"/>
    <w:rsid w:val="000C1775"/>
    <w:rsid w:val="001051CA"/>
    <w:rsid w:val="001263EB"/>
    <w:rsid w:val="0015376A"/>
    <w:rsid w:val="001702F7"/>
    <w:rsid w:val="00197AB7"/>
    <w:rsid w:val="001A6EA4"/>
    <w:rsid w:val="001E2CD4"/>
    <w:rsid w:val="0024135D"/>
    <w:rsid w:val="002A544C"/>
    <w:rsid w:val="00324097"/>
    <w:rsid w:val="00384216"/>
    <w:rsid w:val="003901CE"/>
    <w:rsid w:val="00414555"/>
    <w:rsid w:val="00456B5D"/>
    <w:rsid w:val="004C7360"/>
    <w:rsid w:val="005F0722"/>
    <w:rsid w:val="00657415"/>
    <w:rsid w:val="006C2B19"/>
    <w:rsid w:val="007348B3"/>
    <w:rsid w:val="00791FC2"/>
    <w:rsid w:val="00807D9F"/>
    <w:rsid w:val="008C327B"/>
    <w:rsid w:val="008F1AA8"/>
    <w:rsid w:val="00956403"/>
    <w:rsid w:val="009977CF"/>
    <w:rsid w:val="009E7FD2"/>
    <w:rsid w:val="00AD2977"/>
    <w:rsid w:val="00B0210B"/>
    <w:rsid w:val="00C07694"/>
    <w:rsid w:val="00C20EB6"/>
    <w:rsid w:val="00C43A92"/>
    <w:rsid w:val="00D6083A"/>
    <w:rsid w:val="00DF4B54"/>
    <w:rsid w:val="00EC5099"/>
    <w:rsid w:val="00F0392C"/>
    <w:rsid w:val="00F119A7"/>
    <w:rsid w:val="00F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F1AF-09BA-497D-A0A0-072FE2FD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43</cp:revision>
  <dcterms:created xsi:type="dcterms:W3CDTF">2022-09-07T13:31:00Z</dcterms:created>
  <dcterms:modified xsi:type="dcterms:W3CDTF">2023-01-30T09:06:00Z</dcterms:modified>
</cp:coreProperties>
</file>