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F" w:rsidRPr="00E55F1F" w:rsidRDefault="00F2441C" w:rsidP="00807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07D9F" w:rsidRPr="00E55F1F">
        <w:rPr>
          <w:rFonts w:ascii="Times New Roman" w:hAnsi="Times New Roman" w:cs="Times New Roman"/>
          <w:b/>
          <w:sz w:val="28"/>
          <w:szCs w:val="28"/>
        </w:rPr>
        <w:t>KẾ HOẠCH BÀI DẠY TUẦ</w:t>
      </w:r>
      <w:r w:rsidR="000B462E">
        <w:rPr>
          <w:rFonts w:ascii="Times New Roman" w:hAnsi="Times New Roman" w:cs="Times New Roman"/>
          <w:b/>
          <w:sz w:val="28"/>
          <w:szCs w:val="28"/>
        </w:rPr>
        <w:t>N 30</w:t>
      </w:r>
    </w:p>
    <w:p w:rsidR="00807D9F" w:rsidRPr="00E55F1F" w:rsidRDefault="000B462E" w:rsidP="00807D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07D9F" w:rsidRPr="00E55F1F">
        <w:rPr>
          <w:rFonts w:ascii="Times New Roman" w:hAnsi="Times New Roman" w:cs="Times New Roman"/>
          <w:sz w:val="28"/>
          <w:szCs w:val="28"/>
        </w:rPr>
        <w:t xml:space="preserve"> Từ</w:t>
      </w:r>
      <w:r w:rsidR="00807D9F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F2441C">
        <w:rPr>
          <w:rFonts w:ascii="Times New Roman" w:hAnsi="Times New Roman" w:cs="Times New Roman"/>
          <w:sz w:val="28"/>
          <w:szCs w:val="28"/>
        </w:rPr>
        <w:t>....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761"/>
        <w:gridCol w:w="885"/>
        <w:gridCol w:w="667"/>
        <w:gridCol w:w="1681"/>
        <w:gridCol w:w="6104"/>
      </w:tblGrid>
      <w:tr w:rsidR="00807D9F" w:rsidRPr="00E55F1F" w:rsidTr="002252B0">
        <w:tc>
          <w:tcPr>
            <w:tcW w:w="76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885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Buổi</w:t>
            </w: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    Môn </w:t>
            </w:r>
          </w:p>
        </w:tc>
        <w:tc>
          <w:tcPr>
            <w:tcW w:w="6104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             Tên  bài dạy</w:t>
            </w:r>
          </w:p>
        </w:tc>
      </w:tr>
      <w:tr w:rsidR="00807D9F" w:rsidRPr="00F4205A" w:rsidTr="002252B0">
        <w:tc>
          <w:tcPr>
            <w:tcW w:w="761" w:type="dxa"/>
            <w:vMerge w:val="restart"/>
          </w:tcPr>
          <w:p w:rsidR="00807D9F" w:rsidRPr="00F4205A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885" w:type="dxa"/>
            <w:vMerge w:val="restart"/>
          </w:tcPr>
          <w:p w:rsidR="00807D9F" w:rsidRPr="00F4205A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807D9F" w:rsidRPr="00F4205A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F4205A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F4205A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CC+HĐTN</w:t>
            </w:r>
          </w:p>
        </w:tc>
        <w:tc>
          <w:tcPr>
            <w:tcW w:w="6104" w:type="dxa"/>
          </w:tcPr>
          <w:p w:rsidR="00807D9F" w:rsidRPr="00F4205A" w:rsidRDefault="00A80390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Tiểu phẩm về tình bạn</w:t>
            </w:r>
          </w:p>
        </w:tc>
      </w:tr>
      <w:tr w:rsidR="001F46FA" w:rsidRPr="00F4205A" w:rsidTr="002252B0">
        <w:trPr>
          <w:trHeight w:val="208"/>
        </w:trPr>
        <w:tc>
          <w:tcPr>
            <w:tcW w:w="761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  <w:vAlign w:val="center"/>
          </w:tcPr>
          <w:p w:rsidR="001F46FA" w:rsidRPr="00F4205A" w:rsidRDefault="001F46FA" w:rsidP="00190A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Chia sẻ và đọc: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Bé xem tranh  </w:t>
            </w:r>
            <w:r w:rsidRPr="00F420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(Tiết 1)</w:t>
            </w:r>
          </w:p>
        </w:tc>
      </w:tr>
      <w:tr w:rsidR="001F46FA" w:rsidRPr="00F4205A" w:rsidTr="002252B0">
        <w:trPr>
          <w:trHeight w:val="207"/>
        </w:trPr>
        <w:tc>
          <w:tcPr>
            <w:tcW w:w="761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1F46FA" w:rsidRPr="00F4205A" w:rsidRDefault="001F46FA" w:rsidP="00190A4B">
            <w:pPr>
              <w:spacing w:line="26" w:lineRule="atLeast"/>
              <w:ind w:hanging="9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Chia sẻ và đọc: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Bé xem tranh  </w:t>
            </w:r>
            <w:r w:rsidRPr="00F420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(Tiết 2)</w:t>
            </w:r>
          </w:p>
        </w:tc>
      </w:tr>
      <w:tr w:rsidR="001F46FA" w:rsidRPr="00F4205A" w:rsidTr="002252B0">
        <w:trPr>
          <w:trHeight w:val="218"/>
        </w:trPr>
        <w:tc>
          <w:tcPr>
            <w:tcW w:w="761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1F46FA" w:rsidRPr="00F4205A" w:rsidRDefault="001F46F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104" w:type="dxa"/>
          </w:tcPr>
          <w:p w:rsidR="001F46FA" w:rsidRPr="00F4205A" w:rsidRDefault="00A26C38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Ki-lô-mét</w:t>
            </w:r>
          </w:p>
        </w:tc>
      </w:tr>
      <w:tr w:rsidR="007F076F" w:rsidRPr="00F4205A" w:rsidTr="002252B0">
        <w:trPr>
          <w:trHeight w:val="316"/>
        </w:trPr>
        <w:tc>
          <w:tcPr>
            <w:tcW w:w="761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  <w:vAlign w:val="center"/>
          </w:tcPr>
          <w:p w:rsidR="007F076F" w:rsidRPr="00F4205A" w:rsidRDefault="007F076F" w:rsidP="00190A4B">
            <w:pPr>
              <w:spacing w:line="23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Viết: - Nghe </w:t>
            </w:r>
            <w:r w:rsidRPr="00F4205A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 viết:</w:t>
            </w: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Bản em</w:t>
            </w:r>
          </w:p>
        </w:tc>
      </w:tr>
      <w:tr w:rsidR="007F076F" w:rsidRPr="00F4205A" w:rsidTr="002252B0">
        <w:trPr>
          <w:trHeight w:val="422"/>
        </w:trPr>
        <w:tc>
          <w:tcPr>
            <w:tcW w:w="761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  <w:vAlign w:val="center"/>
          </w:tcPr>
          <w:p w:rsidR="007F076F" w:rsidRPr="00F4205A" w:rsidRDefault="007F076F" w:rsidP="00190A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 Chữ hoa: </w:t>
            </w:r>
            <w:r w:rsidRPr="00F420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 </w:t>
            </w: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(kiểu 2)</w:t>
            </w:r>
          </w:p>
        </w:tc>
      </w:tr>
      <w:tr w:rsidR="007F076F" w:rsidRPr="00F4205A" w:rsidTr="002252B0">
        <w:trPr>
          <w:trHeight w:val="386"/>
        </w:trPr>
        <w:tc>
          <w:tcPr>
            <w:tcW w:w="761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6104" w:type="dxa"/>
          </w:tcPr>
          <w:p w:rsidR="007F076F" w:rsidRPr="00F4205A" w:rsidRDefault="005655A7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Em với quy định nơi công cộng ( T2)</w:t>
            </w:r>
          </w:p>
        </w:tc>
      </w:tr>
      <w:tr w:rsidR="007F076F" w:rsidRPr="00F4205A" w:rsidTr="002252B0">
        <w:trPr>
          <w:trHeight w:val="350"/>
        </w:trPr>
        <w:tc>
          <w:tcPr>
            <w:tcW w:w="761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104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Ki-lô-mét</w:t>
            </w:r>
            <w:r w:rsidRPr="00F420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(tt)</w:t>
            </w:r>
          </w:p>
        </w:tc>
      </w:tr>
      <w:tr w:rsidR="007F076F" w:rsidRPr="00F4205A" w:rsidTr="002252B0">
        <w:trPr>
          <w:trHeight w:val="316"/>
        </w:trPr>
        <w:tc>
          <w:tcPr>
            <w:tcW w:w="761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7F076F" w:rsidRPr="00F4205A" w:rsidRDefault="001A75DD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Các mùa trong năm</w:t>
            </w:r>
          </w:p>
        </w:tc>
      </w:tr>
      <w:tr w:rsidR="007F076F" w:rsidRPr="00F4205A" w:rsidTr="002252B0">
        <w:trPr>
          <w:trHeight w:val="386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104" w:type="dxa"/>
            <w:tcBorders>
              <w:bottom w:val="single" w:sz="4" w:space="0" w:color="auto"/>
            </w:tcBorders>
          </w:tcPr>
          <w:p w:rsidR="007F076F" w:rsidRPr="00F4205A" w:rsidRDefault="00E97999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F4205A">
              <w:rPr>
                <w:rFonts w:ascii="Times New Roman" w:hAnsi="Times New Roman" w:cs="Times New Roman"/>
                <w:bCs/>
                <w:sz w:val="28"/>
                <w:szCs w:val="28"/>
              </w:rPr>
              <w:t>Các tư thế của thân kết hợp nhún gối</w:t>
            </w:r>
          </w:p>
        </w:tc>
      </w:tr>
      <w:tr w:rsidR="007F076F" w:rsidRPr="00F4205A" w:rsidTr="002252B0">
        <w:trPr>
          <w:trHeight w:val="323"/>
        </w:trPr>
        <w:tc>
          <w:tcPr>
            <w:tcW w:w="761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104" w:type="dxa"/>
          </w:tcPr>
          <w:p w:rsidR="007F076F" w:rsidRPr="00F4205A" w:rsidRDefault="0074614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Em và các bạn</w:t>
            </w:r>
          </w:p>
        </w:tc>
      </w:tr>
      <w:tr w:rsidR="007F076F" w:rsidRPr="00F4205A" w:rsidTr="002252B0">
        <w:trPr>
          <w:trHeight w:val="351"/>
        </w:trPr>
        <w:tc>
          <w:tcPr>
            <w:tcW w:w="761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885" w:type="dxa"/>
            <w:vMerge w:val="restart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7F076F" w:rsidRPr="00F4205A" w:rsidRDefault="005B0CE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Rơm  tháng Mười</w:t>
            </w:r>
            <w:r w:rsidR="00AC0D80" w:rsidRPr="00F4205A">
              <w:rPr>
                <w:rFonts w:ascii="Times New Roman" w:hAnsi="Times New Roman" w:cs="Times New Roman"/>
                <w:i/>
                <w:sz w:val="28"/>
                <w:szCs w:val="28"/>
              </w:rPr>
              <w:t>(T1)</w:t>
            </w:r>
          </w:p>
        </w:tc>
      </w:tr>
      <w:tr w:rsidR="007F076F" w:rsidRPr="00F4205A" w:rsidTr="002252B0">
        <w:trPr>
          <w:trHeight w:val="284"/>
        </w:trPr>
        <w:tc>
          <w:tcPr>
            <w:tcW w:w="761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7F076F" w:rsidRPr="00F4205A" w:rsidRDefault="007F07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7F076F" w:rsidRPr="00F4205A" w:rsidRDefault="005B0CE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Rơm  tháng Mười</w:t>
            </w:r>
            <w:r w:rsidR="00AC0D80" w:rsidRPr="00F4205A">
              <w:rPr>
                <w:rFonts w:ascii="Times New Roman" w:hAnsi="Times New Roman" w:cs="Times New Roman"/>
                <w:i/>
                <w:sz w:val="28"/>
                <w:szCs w:val="28"/>
              </w:rPr>
              <w:t>(T2)</w:t>
            </w:r>
          </w:p>
        </w:tc>
      </w:tr>
      <w:tr w:rsidR="00E80DFC" w:rsidRPr="00F4205A" w:rsidTr="002252B0">
        <w:trPr>
          <w:trHeight w:val="338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104" w:type="dxa"/>
          </w:tcPr>
          <w:p w:rsidR="00E80DFC" w:rsidRPr="00F4205A" w:rsidRDefault="00E80DFC" w:rsidP="0019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(có nhớ) trong phạm vi 1000</w:t>
            </w:r>
          </w:p>
        </w:tc>
      </w:tr>
      <w:tr w:rsidR="00E80DFC" w:rsidRPr="00F4205A" w:rsidTr="002252B0">
        <w:trPr>
          <w:trHeight w:val="262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F4205A">
              <w:rPr>
                <w:rFonts w:ascii="Times New Roman" w:hAnsi="Times New Roman" w:cs="Times New Roman"/>
                <w:bCs/>
                <w:sz w:val="28"/>
                <w:szCs w:val="28"/>
              </w:rPr>
              <w:t>Các tư thế của thân kết hợp nhún gối</w:t>
            </w:r>
            <w:r w:rsidR="00105DE5" w:rsidRPr="00F4205A">
              <w:rPr>
                <w:rFonts w:ascii="Times New Roman" w:hAnsi="Times New Roman" w:cs="Times New Roman"/>
                <w:bCs/>
                <w:sz w:val="28"/>
                <w:szCs w:val="28"/>
              </w:rPr>
              <w:t>(tt)</w:t>
            </w:r>
          </w:p>
        </w:tc>
      </w:tr>
      <w:tr w:rsidR="00E80DFC" w:rsidRPr="00F4205A" w:rsidTr="002252B0">
        <w:trPr>
          <w:trHeight w:val="338"/>
        </w:trPr>
        <w:tc>
          <w:tcPr>
            <w:tcW w:w="761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885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6104" w:type="dxa"/>
          </w:tcPr>
          <w:p w:rsidR="00E80DFC" w:rsidRPr="00F4205A" w:rsidRDefault="00282722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Nhạc cụ- Vận dụng - Sáng tạo: Hát theo cách riêng của mình</w:t>
            </w:r>
          </w:p>
        </w:tc>
      </w:tr>
      <w:tr w:rsidR="00E80DFC" w:rsidRPr="00F4205A" w:rsidTr="002252B0">
        <w:trPr>
          <w:trHeight w:val="273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và nghe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Nói về một trò chơi, món ăn của quê hương</w:t>
            </w:r>
          </w:p>
        </w:tc>
      </w:tr>
      <w:tr w:rsidR="00E80DFC" w:rsidRPr="00F4205A" w:rsidTr="002252B0">
        <w:trPr>
          <w:trHeight w:val="305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205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Viết về một trò chơi, món ăn của quê hương</w:t>
            </w:r>
          </w:p>
        </w:tc>
      </w:tr>
      <w:tr w:rsidR="00E80DFC" w:rsidRPr="00F4205A" w:rsidTr="002252B0">
        <w:trPr>
          <w:trHeight w:val="164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104" w:type="dxa"/>
          </w:tcPr>
          <w:p w:rsidR="00E80DFC" w:rsidRPr="00F4205A" w:rsidRDefault="00E80DFC" w:rsidP="0019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(có nhớ) trong phạm vi 1000</w:t>
            </w:r>
          </w:p>
        </w:tc>
      </w:tr>
      <w:tr w:rsidR="00E80DFC" w:rsidRPr="00F4205A" w:rsidTr="002252B0">
        <w:trPr>
          <w:trHeight w:val="284"/>
        </w:trPr>
        <w:tc>
          <w:tcPr>
            <w:tcW w:w="761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885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E80DFC" w:rsidRPr="00F4205A" w:rsidRDefault="00E80DFC" w:rsidP="0054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Tự đọc sách báo: Đọc sách báo viết về hương</w:t>
            </w:r>
            <w:r w:rsidR="00F133B6" w:rsidRPr="00F4205A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</w:tr>
      <w:tr w:rsidR="00E80DFC" w:rsidRPr="00F4205A" w:rsidTr="002252B0">
        <w:trPr>
          <w:trHeight w:val="294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104" w:type="dxa"/>
          </w:tcPr>
          <w:p w:rsidR="00E80DFC" w:rsidRPr="00F4205A" w:rsidRDefault="00E80DFC" w:rsidP="0063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Tự đọc sách báo: Đọc sách báo viết về hương</w:t>
            </w:r>
            <w:r w:rsidR="00F133B6" w:rsidRPr="00F4205A"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</w:tc>
      </w:tr>
      <w:tr w:rsidR="00E80DFC" w:rsidRPr="00F4205A" w:rsidTr="002252B0">
        <w:trPr>
          <w:trHeight w:val="413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104" w:type="dxa"/>
          </w:tcPr>
          <w:p w:rsidR="000D4A65" w:rsidRPr="00F4205A" w:rsidRDefault="000D4A65" w:rsidP="000D4A65">
            <w:pPr>
              <w:pStyle w:val="TableParagraph"/>
              <w:jc w:val="both"/>
              <w:rPr>
                <w:sz w:val="28"/>
                <w:szCs w:val="28"/>
              </w:rPr>
            </w:pPr>
            <w:r w:rsidRPr="00F4205A">
              <w:rPr>
                <w:sz w:val="28"/>
                <w:szCs w:val="28"/>
              </w:rPr>
              <w:t xml:space="preserve">Luyện tập </w:t>
            </w: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DFC" w:rsidRPr="00F4205A" w:rsidTr="002252B0">
        <w:trPr>
          <w:trHeight w:val="273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SHL+HĐTN</w:t>
            </w:r>
          </w:p>
        </w:tc>
        <w:tc>
          <w:tcPr>
            <w:tcW w:w="6104" w:type="dxa"/>
          </w:tcPr>
          <w:p w:rsidR="00E80DFC" w:rsidRPr="00F4205A" w:rsidRDefault="000D4A65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 SHHL + </w:t>
            </w:r>
            <w:r w:rsidR="00E80DFC" w:rsidRPr="00F4205A">
              <w:rPr>
                <w:rFonts w:ascii="Times New Roman" w:hAnsi="Times New Roman" w:cs="Times New Roman"/>
                <w:sz w:val="28"/>
                <w:szCs w:val="28"/>
              </w:rPr>
              <w:t>Góc Nhịp cầu tình bạn</w:t>
            </w:r>
          </w:p>
        </w:tc>
      </w:tr>
      <w:tr w:rsidR="00E80DFC" w:rsidRPr="00F4205A" w:rsidTr="002252B0">
        <w:trPr>
          <w:trHeight w:val="371"/>
        </w:trPr>
        <w:tc>
          <w:tcPr>
            <w:tcW w:w="761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Trang phục em yêu thích (T2)</w:t>
            </w:r>
          </w:p>
        </w:tc>
      </w:tr>
      <w:tr w:rsidR="00E80DFC" w:rsidRPr="00F4205A" w:rsidTr="002252B0">
        <w:trPr>
          <w:trHeight w:val="305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Các mùa trong năm</w:t>
            </w: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(T2)</w:t>
            </w:r>
          </w:p>
        </w:tc>
      </w:tr>
      <w:tr w:rsidR="00E80DFC" w:rsidRPr="00F4205A" w:rsidTr="002252B0">
        <w:trPr>
          <w:trHeight w:val="273"/>
        </w:trPr>
        <w:tc>
          <w:tcPr>
            <w:tcW w:w="761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05A">
              <w:rPr>
                <w:rFonts w:ascii="Times New Roman" w:hAnsi="Times New Roman" w:cs="Times New Roman"/>
                <w:sz w:val="28"/>
                <w:szCs w:val="28"/>
              </w:rPr>
              <w:t>HĐNGLL</w:t>
            </w:r>
          </w:p>
        </w:tc>
        <w:tc>
          <w:tcPr>
            <w:tcW w:w="6104" w:type="dxa"/>
          </w:tcPr>
          <w:p w:rsidR="00E80DFC" w:rsidRPr="00F4205A" w:rsidRDefault="00E80DF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D9F" w:rsidRPr="00F4205A" w:rsidRDefault="00807D9F" w:rsidP="00807D9F">
      <w:pPr>
        <w:rPr>
          <w:rFonts w:ascii="Times New Roman" w:hAnsi="Times New Roman" w:cs="Times New Roman"/>
          <w:sz w:val="28"/>
          <w:szCs w:val="28"/>
        </w:rPr>
      </w:pPr>
      <w:r w:rsidRPr="00F42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Hòa Định Đông, ngày    tháng    năm </w:t>
      </w:r>
    </w:p>
    <w:p w:rsidR="00807D9F" w:rsidRPr="00F4205A" w:rsidRDefault="00807D9F" w:rsidP="00807D9F">
      <w:pPr>
        <w:rPr>
          <w:rFonts w:ascii="Times New Roman" w:hAnsi="Times New Roman" w:cs="Times New Roman"/>
          <w:b/>
          <w:sz w:val="28"/>
          <w:szCs w:val="28"/>
        </w:rPr>
      </w:pPr>
      <w:r w:rsidRPr="00F420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205A">
        <w:rPr>
          <w:rFonts w:ascii="Times New Roman" w:hAnsi="Times New Roman" w:cs="Times New Roman"/>
          <w:b/>
          <w:sz w:val="28"/>
          <w:szCs w:val="28"/>
        </w:rPr>
        <w:t xml:space="preserve">TỔ TRƯỞNG       </w:t>
      </w:r>
      <w:r w:rsidRPr="00F4205A">
        <w:rPr>
          <w:rFonts w:ascii="Times New Roman" w:hAnsi="Times New Roman" w:cs="Times New Roman"/>
          <w:sz w:val="28"/>
          <w:szCs w:val="28"/>
        </w:rPr>
        <w:tab/>
      </w:r>
      <w:r w:rsidRPr="00F4205A">
        <w:rPr>
          <w:rFonts w:ascii="Times New Roman" w:hAnsi="Times New Roman" w:cs="Times New Roman"/>
          <w:sz w:val="28"/>
          <w:szCs w:val="28"/>
        </w:rPr>
        <w:tab/>
      </w:r>
      <w:r w:rsidRPr="00F4205A">
        <w:rPr>
          <w:rFonts w:ascii="Times New Roman" w:hAnsi="Times New Roman" w:cs="Times New Roman"/>
          <w:sz w:val="28"/>
          <w:szCs w:val="28"/>
        </w:rPr>
        <w:tab/>
      </w:r>
      <w:r w:rsidRPr="00F4205A">
        <w:rPr>
          <w:rFonts w:ascii="Times New Roman" w:hAnsi="Times New Roman" w:cs="Times New Roman"/>
          <w:b/>
          <w:sz w:val="28"/>
          <w:szCs w:val="28"/>
        </w:rPr>
        <w:t xml:space="preserve">                   GIÁO VIÊN</w:t>
      </w:r>
    </w:p>
    <w:p w:rsidR="00807D9F" w:rsidRPr="00E55F1F" w:rsidRDefault="00807D9F" w:rsidP="00807D9F">
      <w:pPr>
        <w:rPr>
          <w:rFonts w:ascii="Times New Roman" w:hAnsi="Times New Roman" w:cs="Times New Roman"/>
          <w:sz w:val="28"/>
          <w:szCs w:val="28"/>
        </w:rPr>
      </w:pPr>
    </w:p>
    <w:p w:rsidR="00807D9F" w:rsidRPr="00E55F1F" w:rsidRDefault="00807D9F" w:rsidP="00807D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D9F" w:rsidRPr="00E5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F"/>
    <w:rsid w:val="000B462E"/>
    <w:rsid w:val="000D4A65"/>
    <w:rsid w:val="00105DE5"/>
    <w:rsid w:val="001258A8"/>
    <w:rsid w:val="001A75DD"/>
    <w:rsid w:val="001F46FA"/>
    <w:rsid w:val="002252B0"/>
    <w:rsid w:val="00282722"/>
    <w:rsid w:val="00324097"/>
    <w:rsid w:val="003351DA"/>
    <w:rsid w:val="00336830"/>
    <w:rsid w:val="00384216"/>
    <w:rsid w:val="003933E5"/>
    <w:rsid w:val="00443EA8"/>
    <w:rsid w:val="00542819"/>
    <w:rsid w:val="005655A7"/>
    <w:rsid w:val="005B0CEA"/>
    <w:rsid w:val="0063552E"/>
    <w:rsid w:val="006F3FCA"/>
    <w:rsid w:val="0074614C"/>
    <w:rsid w:val="007F076F"/>
    <w:rsid w:val="00807D9F"/>
    <w:rsid w:val="008C48B1"/>
    <w:rsid w:val="00943366"/>
    <w:rsid w:val="00A02B11"/>
    <w:rsid w:val="00A26C38"/>
    <w:rsid w:val="00A80390"/>
    <w:rsid w:val="00AB0C0E"/>
    <w:rsid w:val="00AC0D80"/>
    <w:rsid w:val="00B851E2"/>
    <w:rsid w:val="00D5571E"/>
    <w:rsid w:val="00E80DFC"/>
    <w:rsid w:val="00E9705F"/>
    <w:rsid w:val="00E97999"/>
    <w:rsid w:val="00F133B6"/>
    <w:rsid w:val="00F2441C"/>
    <w:rsid w:val="00F4205A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qFormat/>
    <w:rsid w:val="00AB0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qFormat/>
    <w:rsid w:val="00AB0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E2E3-44D3-4FC1-8C00-45E2EC16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41</cp:revision>
  <dcterms:created xsi:type="dcterms:W3CDTF">2022-09-07T13:31:00Z</dcterms:created>
  <dcterms:modified xsi:type="dcterms:W3CDTF">2023-01-27T15:47:00Z</dcterms:modified>
</cp:coreProperties>
</file>