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F9" w:rsidRDefault="00C72FF9" w:rsidP="00C72FF9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>
        <w:rPr>
          <w:bCs/>
          <w:sz w:val="28"/>
          <w:szCs w:val="28"/>
          <w:lang w:val="en"/>
        </w:rPr>
        <w:t xml:space="preserve">10                                                    </w:t>
      </w:r>
      <w:r>
        <w:rPr>
          <w:b/>
          <w:bCs/>
          <w:sz w:val="28"/>
          <w:szCs w:val="28"/>
          <w:u w:val="single"/>
          <w:lang w:val="nl-NL"/>
        </w:rPr>
        <w:t>TOÁN</w:t>
      </w:r>
    </w:p>
    <w:p w:rsidR="00C72FF9" w:rsidRDefault="00C72FF9" w:rsidP="00C72FF9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06: </w:t>
      </w:r>
      <w:r>
        <w:rPr>
          <w:b/>
          <w:sz w:val="28"/>
          <w:szCs w:val="28"/>
        </w:rPr>
        <w:t>BẢNG NHÂN 3 (Tiết 2)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C72FF9" w:rsidRDefault="00C72FF9" w:rsidP="00C72FF9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Trang 16 - 17</w:t>
      </w:r>
    </w:p>
    <w:p w:rsidR="00C72FF9" w:rsidRDefault="00C72FF9" w:rsidP="00C72FF9">
      <w:pPr>
        <w:spacing w:line="288" w:lineRule="auto"/>
        <w:jc w:val="both"/>
        <w:rPr>
          <w:b/>
          <w:bCs/>
          <w:sz w:val="28"/>
          <w:szCs w:val="28"/>
          <w:lang w:val="nl-NL"/>
        </w:rPr>
      </w:pPr>
    </w:p>
    <w:p w:rsidR="00C72FF9" w:rsidRDefault="00C72FF9" w:rsidP="00C72FF9">
      <w:pPr>
        <w:spacing w:line="288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:rsidR="00C72FF9" w:rsidRDefault="00C72FF9" w:rsidP="00C72FF9">
      <w:pPr>
        <w:spacing w:line="288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Tìm được kết quả của các phép tính trong bảng nhân 3 và thành lập bảng nhân 3.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Bảng nhân 3 để tính nhẩm và giải quyết một số tình huống gắn với thực tiễn.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C72FF9" w:rsidRDefault="00C72FF9" w:rsidP="00C72FF9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chung.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tích cực trò chơi, vận dụng.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Thực hiện tốt nhiệm vụ trong hoạt động nhóm.</w:t>
      </w:r>
    </w:p>
    <w:p w:rsidR="00C72FF9" w:rsidRDefault="00C72FF9" w:rsidP="00C72FF9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Phẩm chất chăm chỉ: Chăm chỉ suy nghĩ, trả lời câu hỏi; làm tốt các bài tập.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Phẩm chất trách nhiệm: Giữ trật tự, biết lắng nghe, học tập nghiêm túc.</w:t>
      </w:r>
    </w:p>
    <w:p w:rsidR="00C72FF9" w:rsidRDefault="00C72FF9" w:rsidP="00C72FF9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GV- .bài giảng Power point.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SGK và các thiết bị, học liệu phụ vụ cho tiết dạy. </w:t>
      </w:r>
    </w:p>
    <w:p w:rsidR="00C72FF9" w:rsidRDefault="00C72FF9" w:rsidP="00C72FF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HS- sgk, vbt, bc</w:t>
      </w:r>
    </w:p>
    <w:p w:rsidR="00C72FF9" w:rsidRDefault="00C72FF9" w:rsidP="00C72FF9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551"/>
        <w:gridCol w:w="4270"/>
      </w:tblGrid>
      <w:tr w:rsidR="00C72FF9" w:rsidTr="00C72FF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72FF9" w:rsidRDefault="00C72FF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72FF9" w:rsidRDefault="00C72FF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72FF9" w:rsidTr="00C72FF9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72FF9" w:rsidRDefault="00C72FF9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đầu: 5p</w:t>
            </w:r>
          </w:p>
          <w:p w:rsidR="00C72FF9" w:rsidRDefault="00C72FF9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Khởi động:</w:t>
            </w:r>
          </w:p>
        </w:tc>
      </w:tr>
      <w:tr w:rsidR="00C72FF9" w:rsidTr="00C72FF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72FF9" w:rsidRDefault="00C72FF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C72FF9" w:rsidRDefault="00C72FF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1: </w:t>
            </w:r>
          </w:p>
          <w:p w:rsidR="00C72FF9" w:rsidRDefault="00C72FF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2: </w:t>
            </w:r>
          </w:p>
          <w:p w:rsidR="00C72FF9" w:rsidRDefault="00C72FF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C72FF9" w:rsidRDefault="00C72FF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dẫn dắt: Tiết học hôm trước lớp mình đã được học bảng nhân 3 để vận dụng vào hoàn thành các bài tập hôm nay cô cùng các bạn tìm hiểu tiết 2 của bài học ngày hôm nay: </w:t>
            </w:r>
            <w:r>
              <w:rPr>
                <w:b/>
                <w:bCs/>
                <w:sz w:val="28"/>
                <w:szCs w:val="28"/>
                <w:lang w:val="nl-NL"/>
              </w:rPr>
              <w:t>Bảng nhân 3 (tiết 2).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trò chơi</w:t>
            </w:r>
          </w:p>
          <w:p w:rsidR="00C72FF9" w:rsidRDefault="00C72FF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HS trả lời</w:t>
            </w:r>
          </w:p>
          <w:p w:rsidR="00C72FF9" w:rsidRDefault="00C72FF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tên bài</w:t>
            </w:r>
          </w:p>
        </w:tc>
      </w:tr>
      <w:tr w:rsidR="00C72FF9" w:rsidTr="00C72FF9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9" w:rsidRDefault="00C72FF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2. Hoạt động luyện tập thực hành:(25 – 17 phút)</w:t>
            </w:r>
          </w:p>
        </w:tc>
      </w:tr>
      <w:tr w:rsidR="00C72FF9" w:rsidTr="00C72FF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9" w:rsidRDefault="00C72FF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2: Tính 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đọc yêu cầu bài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tập yêu cầu gì?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làm bài cá nhân.</w:t>
            </w:r>
          </w:p>
          <w:tbl>
            <w:tblPr>
              <w:tblW w:w="5010" w:type="dxa"/>
              <w:tblLayout w:type="fixed"/>
              <w:tblLook w:val="04A0" w:firstRow="1" w:lastRow="0" w:firstColumn="1" w:lastColumn="0" w:noHBand="0" w:noVBand="1"/>
            </w:tblPr>
            <w:tblGrid>
              <w:gridCol w:w="1444"/>
              <w:gridCol w:w="1531"/>
              <w:gridCol w:w="1729"/>
              <w:gridCol w:w="306"/>
            </w:tblGrid>
            <w:tr w:rsidR="00C72FF9">
              <w:trPr>
                <w:trHeight w:val="655"/>
              </w:trPr>
              <w:tc>
                <w:tcPr>
                  <w:tcW w:w="1444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kg x 2 =</w:t>
                  </w:r>
                </w:p>
              </w:tc>
              <w:tc>
                <w:tcPr>
                  <w:tcW w:w="1531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m x 8 =</w:t>
                  </w:r>
                </w:p>
              </w:tc>
              <w:tc>
                <w:tcPr>
                  <w:tcW w:w="1729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3 </w:t>
                  </w:r>
                  <w:r>
                    <w:rPr>
                      <w:i/>
                      <w:szCs w:val="28"/>
                      <w:lang w:val="nl-NL"/>
                    </w:rPr>
                    <w:t>l</w:t>
                  </w:r>
                  <w:r>
                    <w:rPr>
                      <w:szCs w:val="28"/>
                      <w:lang w:val="nl-NL"/>
                    </w:rPr>
                    <w:t xml:space="preserve"> x 7 =</w:t>
                  </w:r>
                </w:p>
              </w:tc>
              <w:tc>
                <w:tcPr>
                  <w:tcW w:w="306" w:type="dxa"/>
                </w:tcPr>
                <w:p w:rsidR="00C72FF9" w:rsidRDefault="00C72FF9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</w:p>
              </w:tc>
            </w:tr>
            <w:tr w:rsidR="00C72FF9">
              <w:trPr>
                <w:trHeight w:val="735"/>
              </w:trPr>
              <w:tc>
                <w:tcPr>
                  <w:tcW w:w="1444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dm x 4 =</w:t>
                  </w:r>
                </w:p>
              </w:tc>
              <w:tc>
                <w:tcPr>
                  <w:tcW w:w="1531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3km x 9 =</w:t>
                  </w:r>
                </w:p>
              </w:tc>
              <w:tc>
                <w:tcPr>
                  <w:tcW w:w="1729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mm x 10 =</w:t>
                  </w:r>
                </w:p>
              </w:tc>
              <w:tc>
                <w:tcPr>
                  <w:tcW w:w="306" w:type="dxa"/>
                </w:tcPr>
                <w:p w:rsidR="00C72FF9" w:rsidRDefault="00C72FF9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</w:p>
              </w:tc>
            </w:tr>
          </w:tbl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làm bài cá nhân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khác nhận xét.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chốt: Bài học đã cho chúng ta khắc sâu thêm về bảng nhân 3 cùng các đơn vị đo khối lượng và độ dài.</w:t>
            </w:r>
          </w:p>
          <w:p w:rsidR="00C72FF9" w:rsidRDefault="00C72FF9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Bài 3: Nêu phép nhân thích hợp với mỗi tranh vẽ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đọc đề bài.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quan sát từng bức tranh và nêu nội dung từng bức tranh.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thảo luận nhóm 4</w:t>
            </w:r>
          </w:p>
          <w:p w:rsidR="00C72FF9" w:rsidRDefault="00C72FF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11805" cy="11328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Tranh 1 vẽ gì? Và phép tính tương ứng là bao nhiêu?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?Tranh 2 vẽ gì? Và phép tính tương ứng là bao nhiêu?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làm nhóm 2 trên phiếu học tập.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 kết quả.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Mời HS khác nhận xét.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chốt: bài đã củng cố cho chúng ta bảng nhân 3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thu bài và nhận xét một số bài xác xuất.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Nhận xét từng bài, tuyên dương. </w:t>
            </w:r>
          </w:p>
          <w:p w:rsidR="00C72FF9" w:rsidRDefault="00C72FF9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Bài 4 a. Hãy đếm thêm 3: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đọc đề bài.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quan sát bức tranh 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làm bài cá nhân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52115" cy="487045"/>
                  <wp:effectExtent l="0" t="0" r="63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cho HS cách đếm số: Đếm theo thứ tự thêm 3 đơn vị vào số liền trước.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HS nối tiếp nhau chia sẻ.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HS nhận xét bài bạn.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và tuyên dương</w:t>
            </w:r>
          </w:p>
          <w:p w:rsidR="00C72FF9" w:rsidRDefault="00C72FF9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b. Xếp các chấm tròn thích hợp với mỗi phép nhân sau: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đọc đề bài.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quan sát bức tranh 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làm bài cá nhân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12110" cy="13716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1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HS cách thực hiện: Các bạn thực hành bằng đồ dùng trực quan của các bạn.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giúp đỡ các HS chưa thực hiện được.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lên chia sẻ cách làm.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nhận xét bài bạn.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và tuyên dương.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9" w:rsidRDefault="00C72FF9">
            <w:pPr>
              <w:spacing w:line="288" w:lineRule="auto"/>
              <w:rPr>
                <w:i/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bài tập, nhẩm tính</w:t>
            </w:r>
          </w:p>
          <w:tbl>
            <w:tblPr>
              <w:tblW w:w="4710" w:type="dxa"/>
              <w:tblLayout w:type="fixed"/>
              <w:tblLook w:val="04A0" w:firstRow="1" w:lastRow="0" w:firstColumn="1" w:lastColumn="0" w:noHBand="0" w:noVBand="1"/>
            </w:tblPr>
            <w:tblGrid>
              <w:gridCol w:w="2309"/>
              <w:gridCol w:w="2401"/>
            </w:tblGrid>
            <w:tr w:rsidR="00C72FF9">
              <w:trPr>
                <w:trHeight w:val="306"/>
              </w:trPr>
              <w:tc>
                <w:tcPr>
                  <w:tcW w:w="2307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kg x 2 = 6 kg</w:t>
                  </w:r>
                </w:p>
              </w:tc>
              <w:tc>
                <w:tcPr>
                  <w:tcW w:w="2399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3 </w:t>
                  </w:r>
                  <w:r>
                    <w:rPr>
                      <w:i/>
                      <w:szCs w:val="28"/>
                      <w:lang w:val="nl-NL"/>
                    </w:rPr>
                    <w:t>l</w:t>
                  </w:r>
                  <w:r>
                    <w:rPr>
                      <w:szCs w:val="28"/>
                      <w:lang w:val="nl-NL"/>
                    </w:rPr>
                    <w:t xml:space="preserve"> x 7 = 21</w:t>
                  </w:r>
                  <w:r>
                    <w:rPr>
                      <w:i/>
                      <w:szCs w:val="28"/>
                      <w:lang w:val="nl-NL"/>
                    </w:rPr>
                    <w:t xml:space="preserve"> l</w:t>
                  </w:r>
                </w:p>
              </w:tc>
            </w:tr>
            <w:tr w:rsidR="00C72FF9">
              <w:trPr>
                <w:trHeight w:val="343"/>
              </w:trPr>
              <w:tc>
                <w:tcPr>
                  <w:tcW w:w="2307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dm x 4 =`12 dm</w:t>
                  </w:r>
                </w:p>
              </w:tc>
              <w:tc>
                <w:tcPr>
                  <w:tcW w:w="2399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mm x 10 = 30 mm</w:t>
                  </w:r>
                </w:p>
              </w:tc>
            </w:tr>
            <w:tr w:rsidR="00C72FF9">
              <w:trPr>
                <w:gridAfter w:val="1"/>
                <w:wAfter w:w="2399" w:type="dxa"/>
                <w:trHeight w:val="365"/>
              </w:trPr>
              <w:tc>
                <w:tcPr>
                  <w:tcW w:w="2307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m x 8 = 24 m</w:t>
                  </w:r>
                </w:p>
              </w:tc>
            </w:tr>
            <w:tr w:rsidR="00C72FF9">
              <w:trPr>
                <w:gridAfter w:val="1"/>
                <w:wAfter w:w="2399" w:type="dxa"/>
                <w:trHeight w:val="365"/>
              </w:trPr>
              <w:tc>
                <w:tcPr>
                  <w:tcW w:w="2307" w:type="dxa"/>
                  <w:hideMark/>
                </w:tcPr>
                <w:p w:rsidR="00C72FF9" w:rsidRDefault="00C72FF9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3km x 9 = 27 km</w:t>
                  </w:r>
                </w:p>
              </w:tc>
            </w:tr>
          </w:tbl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 HS hoàn thành bài vào vở. 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khác nhận xét, bổ sung.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i/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tranh và nêu nội dung.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nhóm 4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Tranh 1 vẽ chiếc ô tô có 4 hàng ghế và mỗi hàng có 3 người: vậy 3 được lấy 4 lần, phép tính tương ứng là: 3 x 4 = 12.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Tranh 2 vẽ có 3 nhóm, mỗi nhóm có 3 cái mũ: vậy 3 được lấy 3 lần, phép tính tương ứng là: 3 x 3 = 9.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vào phiếu.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trình bày – HS nhận xét bài bạn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xét, bổ sung.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nghe, rút kinh nghiệm.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quan sát tranh 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cá nhân.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128905</wp:posOffset>
                      </wp:positionV>
                      <wp:extent cx="247015" cy="238760"/>
                      <wp:effectExtent l="0" t="0" r="19685" b="2794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015" cy="2387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2FF9" w:rsidRDefault="00C72FF9" w:rsidP="00C72FF9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55pt;margin-top:10.15pt;width:19.4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:rsidR="00C72FF9" w:rsidRDefault="00C72FF9" w:rsidP="00C72FF9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128905</wp:posOffset>
                      </wp:positionV>
                      <wp:extent cx="346075" cy="238760"/>
                      <wp:effectExtent l="0" t="0" r="15875" b="2794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075" cy="2387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2FF9" w:rsidRDefault="00C72FF9" w:rsidP="00C72FF9">
                                  <w: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left:0;text-align:left;margin-left:182.35pt;margin-top:10.15pt;width:27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:rsidR="00C72FF9" w:rsidRDefault="00C72FF9" w:rsidP="00C72FF9">
                            <w:r>
                              <w:t>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137160</wp:posOffset>
                      </wp:positionV>
                      <wp:extent cx="346075" cy="238760"/>
                      <wp:effectExtent l="0" t="0" r="15875" b="2794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075" cy="2387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2FF9" w:rsidRDefault="00C72FF9" w:rsidP="00C72FF9">
                                  <w: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161.6pt;margin-top:10.8pt;width:27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:rsidR="00C72FF9" w:rsidRDefault="00C72FF9" w:rsidP="00C72FF9">
                            <w: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137160</wp:posOffset>
                      </wp:positionV>
                      <wp:extent cx="346075" cy="238760"/>
                      <wp:effectExtent l="0" t="0" r="15875" b="2794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075" cy="2387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2FF9" w:rsidRDefault="00C72FF9" w:rsidP="00C72FF9"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9" style="position:absolute;left:0;text-align:left;margin-left:140.2pt;margin-top:10.8pt;width:27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:rsidR="00C72FF9" w:rsidRDefault="00C72FF9" w:rsidP="00C72FF9">
                            <w: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137160</wp:posOffset>
                      </wp:positionV>
                      <wp:extent cx="346075" cy="238760"/>
                      <wp:effectExtent l="0" t="0" r="15875" b="2794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075" cy="2387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2FF9" w:rsidRDefault="00C72FF9" w:rsidP="00C72FF9"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0" style="position:absolute;left:0;text-align:left;margin-left:117.5pt;margin-top:10.8pt;width:27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:rsidR="00C72FF9" w:rsidRDefault="00C72FF9" w:rsidP="00C72FF9">
                            <w: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128905</wp:posOffset>
                      </wp:positionV>
                      <wp:extent cx="346075" cy="238760"/>
                      <wp:effectExtent l="0" t="0" r="15875" b="2794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075" cy="2387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2FF9" w:rsidRDefault="00C72FF9" w:rsidP="00C72FF9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1" style="position:absolute;left:0;text-align:left;margin-left:94.8pt;margin-top:10.15pt;width:27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:rsidR="00C72FF9" w:rsidRDefault="00C72FF9" w:rsidP="00C72FF9">
                            <w: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128905</wp:posOffset>
                      </wp:positionV>
                      <wp:extent cx="346075" cy="238760"/>
                      <wp:effectExtent l="0" t="0" r="15875" b="2794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075" cy="2387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2FF9" w:rsidRDefault="00C72FF9" w:rsidP="00C72FF9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2" style="position:absolute;left:0;text-align:left;margin-left:74.45pt;margin-top:10.15pt;width:27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:rsidR="00C72FF9" w:rsidRDefault="00C72FF9" w:rsidP="00C72FF9"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52115" cy="487045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đại diện chia sẻ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bài bạn.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quan sát tranh </w:t>
            </w:r>
          </w:p>
          <w:p w:rsidR="00C72FF9" w:rsidRDefault="00C72F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cá nhân.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 x 5 = 15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 x 6 = 18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3x 7 = 21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 theo hướng dẫn của GV.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lên chia sẻ cách làm của mình.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</w:tc>
      </w:tr>
      <w:tr w:rsidR="00C72FF9" w:rsidTr="00C72FF9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9" w:rsidRDefault="00C72FF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vận dụng trải nghiệm:</w:t>
            </w:r>
          </w:p>
        </w:tc>
      </w:tr>
      <w:tr w:rsidR="00C72FF9" w:rsidTr="00C72FF9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9" w:rsidRDefault="00C72FF9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lastRenderedPageBreak/>
              <w:t>Bài 5: b. Kể một tình huống sử dụng phép nhân 3 x 7 trong thực tế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thảo luận nhóm bàn.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gọi đại diện lên chia sẻ 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Qua bài này em, các em hiểu thêm được điều gì?</w:t>
            </w:r>
          </w:p>
          <w:p w:rsidR="00C72FF9" w:rsidRDefault="00C72FF9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5. Hoạt động củng cố và nối tiếp: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dặn dò chuẩn bị cho bài 7: Bảng nhân 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yêu cầu.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nhóm bàn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theo ý hiểu.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C72FF9" w:rsidTr="00C72FF9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9" w:rsidRDefault="00C72FF9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72FF9" w:rsidRDefault="00C72F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C72FF9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F9"/>
    <w:rsid w:val="00012CF5"/>
    <w:rsid w:val="005B01CC"/>
    <w:rsid w:val="00663152"/>
    <w:rsid w:val="006E161B"/>
    <w:rsid w:val="00BC1D31"/>
    <w:rsid w:val="00BD7517"/>
    <w:rsid w:val="00C72FF9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9C773-CAE1-46FC-8327-702A168B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F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4302</Characters>
  <Application>Microsoft Office Word</Application>
  <DocSecurity>0</DocSecurity>
  <Lines>35</Lines>
  <Paragraphs>10</Paragraphs>
  <ScaleCrop>false</ScaleCrop>
  <Company>Microsoft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2025-03-10T10:29:00Z</dcterms:created>
  <dcterms:modified xsi:type="dcterms:W3CDTF">2025-03-10T10:29:00Z</dcterms:modified>
</cp:coreProperties>
</file>