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62" w:rsidRDefault="00F02C62" w:rsidP="00F02C62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>Soạn ngày 11/9/2023</w:t>
      </w:r>
    </w:p>
    <w:p w:rsidR="00F02C62" w:rsidRDefault="00F02C62" w:rsidP="00F02C62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>Dạy ngày 12/9/2023</w:t>
      </w:r>
    </w:p>
    <w:p w:rsidR="00F02C62" w:rsidRDefault="00F02C62" w:rsidP="00F02C62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>
        <w:rPr>
          <w:bCs/>
          <w:sz w:val="28"/>
          <w:szCs w:val="28"/>
          <w:lang w:val="en"/>
        </w:rPr>
        <w:t xml:space="preserve">Tiết 7                                                    </w:t>
      </w:r>
      <w:r>
        <w:rPr>
          <w:b/>
          <w:bCs/>
          <w:sz w:val="28"/>
          <w:szCs w:val="28"/>
          <w:u w:val="single"/>
          <w:lang w:val="nl-NL"/>
        </w:rPr>
        <w:t>TOÁN</w:t>
      </w:r>
    </w:p>
    <w:p w:rsidR="00F02C62" w:rsidRDefault="00F02C62" w:rsidP="00F02C62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04: MI – LI - MÉT (Tiết 2)  Trang 12</w:t>
      </w:r>
    </w:p>
    <w:p w:rsidR="00F02C62" w:rsidRDefault="00F02C62" w:rsidP="00F02C62">
      <w:pPr>
        <w:spacing w:line="288" w:lineRule="auto"/>
        <w:rPr>
          <w:b/>
          <w:bCs/>
          <w:sz w:val="28"/>
          <w:szCs w:val="28"/>
          <w:lang w:val="nl-NL"/>
        </w:rPr>
      </w:pPr>
    </w:p>
    <w:p w:rsidR="00F02C62" w:rsidRDefault="00F02C62" w:rsidP="00F02C62">
      <w:pPr>
        <w:spacing w:line="288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F02C62" w:rsidRDefault="00F02C62" w:rsidP="00F02C62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mi – li – mét là một đơn vị đo độ dài; đọc, viết tên, kí hiệu của nó; biết 1cm = 10mm.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được các phép tính với các số đo kèm theo đợn vị đo là mi-li-mét.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giải quyết các vấn đề thực tế trong cuộc sống.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hành đo một số đồ vật với đơn vị đo mi-li-mét.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F02C62" w:rsidRDefault="00F02C62" w:rsidP="00F02C62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tích cực trò chơi, vận dụng.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Thực hiện tốt nhiệm vụ trong hoạt động nhóm.</w:t>
      </w:r>
    </w:p>
    <w:p w:rsidR="00F02C62" w:rsidRDefault="00F02C62" w:rsidP="00F02C62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chăm chỉ: Chăm chỉ suy nghĩ, trả lời câu hỏi; làm tốt các bài tập.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nghiêm túc.</w:t>
      </w:r>
    </w:p>
    <w:p w:rsidR="00F02C62" w:rsidRDefault="00F02C62" w:rsidP="00F02C62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GV- .bài giảng Power point.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:rsidR="00F02C62" w:rsidRDefault="00F02C62" w:rsidP="00F02C6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HS- Sgk, vbt,bc</w:t>
      </w:r>
    </w:p>
    <w:p w:rsidR="00F02C62" w:rsidRDefault="00F02C62" w:rsidP="00F02C62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781"/>
      </w:tblGrid>
      <w:tr w:rsidR="00F02C62" w:rsidTr="00F02C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2C62" w:rsidRDefault="00F02C6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2C62" w:rsidRDefault="00F02C6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02C62" w:rsidTr="00F02C62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2C62" w:rsidRDefault="00F02C6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F02C62" w:rsidRDefault="00F02C6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Khởi động: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+ Kiểm tra kiến thức đã học của học sinh ở bài trước.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02C62" w:rsidTr="00F02C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2C62" w:rsidRDefault="00F02C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“Hộp quà bí mật” để khởi động bài học.</w:t>
            </w:r>
          </w:p>
          <w:p w:rsidR="00F02C62" w:rsidRDefault="00F02C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 Bạn cho cô và cả lớp biết 1cm bằng bao nhiêu mm?</w:t>
            </w:r>
          </w:p>
          <w:p w:rsidR="00F02C62" w:rsidRDefault="00F02C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Câu 2: Hãy cho cô biết 1 quyển sách có độ dày 30mm và 1 quyển có độ dày 3cm thì hai quyển đó có độ dày như thế nào?</w:t>
            </w:r>
          </w:p>
          <w:p w:rsidR="00F02C62" w:rsidRDefault="00F02C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F02C62" w:rsidRDefault="00F02C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mới: Vậy chúng ta đã được biết thêm 1 đơn vị đo độ dài mi-li-mét. Để thực hiện được các phép tính như nào ta vào tìm hiểu tiết 2 của bài hôm nay:. Bài 4: Mi-li-mét (tiết 2)</w:t>
            </w:r>
          </w:p>
          <w:p w:rsidR="00F02C62" w:rsidRDefault="00F02C6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ghi bài bảng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+ 1cm = 10mm 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HS trả lời theo ý hiểu của mình.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02C62" w:rsidTr="00F02C62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2C62" w:rsidRDefault="00F02C6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luyện tập thực hành: 28 phút</w:t>
            </w:r>
          </w:p>
          <w:p w:rsidR="00F02C62" w:rsidRDefault="00F02C62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i/>
                <w:sz w:val="28"/>
                <w:szCs w:val="28"/>
                <w:lang w:val="nl-NL"/>
              </w:rPr>
              <w:t>Mục tiêu: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Thực hiện được các phép tính với các số đo kèm theo đợn vị đo là mi-li-mét.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Vận dụng giải quyết các vấn đề thực tế trong cuộc sống.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02C62" w:rsidTr="00F02C62">
        <w:tc>
          <w:tcPr>
            <w:tcW w:w="49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2C62" w:rsidRDefault="00F02C62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Bài 2 Số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Gọi HS đọc YC bài.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Bài yêu cầu làm gì?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991485" cy="10934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48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HS quan sát nêu kết quả 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đại diện lên chia sẻ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=&gt; GV chốt: </w:t>
            </w:r>
            <w:r>
              <w:rPr>
                <w:rFonts w:eastAsia="Calibri"/>
                <w:sz w:val="28"/>
                <w:szCs w:val="28"/>
              </w:rPr>
              <w:t>Biết được mối liên hệ giữa đơn vị đo độ dài mi-li-mét và xăng-ti-mét, mi-li-mét và mét</w:t>
            </w:r>
          </w:p>
          <w:p w:rsidR="00F02C62" w:rsidRDefault="00F02C62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179070</wp:posOffset>
                      </wp:positionV>
                      <wp:extent cx="189230" cy="222250"/>
                      <wp:effectExtent l="0" t="0" r="20320" b="2540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2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C6152" id="Rectangle 53" o:spid="_x0000_s1026" style="position:absolute;margin-left:92.65pt;margin-top:14.1pt;width:14.9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" filled="f" strokecolor="#ed7d31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Bài 3. Chọn đơn vị đo độ dài (mm, cm, m) để đặt vào ô   ?  cho thích hợp ?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Gọi HS đọc YC bài.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Bài yêu cầu làm gì?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yêu cầu HS thảo luận nhóm bàn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71800" cy="16897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đại diện lên chia sẻ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chốt bài: Nhận biết được các đơn vị đo độ dài đã học. </w:t>
            </w:r>
          </w:p>
        </w:tc>
        <w:tc>
          <w:tcPr>
            <w:tcW w:w="4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nêu kết quả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sz w:val="28"/>
                <w:szCs w:val="28"/>
                <w:lang w:val="nl-NL"/>
              </w:rPr>
              <w:t xml:space="preserve">a) 1cm = 10mm,         b) 30mm = 3cm, 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sz w:val="28"/>
                <w:szCs w:val="28"/>
                <w:lang w:val="nl-NL"/>
              </w:rPr>
              <w:t xml:space="preserve">   8cm = 10mm,             100mm = 10cm, 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sz w:val="28"/>
                <w:szCs w:val="28"/>
                <w:lang w:val="nl-NL"/>
              </w:rPr>
              <w:t>c) 1dm = 100mm,</w:t>
            </w:r>
          </w:p>
          <w:p w:rsidR="00F02C62" w:rsidRDefault="00F02C6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i/>
                <w:sz w:val="28"/>
                <w:szCs w:val="28"/>
                <w:lang w:val="nl-NL"/>
              </w:rPr>
              <w:t xml:space="preserve">  1m= 1000mm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bài bạn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thảo luận nhóm bàn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Con hươu cao cổ cao 5 </w:t>
            </w:r>
            <w:r>
              <w:rPr>
                <w:b/>
                <w:i/>
                <w:sz w:val="28"/>
                <w:szCs w:val="28"/>
                <w:lang w:val="nl-NL"/>
              </w:rPr>
              <w:t>m</w:t>
            </w:r>
          </w:p>
          <w:p w:rsidR="00F02C62" w:rsidRDefault="00F02C62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Con cá rô phi dài 20 </w:t>
            </w:r>
            <w:r>
              <w:rPr>
                <w:b/>
                <w:i/>
                <w:sz w:val="28"/>
                <w:szCs w:val="28"/>
                <w:lang w:val="nl-NL"/>
              </w:rPr>
              <w:t>cm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Con kiến dài 5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mm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bài bạn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</w:tr>
      <w:tr w:rsidR="00F02C62" w:rsidTr="00F02C62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2C62" w:rsidRDefault="00F02C6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vận dụng trải nghiệm:</w:t>
            </w:r>
          </w:p>
          <w:p w:rsidR="00F02C62" w:rsidRDefault="00F02C6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4. Hoạt động củng cố và nối tiếp:</w:t>
            </w:r>
          </w:p>
        </w:tc>
      </w:tr>
      <w:tr w:rsidR="00F02C62" w:rsidTr="00F02C62">
        <w:tc>
          <w:tcPr>
            <w:tcW w:w="49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Qua bài học hôm nay các bạn nhận biết thêm được điều gì?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nhận xét tiết học 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dặn dò: Về chuẩn bị bài tiết .</w:t>
            </w:r>
          </w:p>
        </w:tc>
        <w:tc>
          <w:tcPr>
            <w:tcW w:w="4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ý hiểu của mình.</w:t>
            </w: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02C62" w:rsidRDefault="00F02C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02C62" w:rsidTr="00F02C62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62" w:rsidRDefault="00F02C6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02C62" w:rsidRDefault="00F02C6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F02C62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62"/>
    <w:rsid w:val="00012CF5"/>
    <w:rsid w:val="005B01CC"/>
    <w:rsid w:val="00663152"/>
    <w:rsid w:val="006E161B"/>
    <w:rsid w:val="00BC1D31"/>
    <w:rsid w:val="00BD7517"/>
    <w:rsid w:val="00E0203B"/>
    <w:rsid w:val="00F0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446C-4BF8-42B5-9E9B-0470A5DF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2025-03-10T10:23:00Z</dcterms:created>
  <dcterms:modified xsi:type="dcterms:W3CDTF">2025-03-10T10:23:00Z</dcterms:modified>
</cp:coreProperties>
</file>