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EF" w:rsidRDefault="00A603EF" w:rsidP="00A603E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Cs/>
          <w:sz w:val="28"/>
          <w:szCs w:val="28"/>
          <w:lang w:val="en"/>
        </w:rPr>
        <w:t xml:space="preserve">5                                             </w:t>
      </w:r>
      <w:r>
        <w:rPr>
          <w:b/>
          <w:bCs/>
          <w:sz w:val="28"/>
          <w:szCs w:val="28"/>
          <w:u w:val="single"/>
          <w:lang w:val="nl-NL"/>
        </w:rPr>
        <w:t>TOÁN</w:t>
      </w:r>
    </w:p>
    <w:p w:rsidR="00A603EF" w:rsidRDefault="00A603EF" w:rsidP="00A603E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03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 xml:space="preserve">ÔN TẬP VỀ </w:t>
      </w:r>
      <w:r>
        <w:rPr>
          <w:b/>
          <w:sz w:val="28"/>
          <w:szCs w:val="28"/>
        </w:rPr>
        <w:t>HÌNH HỌC VÀ ĐO LƯỜNG (T2)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A603EF" w:rsidRDefault="00A603EF" w:rsidP="00A603E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11</w:t>
      </w:r>
    </w:p>
    <w:p w:rsidR="00A603EF" w:rsidRPr="007A3125" w:rsidRDefault="00A603EF" w:rsidP="00A603E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A603EF" w:rsidRPr="00415609" w:rsidRDefault="00A603EF" w:rsidP="00A603E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603EF" w:rsidRPr="004E2BC4" w:rsidRDefault="00A603EF" w:rsidP="00A603E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A603EF" w:rsidRDefault="00A603EF" w:rsidP="00A603E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Luyện tập tổng hợp các kiến thức về hình học và đo lường đã được học từ lớp 2</w:t>
      </w:r>
      <w:r w:rsidRPr="004E2BC4">
        <w:rPr>
          <w:sz w:val="28"/>
          <w:szCs w:val="28"/>
          <w:lang w:val="nl-NL"/>
        </w:rPr>
        <w:t>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:rsidR="00A603EF" w:rsidRPr="008B7FB0" w:rsidRDefault="00A603EF" w:rsidP="00A603E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A603EF" w:rsidRPr="008B7FB0" w:rsidRDefault="00A603EF" w:rsidP="00A603E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A603EF" w:rsidRPr="008B7FB0" w:rsidRDefault="00A603EF" w:rsidP="00A603E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GV:</w:t>
      </w:r>
    </w:p>
    <w:p w:rsidR="00A603EF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A603EF" w:rsidRPr="008B7FB0" w:rsidRDefault="00A603EF" w:rsidP="00A603EF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HS- sgk,vbt, bc</w:t>
      </w:r>
    </w:p>
    <w:p w:rsidR="00A603EF" w:rsidRPr="008B7FB0" w:rsidRDefault="00A603EF" w:rsidP="00A603E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603EF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A603EF" w:rsidRPr="00415609" w:rsidRDefault="00A603EF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603EF" w:rsidRPr="00415609" w:rsidRDefault="00A603EF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603EF" w:rsidRPr="00415609" w:rsidTr="00C078E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603EF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Quan sát hình và trả lời các dạng hình khối nào:</w:t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487045" cy="1192530"/>
                  <wp:effectExtent l="0" t="0" r="8255" b="7620"/>
                  <wp:docPr id="10" name="Picture 10" descr="Coca lon 320ml Alee Gourmet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oca lon 320ml Alee Gourmet 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4" t="17152" r="33656" b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C14E4">
              <w:rPr>
                <w:noProof/>
              </w:rPr>
              <w:drawing>
                <wp:inline distT="0" distB="0" distL="0" distR="0">
                  <wp:extent cx="765175" cy="1172845"/>
                  <wp:effectExtent l="0" t="0" r="0" b="8255"/>
                  <wp:docPr id="9" name="Picture 9" descr="Bán Quả địa cầu hành chính phi 30 chỉ 96.000₫ | Hàng Đồ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án Quả địa cầu hành chính phi 30 chỉ 96.000₫ | Hàng Đồ Ch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333" r="20512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C14E4">
              <w:rPr>
                <w:noProof/>
              </w:rPr>
              <w:drawing>
                <wp:inline distT="0" distB="0" distL="0" distR="0">
                  <wp:extent cx="1023620" cy="984250"/>
                  <wp:effectExtent l="0" t="0" r="5080" b="6350"/>
                  <wp:docPr id="8" name="Picture 8" descr="Hình ảnh Chơi Vector Xúc Xắc Thiết Lập Minh Họa 3d Thực Tế Của Hai Con Súc  Sắc Trắng Với Bộ Xúc Xắc Trò Chơi Bóng PNG , Clip Xúc Xắc, X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ình ảnh Chơi Vector Xúc Xắc Thiết Lập Minh Họa 3d Thực Tế Của Hai Con Súc  Sắc Trắng Với Bộ Xúc Xắc Trò Chơi Bóng PNG , Clip Xúc Xắc, Xú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15686" r="12746" b="15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C14E4">
              <w:rPr>
                <w:noProof/>
              </w:rPr>
              <w:drawing>
                <wp:inline distT="0" distB="0" distL="0" distR="0">
                  <wp:extent cx="1093470" cy="805180"/>
                  <wp:effectExtent l="0" t="0" r="0" b="0"/>
                  <wp:docPr id="7" name="Picture 7" descr="Làm bể cá cảnh cần những gì? Những thứ KHÔNG THỂ THIẾU 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àm bể cá cảnh cần những gì? Những thứ KHÔNG THỂ THIẾU 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2849" r="6709" b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A603EF" w:rsidRPr="00415609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Lon coca: hình khối trụ</w:t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Quả địa cầu: hình khối cầu.</w:t>
            </w:r>
          </w:p>
          <w:p w:rsidR="00A603EF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Con xúc xắc: hình khối lập phương</w:t>
            </w:r>
          </w:p>
          <w:p w:rsidR="00A603EF" w:rsidRPr="00415609" w:rsidRDefault="00A603EF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Bể cá: Hình khối hộp chữ nhật.</w:t>
            </w:r>
          </w:p>
          <w:p w:rsidR="00A603EF" w:rsidRPr="00415609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603EF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03EF" w:rsidRPr="00415609" w:rsidRDefault="00A603EF" w:rsidP="00C078E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Luyện tập tổng hợp các kiến thức về hình học và đo lường đã được học từ lớp 2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A603EF" w:rsidRPr="008B7FB0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603EF" w:rsidRPr="00415609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603EF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Số? (Làm việc chung cả lớp).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A603EF" w:rsidRPr="00072E7E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</w:t>
            </w:r>
            <w:r>
              <w:rPr>
                <w:sz w:val="28"/>
                <w:szCs w:val="28"/>
                <w:lang w:val="nl-NL"/>
              </w:rPr>
              <w:t xml:space="preserve">trang </w:t>
            </w:r>
            <w:r w:rsidRPr="00072E7E">
              <w:rPr>
                <w:sz w:val="28"/>
                <w:szCs w:val="28"/>
                <w:lang w:val="nl-NL"/>
              </w:rPr>
              <w:t xml:space="preserve">và </w:t>
            </w:r>
            <w:r>
              <w:rPr>
                <w:sz w:val="28"/>
                <w:szCs w:val="28"/>
                <w:lang w:val="nl-NL"/>
              </w:rPr>
              <w:t>nêu kết quả số lít của các chai nước, hộp sữa và thùng sơn trên bảng con</w:t>
            </w:r>
            <w:r w:rsidRPr="00072E7E">
              <w:rPr>
                <w:sz w:val="28"/>
                <w:szCs w:val="28"/>
                <w:lang w:val="nl-NL"/>
              </w:rPr>
              <w:t xml:space="preserve">. </w:t>
            </w:r>
          </w:p>
          <w:p w:rsidR="00A603EF" w:rsidRPr="00554148" w:rsidRDefault="00A603EF" w:rsidP="00C078E2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934085" cy="1073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0" t="42326" r="62694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4E4">
              <w:rPr>
                <w:noProof/>
              </w:rPr>
              <w:drawing>
                <wp:inline distT="0" distB="0" distL="0" distR="0">
                  <wp:extent cx="2435225" cy="122237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5" t="37029" r="16095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 kết quả trên bảng con, tuyên dương.</w:t>
            </w:r>
          </w:p>
          <w:p w:rsidR="00A603EF" w:rsidRDefault="00A603EF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nhóm 4). Quan sát sơ đồ, trả lời câu hỏi.</w:t>
            </w:r>
          </w:p>
          <w:p w:rsidR="00A603EF" w:rsidRPr="007C51ED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C51ED">
              <w:rPr>
                <w:sz w:val="28"/>
                <w:szCs w:val="28"/>
                <w:lang w:val="nl-NL"/>
              </w:rPr>
              <w:t>- GV mời HS đọc yêu cầu bài tập.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C51ED">
              <w:rPr>
                <w:sz w:val="28"/>
                <w:szCs w:val="28"/>
                <w:lang w:val="nl-NL"/>
              </w:rPr>
              <w:t>- Chia lớp thành các nhóm 4, thảo luận và trả lời theo đề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Quãng đường từ nhà Nguyên đến nhà khuê dài hơn quãng đường từ nhà Nguyên đến thư viện bao nhiêu mét?</w:t>
            </w:r>
          </w:p>
          <w:p w:rsidR="00A603EF" w:rsidRPr="007C51ED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Theo em, Nếu đi từ nhà Ngân đến khu vui chơi thì đi đường nào ngắn hơn?</w:t>
            </w:r>
          </w:p>
          <w:p w:rsidR="00A603EF" w:rsidRDefault="00A603EF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lastRenderedPageBreak/>
              <w:drawing>
                <wp:inline distT="0" distB="0" distL="0" distR="0">
                  <wp:extent cx="3289935" cy="2385695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5" t="16830" r="18655" b="1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các nhóm trình bày.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A603EF" w:rsidRPr="006639CE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tìm đáp án bằng cách cộng hoặc nhân:</w:t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934085" cy="586105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0" t="47624" r="62694" b="32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C14E4">
              <w:rPr>
                <w:noProof/>
              </w:rPr>
              <w:drawing>
                <wp:inline distT="0" distB="0" distL="0" distR="0">
                  <wp:extent cx="1132840" cy="765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8" t="42567" r="40073" b="3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6</w:t>
            </w:r>
            <w:r w:rsidRPr="00232324">
              <w:rPr>
                <w:i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                    16</w:t>
            </w:r>
            <w:r w:rsidRPr="00232324">
              <w:rPr>
                <w:i/>
                <w:sz w:val="28"/>
                <w:szCs w:val="28"/>
                <w:lang w:val="nl-NL"/>
              </w:rPr>
              <w:t>l</w:t>
            </w:r>
          </w:p>
          <w:p w:rsidR="00A603EF" w:rsidRDefault="00A603EF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1222375" cy="9442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9" t="37029" r="16095" b="3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EF" w:rsidRDefault="00A603EF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</w:t>
            </w:r>
            <w:r w:rsidRPr="00F74275">
              <w:rPr>
                <w:i/>
                <w:sz w:val="28"/>
                <w:szCs w:val="28"/>
                <w:lang w:val="nl-NL"/>
              </w:rPr>
              <w:t>l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sửa sai (nếu có)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Lớp chia nhóm và thảo luận.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Quãng đường từ nhà Nguyên đến nhà khuê dài hơn quãng đường từ nhà Nguyên đến thư viện số mét là:</w:t>
            </w:r>
          </w:p>
          <w:p w:rsidR="00A603EF" w:rsidRDefault="00A603EF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968 – 697 = 271 m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Nếu đi từ nhà Ngân đến khu vui chơi sẽ có 2 đường đi: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Đường đi thứ nhất : đi qua trường học (396 + 283 = 679m)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Đường đi thứ hai : đi qua rạp chiếu phim (386 + 382 = 768m)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đi từ nhà Ngân đến khu vui chơi thì đi qua trường học sẽ ngắn hơn.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xét.</w:t>
            </w:r>
          </w:p>
          <w:p w:rsidR="00A603EF" w:rsidRPr="00415609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603EF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A603EF" w:rsidRDefault="00A603EF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603EF" w:rsidRDefault="00A603EF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A603EF" w:rsidRDefault="00A603EF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603EF" w:rsidRPr="00415609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A603EF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học sinh nhắc lại một số đồ vật quen thuộc trong gia đình có các dạng sau: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lập phương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hộp chữ nhật.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cầu.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trụ.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  <w:p w:rsidR="00A603EF" w:rsidRPr="009C48F6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tự nêu theo hiểu biết của bản thân</w:t>
            </w: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03EF" w:rsidRPr="00415609" w:rsidRDefault="00A603EF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603EF" w:rsidRPr="00415609" w:rsidTr="00C078E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603EF" w:rsidRPr="003B67B0" w:rsidRDefault="00A603EF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603EF" w:rsidRDefault="00A603EF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E681A" w:rsidRDefault="00A603EF">
      <w:bookmarkStart w:id="0" w:name="_GoBack"/>
      <w:bookmarkEnd w:id="0"/>
    </w:p>
    <w:sectPr w:rsidR="006E681A" w:rsidSect="00012CF5">
      <w:pgSz w:w="11910" w:h="16840" w:code="9"/>
      <w:pgMar w:top="1134" w:right="851" w:bottom="1134" w:left="1701" w:header="0" w:footer="1049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EF"/>
    <w:rsid w:val="00012CF5"/>
    <w:rsid w:val="005B01CC"/>
    <w:rsid w:val="00663152"/>
    <w:rsid w:val="006E161B"/>
    <w:rsid w:val="00A603EF"/>
    <w:rsid w:val="00BC1D31"/>
    <w:rsid w:val="00BD7517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D23EA-F6D9-42F4-91D5-A74C6C87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3EF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3415</Characters>
  <Application>Microsoft Office Word</Application>
  <DocSecurity>0</DocSecurity>
  <Lines>28</Lines>
  <Paragraphs>8</Paragraphs>
  <ScaleCrop>false</ScaleCrop>
  <Company>Microsoft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2025-03-10T09:46:00Z</dcterms:created>
  <dcterms:modified xsi:type="dcterms:W3CDTF">2025-03-10T09:46:00Z</dcterms:modified>
</cp:coreProperties>
</file>