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F1" w:rsidRDefault="00B35DF1" w:rsidP="00B35DF1">
      <w:pPr>
        <w:tabs>
          <w:tab w:val="left" w:pos="4942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GIÁO DỤC THỂ CHẤT( KHỐI 3)-T1</w:t>
      </w:r>
    </w:p>
    <w:p w:rsidR="00B35DF1" w:rsidRDefault="00B35DF1" w:rsidP="00B35DF1">
      <w:pPr>
        <w:tabs>
          <w:tab w:val="left" w:pos="4942"/>
        </w:tabs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CHỦ ĐỀ 1: ĐỘI HÌNH ĐỘI NGŨ</w:t>
      </w:r>
    </w:p>
    <w:p w:rsidR="00B35DF1" w:rsidRDefault="00B35DF1" w:rsidP="00B35DF1">
      <w:pPr>
        <w:pStyle w:val="TableParagraph"/>
        <w:tabs>
          <w:tab w:val="left" w:pos="4942"/>
        </w:tabs>
        <w:spacing w:line="267" w:lineRule="exact"/>
        <w:ind w:left="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1: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BIẾN ĐỔI ĐỘI HÌNH TỪ MỘT VÒNG TRÒN</w:t>
      </w:r>
    </w:p>
    <w:p w:rsidR="00B35DF1" w:rsidRDefault="00B35DF1" w:rsidP="00B35DF1">
      <w:pPr>
        <w:pStyle w:val="TableParagraph"/>
        <w:tabs>
          <w:tab w:val="left" w:pos="4942"/>
        </w:tabs>
        <w:spacing w:line="267" w:lineRule="exact"/>
        <w:ind w:left="108"/>
        <w:jc w:val="center"/>
        <w:rPr>
          <w:b/>
          <w:szCs w:val="28"/>
        </w:rPr>
      </w:pPr>
      <w:r>
        <w:rPr>
          <w:b/>
          <w:sz w:val="28"/>
          <w:szCs w:val="28"/>
        </w:rPr>
        <w:t>THÀNH HAI, BA VÒNG TRÒN VÀ NƯỢC LẠI.</w:t>
      </w:r>
    </w:p>
    <w:p w:rsidR="00B35DF1" w:rsidRDefault="00B35DF1" w:rsidP="00B35DF1">
      <w:pPr>
        <w:tabs>
          <w:tab w:val="left" w:pos="4942"/>
        </w:tabs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(Tiết 1)</w:t>
      </w:r>
    </w:p>
    <w:p w:rsidR="00B35DF1" w:rsidRDefault="00B35DF1" w:rsidP="00B35DF1">
      <w:pPr>
        <w:tabs>
          <w:tab w:val="left" w:pos="4942"/>
        </w:tabs>
        <w:jc w:val="both"/>
        <w:rPr>
          <w:b/>
          <w:bCs/>
          <w:color w:val="000000"/>
          <w:sz w:val="28"/>
          <w:szCs w:val="28"/>
        </w:rPr>
      </w:pPr>
    </w:p>
    <w:p w:rsidR="00B35DF1" w:rsidRDefault="00B35DF1" w:rsidP="00B35DF1">
      <w:pPr>
        <w:numPr>
          <w:ilvl w:val="0"/>
          <w:numId w:val="1"/>
        </w:numPr>
        <w:tabs>
          <w:tab w:val="left" w:pos="49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YÊU CẦU CẦN ĐẠT</w:t>
      </w:r>
    </w:p>
    <w:p w:rsidR="00B35DF1" w:rsidRDefault="00B35DF1" w:rsidP="00B35DF1">
      <w:pPr>
        <w:tabs>
          <w:tab w:val="left" w:pos="49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1.về phẩm chất:</w:t>
      </w:r>
    </w:p>
    <w:p w:rsidR="00B35DF1" w:rsidRDefault="00B35DF1" w:rsidP="00B35DF1">
      <w:pPr>
        <w:tabs>
          <w:tab w:val="left" w:pos="4942"/>
        </w:tabs>
        <w:jc w:val="both"/>
        <w:rPr>
          <w:sz w:val="28"/>
          <w:szCs w:val="20"/>
        </w:rPr>
      </w:pPr>
      <w:r>
        <w:rPr>
          <w:rFonts w:cs="Arial"/>
          <w:sz w:val="28"/>
          <w:szCs w:val="20"/>
        </w:rPr>
        <w:t>- Giới thiệu chương trình môn GDTC lớp 3; Biên chế tổ tập luyện;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0"/>
        </w:rPr>
        <w:t xml:space="preserve">Học động tác </w:t>
      </w:r>
      <w:r>
        <w:rPr>
          <w:sz w:val="28"/>
          <w:szCs w:val="28"/>
        </w:rPr>
        <w:t>biến đổi đội hình từ một vòng tròn thành hai vòng tròn và ngược lại</w:t>
      </w:r>
      <w:r>
        <w:rPr>
          <w:rFonts w:cs="Arial"/>
          <w:sz w:val="28"/>
          <w:szCs w:val="20"/>
        </w:rPr>
        <w:t>. Hs biết khẩu lệnh và cách thức thực hiện động tác để thực hiện nhiệm vụ học tập.</w:t>
      </w:r>
    </w:p>
    <w:p w:rsidR="00B35DF1" w:rsidRDefault="00B35DF1" w:rsidP="00B35DF1">
      <w:pPr>
        <w:tabs>
          <w:tab w:val="left" w:pos="494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Đoàn kết, nghiêm túc, tích cực trong tập luyện và hoạt động tập thể.</w:t>
      </w:r>
    </w:p>
    <w:p w:rsidR="00B35DF1" w:rsidRDefault="00B35DF1" w:rsidP="00B35DF1">
      <w:pPr>
        <w:tabs>
          <w:tab w:val="left" w:pos="49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B35DF1" w:rsidRDefault="00B35DF1" w:rsidP="00B35DF1">
      <w:pPr>
        <w:numPr>
          <w:ilvl w:val="0"/>
          <w:numId w:val="2"/>
        </w:numPr>
        <w:tabs>
          <w:tab w:val="left" w:pos="312"/>
          <w:tab w:val="left" w:pos="4942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về năng lực chung:</w:t>
      </w:r>
    </w:p>
    <w:p w:rsidR="00B35DF1" w:rsidRDefault="00B35DF1" w:rsidP="00B35DF1">
      <w:pPr>
        <w:numPr>
          <w:ilvl w:val="1"/>
          <w:numId w:val="2"/>
        </w:numPr>
        <w:tabs>
          <w:tab w:val="left" w:pos="49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Năng lực chung:</w:t>
      </w:r>
    </w:p>
    <w:p w:rsidR="00B35DF1" w:rsidRDefault="00B35DF1" w:rsidP="00B35DF1">
      <w:pPr>
        <w:tabs>
          <w:tab w:val="left" w:pos="494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chủ và tự học: Tự xem trước khẩu lệnh, cách thực hiện biến đổi đội hình từ một vòng tròn thành hai vòng tròn và ngược lại trong sách giáo khoa. </w:t>
      </w:r>
    </w:p>
    <w:p w:rsidR="00B35DF1" w:rsidRDefault="00B35DF1" w:rsidP="00B35DF1">
      <w:pPr>
        <w:tabs>
          <w:tab w:val="left" w:pos="49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B35DF1" w:rsidRDefault="00B35DF1" w:rsidP="00B35DF1">
      <w:pPr>
        <w:numPr>
          <w:ilvl w:val="1"/>
          <w:numId w:val="2"/>
        </w:numPr>
        <w:tabs>
          <w:tab w:val="left" w:pos="4942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Năng lực đặc thù:</w:t>
      </w:r>
    </w:p>
    <w:p w:rsidR="00B35DF1" w:rsidRDefault="00B35DF1" w:rsidP="00B35DF1">
      <w:pPr>
        <w:tabs>
          <w:tab w:val="left" w:pos="494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B35DF1" w:rsidRDefault="00B35DF1" w:rsidP="00B35DF1">
      <w:pPr>
        <w:tabs>
          <w:tab w:val="left" w:pos="49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B35DF1" w:rsidRDefault="00B35DF1" w:rsidP="00B35DF1">
      <w:pPr>
        <w:tabs>
          <w:tab w:val="left" w:pos="494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B35DF1" w:rsidRDefault="00B35DF1" w:rsidP="00B35DF1">
      <w:pPr>
        <w:tabs>
          <w:tab w:val="left" w:pos="4942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ĐỒ DÙNG DẠY HỌC </w:t>
      </w:r>
    </w:p>
    <w:p w:rsidR="00B35DF1" w:rsidRDefault="00B35DF1" w:rsidP="00B35DF1">
      <w:pPr>
        <w:tabs>
          <w:tab w:val="left" w:pos="494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Giáo viên chuẩn bị:  Tranh ảnh </w:t>
      </w:r>
      <w:r>
        <w:rPr>
          <w:bCs/>
          <w:color w:val="000000"/>
          <w:sz w:val="28"/>
          <w:szCs w:val="28"/>
        </w:rPr>
        <w:t xml:space="preserve">động tác </w:t>
      </w:r>
      <w:r>
        <w:rPr>
          <w:sz w:val="28"/>
          <w:szCs w:val="28"/>
        </w:rPr>
        <w:t>biến đổi đội hình từ một vòng tròn thành hai vòng tròn và ngược lại</w:t>
      </w:r>
      <w:r>
        <w:rPr>
          <w:color w:val="000000"/>
          <w:sz w:val="28"/>
          <w:szCs w:val="28"/>
        </w:rPr>
        <w:t>, trang phục thể thao, còi phục vụ trò chơi. </w:t>
      </w:r>
    </w:p>
    <w:p w:rsidR="00B35DF1" w:rsidRDefault="00B35DF1" w:rsidP="00B35DF1">
      <w:pPr>
        <w:tabs>
          <w:tab w:val="left" w:pos="49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Học sinh chuẩn bị: </w:t>
      </w:r>
      <w:r>
        <w:rPr>
          <w:sz w:val="28"/>
          <w:szCs w:val="28"/>
          <w:lang w:val="vi-VN"/>
        </w:rPr>
        <w:t>Giày thể thao, trang phục thể thao</w:t>
      </w:r>
    </w:p>
    <w:p w:rsidR="00B35DF1" w:rsidRDefault="00B35DF1" w:rsidP="00B35DF1">
      <w:pPr>
        <w:tabs>
          <w:tab w:val="left" w:pos="4942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713"/>
        <w:gridCol w:w="727"/>
        <w:gridCol w:w="2913"/>
        <w:gridCol w:w="3050"/>
        <w:gridCol w:w="69"/>
      </w:tblGrid>
      <w:tr w:rsidR="00B35DF1" w:rsidTr="00C078E2">
        <w:trPr>
          <w:gridAfter w:val="1"/>
          <w:wAfter w:w="6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F1" w:rsidRDefault="00B35DF1" w:rsidP="00C078E2">
            <w:pPr>
              <w:tabs>
                <w:tab w:val="left" w:pos="4942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F1" w:rsidRDefault="00B35DF1" w:rsidP="00C078E2">
            <w:pPr>
              <w:tabs>
                <w:tab w:val="left" w:pos="4942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8"/>
                    <w:szCs w:val="28"/>
                  </w:rPr>
                  <w:t>LV</w:t>
                </w:r>
              </w:smartTag>
            </w:smartTag>
            <w:r>
              <w:rPr>
                <w:b/>
                <w:sz w:val="28"/>
                <w:szCs w:val="28"/>
              </w:rPr>
              <w:t xml:space="preserve">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F1" w:rsidRDefault="00B35DF1" w:rsidP="00C078E2">
            <w:pPr>
              <w:tabs>
                <w:tab w:val="left" w:pos="49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Phương pháp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b/>
                <w:sz w:val="28"/>
                <w:szCs w:val="28"/>
              </w:rPr>
              <w:t>cầu</w:t>
            </w:r>
          </w:p>
        </w:tc>
      </w:tr>
      <w:tr w:rsidR="00B35DF1" w:rsidTr="00C078E2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F1" w:rsidRDefault="00B35DF1" w:rsidP="00C078E2">
            <w:pPr>
              <w:tabs>
                <w:tab w:val="left" w:pos="49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F1" w:rsidRDefault="00B35DF1" w:rsidP="00C078E2">
            <w:pPr>
              <w:tabs>
                <w:tab w:val="left" w:pos="49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HS</w:t>
            </w:r>
          </w:p>
        </w:tc>
      </w:tr>
      <w:tr w:rsidR="00B35DF1" w:rsidTr="00C078E2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sz w:val="28"/>
                <w:szCs w:val="28"/>
              </w:rPr>
              <w:t>Hoạt động mở đầu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Nhận lớp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Khởi động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Chạy nhẹ nhàng 1 vòng quanh sân tập.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Xoay các khớp cổ tay, cổ chân, vai, hông, gối,...  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3. Trò chơi.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Trò chơi </w:t>
            </w:r>
            <w:r>
              <w:rPr>
                <w:i/>
                <w:color w:val="000000"/>
                <w:sz w:val="28"/>
                <w:szCs w:val="28"/>
              </w:rPr>
              <w:t>“Làm theo lời nói không làm theo hành động”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18335" cy="8051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33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Hoạt động hình thành kiến thức.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Biến đổi đội hình từ một vòng tròn thành hai vòng tròn và ngược lại.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- Từ một vòng tròn thành hai vòng tròn: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CB: ĐH một vòng tròn.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Khẩu lệnh: Bạn A làm chuẩn, theo 1-2, 1-2,… điểm số.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Động tác: Lần lượt từ bạn A quay mặt qua trái, hô to số của mình theo thứ tự 1-2, 1-2…, rồi quay mặt về tư thế ban đầu. Bạn cuuoois cùng hô to số của mình và hô “hết”.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Động tác biến đổi: Số 1 làm chuẩn; số 2 bước chân phải lùi một bước chếch sang phải về sau số 1, sau đó thu chân trái xuống thành tư thế đứng nghiêm.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- Từ hai vòng tròn trở về một vòng tròn: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Khẩu lệnh: “Về vị trí cũ…Bước!”.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Động tác: Số 1 làm chuẩn; số 2 bước chân trái lên một bước chếch sang trái về vị trí </w:t>
            </w:r>
            <w:r>
              <w:rPr>
                <w:sz w:val="28"/>
                <w:szCs w:val="28"/>
                <w:lang w:val="nl-NL"/>
              </w:rPr>
              <w:lastRenderedPageBreak/>
              <w:t>cũ, sau đó thu chân phải lên thành tư thế đứng nghiêm.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Hoạt động luyện tập thực hành.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  <w:lang w:val="nl-NL"/>
              </w:rPr>
              <w:t>Biến đổi đội hình từ một vòng tròn thành hai vòng tròn và ngược lại.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Tập đồng loạt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Tập theo tổ nhóm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Thi đua giữa các tổ 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Trò chơi </w:t>
            </w:r>
            <w:r>
              <w:rPr>
                <w:i/>
                <w:color w:val="000000"/>
                <w:sz w:val="28"/>
                <w:szCs w:val="28"/>
              </w:rPr>
              <w:t>“Kết bạn”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67865" cy="1431290"/>
                  <wp:effectExtent l="0" t="0" r="0" b="0"/>
                  <wp:docPr id="1" name="Picture 1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IV. Hoạt động vận dụng trải nghiệm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Thả lỏng cơ toàn thân.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Củng cố hệ thống bài học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lastRenderedPageBreak/>
              <w:t>- Nhận xét và hướng dẫn tập luyện ở nhà.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6-10’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3-5’ 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1-2’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5-7’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10-15’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2-4’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3-5’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phút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phút</w:t>
            </w: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phút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center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2-3L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1-3L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F1" w:rsidRDefault="00B35DF1" w:rsidP="00C078E2">
            <w:pPr>
              <w:tabs>
                <w:tab w:val="left" w:pos="4942"/>
              </w:tabs>
              <w:rPr>
                <w:b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cán bộ lớp báo cáo.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 về sức khỏe của Hs.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trò chúc nhau.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Phổ biến nội dung, nhiệm vụ và yêu cầu giờ học.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rPr>
                <w:b/>
                <w:iCs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rPr>
                <w:b/>
                <w:iCs/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GV di chuyển và quan sát, chỉ dẫn cho HS thực hiện.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-Gv tổ chức Hs chơi trò chơi.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quan sát tranh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làm mẫu động tác kết hợp phân tích kĩ thuật động tác.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Hô nhịp và thực hiện động tác mẫu, hướng dẫn Hs thực hiện đt.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sát, uốn nắm và sửa sai cho Hs.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vi-VN"/>
              </w:rPr>
              <w:t xml:space="preserve"> hô</w:t>
            </w:r>
            <w:r>
              <w:rPr>
                <w:sz w:val="28"/>
                <w:szCs w:val="28"/>
              </w:rPr>
              <w:t xml:space="preserve"> nhịp 1 lần và giao cán sự lớp hô.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tập theo Gv.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Gv  quan sát, sửa sai cho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sát, uốn nắn, sửa sai cho Hs.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vi-VN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tổ chức cho HS thi đua giữa các tổ.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-Tuyên dương tổ tập đều, đúng nhất.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Cho Hs chơi thử.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dẫn.</w:t>
            </w:r>
          </w:p>
          <w:p w:rsidR="00B35DF1" w:rsidRDefault="00B35DF1" w:rsidP="00C078E2">
            <w:pPr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cùng hs hệ thống lại bài (đưa câu hỏi).</w:t>
            </w:r>
          </w:p>
          <w:p w:rsidR="00B35DF1" w:rsidRDefault="00B35DF1" w:rsidP="00C078E2">
            <w:pPr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kết quả, ý thức, thái độ học của Hs.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sử dụng SGK để Hs ôn lại bài và chuẩn bị bài sau.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outlineLvl w:val="0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4445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13mAQAAMknAAAOAAAAZHJzL2Uyb0RvYy54bWzsWluPozYUfq/U/2D5PRMgQAANs5rNZVRp&#10;2l1p2x/ggLmoBFObGTJd9b/32AYCGamtdjqpKjkPEeDbuX4+59i3H07HCj1TLkpWx9i+sTCidcLS&#10;ss5j/MvP+0WAkWhJnZKK1TTGL1TgD3fff3fbNRF1WMGqlHIEk9Qi6poYF23bRMulSAp6JOKGNbSG&#10;xozxI2nhlefLlJMOZj9WS8ey/GXHeNpwllAh4OtWN+I7NX+W0aT9lGWCtqiKMdDWqn+u/g/yf3l3&#10;S6Kck6Yok54M8g1UHElZw6LjVFvSEvTEy1dTHcuEM8Gy9iZhxyXLsjKhigfgxrYuuHng7KlRvORR&#10;lzejmEC0F3L65mmTn54/c1SmMV6tMKrJEXSklkXwDsLpmjyCPg+8+dJ85ppDeHxkya8CmpeX7fI9&#10;153RofuRpTAfeWqZEs4p40c5BbCNTkoHL6MO6KlFCXy0HdcL1qCqBNps211ZVq+lpABVynGu7dgY&#10;QbNnha7WYFLs+vEw3NODnZWrRi5JpBdWxPbESc7A4sRZqOJtQv1SkIYqXQkpsEGo7iDUT8+kGmWq&#10;ugwCFVqaqGabgtQ5veecdQUlKVBkS/aA7skA+SJAF38rXjcMQaUgJn9t92IahOx7QJcU8NqZi4hE&#10;DRftA2VHJB9iTKuqbIRkjETk+VG0kp5zL/m5ZvuyquA7iap69gE66i+wLgyVbZIC5RdfQyvcBbvA&#10;XbiOv1u41na7uN9v3IW/t9fedrXdbLb2H3Jd242KMk1pLZcZfNR2/5m6erTQ3jV6qWBVmcrpJEmC&#10;54dNxREoKMZ79VNSh5Zzt+WcDCUE4OWCJTBe66MTLvZ+sF64e9dbhGsrWFh2+DH0LTd0t/s5S49l&#10;Td/OEupiHHqOp7Q0IfqCN/Ck3plAMbNugDN1qjQo7W7XP7ekrPTzhHtJ8Zl7mGjQrbJSaZjatdrT&#10;4QQzSms9sPQF7JUzsCdwbNgt4KFg/HeMOkDeGIvfnginGFU/1GDzoe2C46JWvbieNFHEpy2HaQup&#10;E5gqxi1G+nHTanh/aniZF7CSrcRSs3uAoaxUBnymqvcuAIJrIQKgk4ZZjQjKM2cODrp5N0Sw1xo4&#10;g0tECCzYqCUiBCunt/4BrQ0iACYYRJBQ92ZEUJGG2tTOLmiAQcdf/hwYPGlyVwOGPlQ4R1Ryo5bx&#10;2BgqeBfR1DkIMKHCbDudbJY6xNCbpAkV/ipUUC6gdh4DDIPXDzkE7NnTiMG/IjB4oeP0EYOv1tUR&#10;/AwYTA5xEWebHOJfzCH03jiYvEklpsUFCNmnwLAepAT1h3cvLow1mFepxBgxGGAwwABJwzsVFxQw&#10;jNmzAYYpMIRzYAiuCQyOB4mMrDq6lokYZE3fVB2vW3VUwDBmzwYYJsAg66rTiCG8IjB4awsOHSQw&#10;eCtzHGGAAavTiOH46RrHEQoYxuzZAMMUGOBAdQIMutR3peKj59v6nBJOsPqj3lfFR5NKmFTinVOJ&#10;MXs2wDAFBij/TYFhPLu5Ro1hFfb3PJy1iRhMxPAfRQxj9vx/AQZ1zwnui6lrGv3dNnkhbfqu7j2c&#10;b+Dd/Qk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Fug7XeYBAAAyScAAA4AAAAAAAAAAAAAAAAALgIAAGRycy9l&#10;Mm9Eb2MueG1sUEsBAi0AFAAGAAgAAAAhAC4gOYjjAAAADQEAAA8AAAAAAAAAAAAAAAAA8gYAAGRy&#10;cy9kb3ducmV2LnhtbFBLBQYAAAAABAAEAPMAAAACCA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4445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nPnQQAANgnAAAOAAAAZHJzL2Uyb0RvYy54bWzsWluPmzgUfl9p/4Pl90wwMSSgYappLqOV&#10;ZreVuvsDHHACWoJZm5lkttr/vsc2EEgfWrWdVJWchwjw7Vx8Pn8+9u2b06FEz1yqQlQJJjceRrxK&#10;RVZU+wT/9edmssBINazKWCkqnuAXrvCbu19/uT3WMfdFLsqMSwSdVCo+1gnOm6aOp1OV5vzA1I2o&#10;eQWFOyEPrIFXuZ9mkh2h90M59T0vnB6FzGopUq4UfF3ZQnxn+t/teNq82+0Ub1CZYJCtMf/S/G/1&#10;//TulsV7yeq8SFsx2FdIcWBFBYP2Xa1Yw9CTLD7p6lCkUiixa25ScZiK3a5IudEBtCHehTYPUjzV&#10;Rpd9fNzXvZnAtBd2+upu0z+e30tUZAn2ZxhV7AA+MsMieAfjHOt9DHUeZP2hfi+thvD4KNK/FRRP&#10;L8v1+95WRtvj7yKD/thTI4xxTjt50F2A2uhkfPDS+4CfGpTCR+LTYDEHV6VQRgideV7rpTQHV+p2&#10;lPgEIygOvIhaD6b5um0PzQPb2J9R03LKYjuwEbYVTmsGM06djaq+zagfclZz4yulDdYZlXZGfffM&#10;yt6mpkpnUGWtiSqxzFm15/dSimPOWQYSEa0eyD1ooF8U+OKz5qVRBC4FM4Vz0pqpM3IYgFzawHN/&#10;bCIW11I1D1wckH5IMC/LolZaMRaz50fVaHnOtfTnSmyKsoTvLC6r0QeoaL/AuNBUl2kJTFx8jLxo&#10;vVgv6IT64XpCvdVqcr9Z0km4IfNgNVstlyvynx6X0DgvsoxXepguRgn9Mne1aGGjq49SJcoi091p&#10;kZTcb5elROCgBG/Mz1gdSs7VpmMxjBFAlwuVYPJ6b/1osgkX8wnd0GASzb3FxCPR2yj0aERXm7FK&#10;j0XFv10ldExwFPiB8dJA6AvdIJLaYALHjKoBzlSZ8aCed+v2uWFFaZ8H2muJz9pDR51vzSzVE9OG&#10;VnPangyuRBZGVLwV2QtMWylgWkF8w6IBD7mQ/2J0BABOsPrniUmOUflbBVM/IhTiFzXmhQZ6piI5&#10;LNkOS1iVQlcJbjCyj8vGovxTLYt9DiMRY51K3AMa7Qozj3UoWanaIAM8uBYwAEhZtLXAYAJ0FOfg&#10;olcDBjK3+Lm4BIaFB+u1BobFzG+DoANtBwwADQ4YNOJ9H2AgZuk5x6BDBsvDwjEyBB1+Aqu4GmU4&#10;Myu9YGte1lOG4IJVncmAowyjZXWwaFqqYRdLRxk+SxmIob0OGcweZbCZgFV7yBnCKyJDEPl+yxlC&#10;M66l8iNkcJuJC8LtNhPfezNBDCt1yHCJDMDah8gwvyIynLMxn+wmes7gkMEhA+wbXjPNQNp0Zbej&#10;d7sJu5uIxsiwuCYy+AHsZXQCknqOM+j0vktA/oAEpM1xOc5wwRlmkE8dcoY+T3uFPEMw9+AAQiND&#10;MHNHEw4ZsDmZ6I6irnY0QfrcmjubGBxazuB0dYAMABRwNKTx8xrIEAKRM2e7fmDGdXmG7mrBKCzc&#10;oeXr7ib63JpDhiEyQA5wiAx9nvYKyEBnUXvrw587zuA4w4/iDH1u7WdBBnPtCa6PmVsb7VU3fT9t&#10;+G7uP5wv5N39DwAA//8DAFBLAwQUAAYACAAAACEALiA5iOMAAAANAQAADwAAAGRycy9kb3ducmV2&#10;LnhtbEyPzU7DMBCE70i8g7VI3Khjyk+SxqmqCjhVSLRIqLdtsk2ixnYUu0n69mxPcJvdGc1+my0n&#10;04qBet84q0HNIhBkC1c2ttLwvXt/iEH4gLbE1lnScCEPy/z2JsO0dKP9omEbKsEl1qeooQ6hS6X0&#10;RU0G/cx1ZNk7ut5g4LGvZNnjyOWmlY9R9CINNpYv1NjRuqbitD0bDR8jjqu5ehs2p+P6st89f/5s&#10;FGl9fzetFiACTeEvDFd8RoecmQ7ubEsvWg1x/JpwVEMyT1hcE1H8pEAcWCnFO5ln8v8X+S8AAAD/&#10;/wMAUEsBAi0AFAAGAAgAAAAhALaDOJL+AAAA4QEAABMAAAAAAAAAAAAAAAAAAAAAAFtDb250ZW50&#10;X1R5cGVzXS54bWxQSwECLQAUAAYACAAAACEAOP0h/9YAAACUAQAACwAAAAAAAAAAAAAAAAAvAQAA&#10;X3JlbHMvLnJlbHNQSwECLQAUAAYACAAAACEAzHWZz50EAADYJwAADgAAAAAAAAAAAAAAAAAuAgAA&#10;ZHJzL2Uyb0RvYy54bWxQSwECLQAUAAYACAAAACEALiA5iOMAAAANAQAADwAAAAAAAAAAAAAAAAD3&#10;BgAAZHJzL2Rvd25yZXYueG1sUEsFBgAAAAAEAAQA8wAAAAcI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4445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DomgQAANknAAAOAAAAZHJzL2Uyb0RvYy54bWzsWluPmzgUfl9p/4PFeyZAzFWTqaa5jFaa&#10;3Vbq7g9wwAS0gFmbTDJb7X/fYxsIZCq1ajupKjkPEeDbufh8/nzs2zenqkRPlIuC1UvLubEtROuE&#10;pUW9X1p//bmdhRYSLalTUrKaLq1nKqw3d7/+cntsYuqynJUp5Qg6qUV8bJZW3rZNPJ+LJKcVETes&#10;oTUUZoxXpIVXvp+nnByh96qcu7btz4+Mpw1nCRUCvq51oXWn+s8ymrTvskzQFpVLC2Rr1T9X/zv5&#10;P7+7JfGekyYvkk4M8hVSVKSoYdChqzVpCTrw4kVXVZFwJljW3iSsmrMsKxKqdABtHPtCmwfODo3S&#10;ZR8f981gJjDthZ2+utvkj6f3HBUp+G5hoZpU4CM1LIJ3MM6x2cdQ54E3H5r3XGsIj48s+VtA8fyy&#10;XL7vdWW0O/7OUuiPHFqmjHPKeCW7ALXRSfngefABPbUogY+Oi70wAFclUOY4eGHbnZeSHFwp22HH&#10;dSwExZ4dYe3BJN907aG5pxu7C6xazkmsB1bCdsJJzWDGibNRxbcZ9UNOGqp8JaTBeqPi3qjvnkg5&#10;2FRV6Q0qtDVRzVY5qff0nnN2zClJQSJHqgdyjxrIFwG++Kx5cRSBS8FMfuB0ZuqN7HsglzRw4E5N&#10;ROKGi/aBsgrJh6VFy7JohFSMxOTpUbRSnnMt+blm26Is4TuJy3ryASrqLzAuNJVlUgIVFx8jO9qE&#10;mxDPsOtvZther2f32xWe+Vsn8NaL9Wq1dv6T4zo4zos0pbUcpo9RB3+Zuzq00NE1RKlgZZHK7qRI&#10;gu93q5IjcNDS2qqfsjqUnKvNp2IoI4AuFyrB5LXfutFs64fBDG+xN4sCO5zZTvQ28m0c4fV2qtJj&#10;UdNvVwkdl1bkuZ7y0kjoC90gkrpgAsdMqgHO1KnyoJx3m+65JUWpn0faS4nP2kNHvW/VLJUTU4dW&#10;e9qdNK6EGkdEvGPpM8xbzmBeQYDDqgEPOeP/WugICLy0xD8HwqmFyt9qmPuRgyGAUatesCenKuLj&#10;kt24hNQJdLW0Wgvpx1WrYf7Q8GKfw0iOMk/N7gGOskJNZBlLWqouygAQroUMgFIabjUyqAidBDr4&#10;6NWQwQk0gIaXyBDasGBLZAgXbhcFPWobZABsMMggIe87IUNkkOFTnMGfIoPXWwloxdU4w5layRVb&#10;ErOBM3gXtOrMBgxnmKyro1VTcw29WhrO8FnOoFnpeXU2nEFTKVi1x5zBvyIyeJHrdpzBV+NqLj9B&#10;BrObuGDcZjfxvXcTsPOHfYpBBmWCUZ4BWPsYGYLeStfgDEM65sVuYuAMBhkMMsC+4TXzDLA8GWT4&#10;RAYymiLDkI25BjK4HuxlZAYS24YzyPy+yUD+gAyk251k9Lk+s5tQuwmZTx1zhiEbcwVk8AIbTiAk&#10;MngLczZhkMFSRxP9WdTVzibcIetuziZGp5byeHWEDOdszDWQwZcH0YAMcJ7VHfy+yECa3YTZTbz2&#10;bmLIuhtkGCMD5ADHyDBkY66ADHgRddc+3MBwBsMZfhRnGLLuPwsyqHtPcH9MXdvo7rrJC2rjd3X/&#10;4Xwj7+5/AA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DBgJDomgQAANknAAAOAAAAAAAAAAAAAAAAAC4CAABkcnMv&#10;ZTJvRG9jLnhtbFBLAQItABQABgAIAAAAIQAGZaqF4gAAAA0BAAAPAAAAAAAAAAAAAAAAAPQGAABk&#10;cnMvZG93bnJldi54bWxQSwUGAAAAAAQABADzAAAAAwg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4445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5DF1" w:rsidRDefault="00B35DF1" w:rsidP="00B35DF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35DF1" w:rsidRDefault="00B35DF1" w:rsidP="00B35DF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35DF1" w:rsidRDefault="00B35DF1" w:rsidP="00B35DF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35DF1" w:rsidRDefault="00B35DF1" w:rsidP="00B35DF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JjoQQAAMonAAAOAAAAZHJzL2Uyb0RvYy54bWzsWluPozYUfq/U/2D5PRMMhgQ0zGo2mYwq&#10;bbsrbfsDHHACKsHUZiaZVv3vPbaBQLbSVrs7WVVyHiLAt3Px+Xwuvn1zOlTomUtVijrF5MbDiNeZ&#10;yMt6n+Lfft3MlhipltU5q0TNU/zCFX5z9+MPt8cm4b4oRJVziWCSWiXHJsVF2zbJfK6ygh+YuhEN&#10;r6FxJ+SBtfAq9/NcsiPMfqjmvudF86OQeSNFxpWCr2vbiO/M/Lsdz9r3u53iLapSDLS15l+a/63+&#10;n9/dsmQvWVOUWUcG+wIqDqysYdFhqjVrGXqS5SdTHcpMCiV27U0mDnOx25UZNzwAN8S74OZRiqfG&#10;8LJPjvtmEBOI9kJOXzxt9svzB4nKPMUBRjU7gIrMqijQojk2+wR6PMrmY/NBWv7g8Z3IflfQPL9s&#10;1+972xltjz+LHKZjT60wojnt5EFPAUyjk9HAy6ABfmpRBh+JT8PlAhSVQRshNPC8TkdZAYrU4yjx&#10;CUbQHHoxtfrLioduPAwP7WA/oGbknCV2YUNsR5zmDPabOotUfZ1IPxas4UZTSgusEyntRfr+mVW9&#10;RE2HXpzKyhLVYlWwes/vpRTHgrMc6CGaOaB6NEC/KNDEZ4VL4xj0CUKKFqQTUi/iKASytHgX/lRA&#10;LGmkah+5OCD9kGJeVWWjNFssYc/vVKvpOffSn2uxKasKvrOkqicfoKP9AuvCUN2mKTA28VfsxQ/L&#10;hyWdUT96mFFvvZ7db1Z0Fm3IIlwH69VqTf7W6xKaFGWe81ov09snof9NWR1SWMsaLFSJqsz1dJok&#10;JffbVSUR6CfFG/MzUoeWc7f5lAwjBODlgiXYut5bP55touViRjc0nMULbznzSPw2jjwa0/VmytK7&#10;suZfzxI6pjgO/dBoaUT0BW9gR50pgWIm3QBj6txoUO+7h+65ZWVln0fca4rP3MNEvW7NLtUb0xpW&#10;e9qeDKb4C4siKtmK/AX2rRSwr8C84cSAh0LIPzE6AvqmWP3xxCTHqPqphr0fEwrmi1rzQkO9VZEc&#10;t2zHLazOYKoUtxjZx1VrIf6pkeW+gJWIEU8t7gGMdqXZyNqWLFWdlQEcXAkXAKIs1BpcMPY5MXPQ&#10;0KvhAllY8Fxe4sLSg6Na48Iy8Dsb6BHb4QIgg8MFDXjfCBeWDhf+xV+IJrgQ9jICh+Jq/sLZqdKn&#10;tXbJBn8hvHCozp6A8xcmZ+roxLR+hj0pnb/weX8h7ve88xdGcQQc2SN/IepldAVcCGPf7/yFyKxr&#10;vfgJLrg44sLXdnHEt44jAhOpnj12F0eY8Aoc9hEuDLHWFXDhnIT5JI4Y/AWHCw4XIGJ4zfxCYHJk&#10;DhdMOvOcd4wnuDDEWtfABT+EIEbnHann/AWd0Xd5x++Qd7QZLIcLF7hAIIs6chiGYOsKwBAuPCg7&#10;aGAIA1eQcMCATT2iL0BdrSARdGXNPvXvAgkTSBCoqI6AAXACCkJXKkmEEbGlSihimXVdiqG/TDAx&#10;C1eqfN1QYijDudTjKPVIIP03RoYh4LqCz0CDuLvp4S+cz+B8hu/lMwyFuP8LMpirTnBhzNzV6C63&#10;6Rtp43dz6eF8Be/uHwAAAP//AwBQSwMEFAAGAAgAAAAhAAZlqoXiAAAADQEAAA8AAABkcnMvZG93&#10;bnJldi54bWxMj0FPwkAQhe8m/ofNmHiTbVGh1G4JIeqJkAgmxtvQHdqG7mzTXdry71286O3NvJc3&#10;32TL0TSip87VlhXEkwgEcWF1zaWCz/3bQwLCeWSNjWVScCEHy/z2JsNU24E/qN/5UoQSdikqqLxv&#10;UyldUZFBN7EtcfCOtjPow9iVUnc4hHLTyGkUzaTBmsOFCltaV1Scdmej4H3AYfUYv/ab03F9+d4/&#10;b782MSl1fzeuXkB4Gv1fGK74AR3ywHSwZ9ZONAqS+XQRokEk8ycQ10Q0W8QgDr8q7GSeyf9f5D8A&#10;AAD//wMAUEsBAi0AFAAGAAgAAAAhALaDOJL+AAAA4QEAABMAAAAAAAAAAAAAAAAAAAAAAFtDb250&#10;ZW50X1R5cGVzXS54bWxQSwECLQAUAAYACAAAACEAOP0h/9YAAACUAQAACwAAAAAAAAAAAAAAAAAv&#10;AQAAX3JlbHMvLnJlbHNQSwECLQAUAAYACAAAACEAbDkSY6EEAADKJwAADgAAAAAAAAAAAAAAAAAu&#10;AgAAZHJzL2Uyb0RvYy54bWxQSwECLQAUAAYACAAAACEABmWqheIAAAANAQAADwAAAAAAAAAAAAAA&#10;AAD7BgAAZHJzL2Rvd25yZXYueG1sUEsFBgAAAAAEAAQA8wAAAAoI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VfxAAAANoAAAAPAAAAZHJzL2Rvd25yZXYueG1sRI9BawIx&#10;FITvBf9DeEIvRbMtVXQ1u5QWoT1UcPXi7bF57gY3L0sSdf33TaHQ4zAz3zDrcrCduJIPxrGC52kG&#10;grh22nCj4LDfTBYgQkTW2DkmBXcKUBajhzXm2t14R9cqNiJBOOSooI2xz6UMdUsWw9T1xMk7OW8x&#10;JukbqT3eEtx28iXL5tKi4bTQYk/vLdXn6mIVRP6QM7nz1WxZmeOX2V7u35snpR7Hw9sKRKQh/of/&#10;2p9awSv8Xkk3QBY/AAAA//8DAFBLAQItABQABgAIAAAAIQDb4fbL7gAAAIUBAAATAAAAAAAAAAAA&#10;AAAAAAAAAABbQ29udGVudF9UeXBlc10ueG1sUEsBAi0AFAAGAAgAAAAhAFr0LFu/AAAAFQEAAAsA&#10;AAAAAAAAAAAAAAAAHwEAAF9yZWxzLy5yZWxzUEsBAi0AFAAGAAgAAAAhAApI9V/EAAAA2g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DExAAAANoAAAAPAAAAZHJzL2Rvd25yZXYueG1sRI9Ba8JA&#10;FITvgv9heUIvUjctpGjqGqRFaA8tGL309si+JovZt2F3o/HfdwuCx2FmvmHW5Wg7cSYfjGMFT4sM&#10;BHHttOFGwfGwe1yCCBFZY+eYFFwpQLmZTtZYaHfhPZ2r2IgE4VCggjbGvpAy1C1ZDAvXEyfv13mL&#10;MUnfSO3xkuC2k89Z9iItGk4LLfb01lJ9qgarIPK7zOXeV/mqMj+f5nu4fu3mSj3Mxu0riEhjvIdv&#10;7Q+tIIf/K+kGyM0fAAAA//8DAFBLAQItABQABgAIAAAAIQDb4fbL7gAAAIUBAAATAAAAAAAAAAAA&#10;AAAAAAAAAABbQ29udGVudF9UeXBlc10ueG1sUEsBAi0AFAAGAAgAAAAhAFr0LFu/AAAAFQEAAAsA&#10;AAAAAAAAAAAAAAAAHwEAAF9yZWxzLy5yZWxzUEsBAi0AFAAGAAgAAAAhAGUEUMTEAAAA2g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6zxAAAANo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Uu4X0k3QBY3AAAA//8DAFBLAQItABQABgAIAAAAIQDb4fbL7gAAAIUBAAATAAAAAAAAAAAA&#10;AAAAAAAAAABbQ29udGVudF9UeXBlc10ueG1sUEsBAi0AFAAGAAgAAAAhAFr0LFu/AAAAFQEAAAsA&#10;AAAAAAAAAAAAAAAAHwEAAF9yZWxzLy5yZWxzUEsBAi0AFAAGAAgAAAAhAJXWzrPEAAAA2g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sowwAAANoAAAAPAAAAZHJzL2Rvd25yZXYueG1sRI9BawIx&#10;FITvgv8hPKGXUrMtWOtqlKII9qDg2ktvj81zN7h5WZKo6783BcHjMDPfMLNFZxtxIR+MYwXvwwwE&#10;cem04UrB72H99gUiRGSNjWNScKMAi3m/N8Ncuyvv6VLESiQIhxwV1DG2uZShrMliGLqWOHlH5y3G&#10;JH0ltcdrgttGfmTZp7RoOC3U2NKypvJUnK2CyCs5kntfjCaF+fsxu/Ntu35V6mXQfU9BROriM/xo&#10;b7SCMfxfSTdAzu8AAAD//wMAUEsBAi0AFAAGAAgAAAAhANvh9svuAAAAhQEAABMAAAAAAAAAAAAA&#10;AAAAAAAAAFtDb250ZW50X1R5cGVzXS54bWxQSwECLQAUAAYACAAAACEAWvQsW78AAAAVAQAACwAA&#10;AAAAAAAAAAAAAAAfAQAAX3JlbHMvLnJlbHNQSwECLQAUAAYACAAAACEA+pprKMMAAADaAAAADwAA&#10;AAAAAAAAAAAAAAAHAgAAZHJzL2Rvd25yZXYueG1sUEsFBgAAAAADAAMAtwAAAPcCAAAAAA=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9awQAAANoAAAAPAAAAZHJzL2Rvd25yZXYueG1sRE/Pa8Iw&#10;FL4P/B/CE3YZNnXg0M4oogjbYYNWL7s9mrc2rHkpSbTtf78cBjt+fL+3+9F24k4+GMcKllkOgrh2&#10;2nCj4Ho5L9YgQkTW2DkmBRMF2O9mD1sstBu4pHsVG5FCOBSooI2xL6QMdUsWQ+Z64sR9O28xJugb&#10;qT0OKdx28jnPX6RFw6mhxZ6OLdU/1c0qiHySK1n6arWpzNe7+bxNH+cnpR7n4+EVRKQx/ov/3G9a&#10;QdqarqQbIHe/AAAA//8DAFBLAQItABQABgAIAAAAIQDb4fbL7gAAAIUBAAATAAAAAAAAAAAAAAAA&#10;AAAAAABbQ29udGVudF9UeXBlc10ueG1sUEsBAi0AFAAGAAgAAAAhAFr0LFu/AAAAFQEAAAsAAAAA&#10;AAAAAAAAAAAAHwEAAF9yZWxzLy5yZWxzUEsBAi0AFAAGAAgAAAAhAIsF/1rBAAAA2gAAAA8AAAAA&#10;AAAAAAAAAAAABwIAAGRycy9kb3ducmV2LnhtbFBLBQYAAAAAAwADALcAAAD1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B35DF1" w:rsidRDefault="00B35DF1" w:rsidP="00B35DF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35DF1" w:rsidRDefault="00B35DF1" w:rsidP="00B35DF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35DF1" w:rsidRDefault="00B35DF1" w:rsidP="00B35DF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35DF1" w:rsidRDefault="00B35DF1" w:rsidP="00B35DF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35DF1" w:rsidRDefault="00B35DF1" w:rsidP="00B35DF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vi-VN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Cán sư tập trung lớp, điểm số, báo cáo sĩ số, tình hình lớp học cho Gv.</w:t>
            </w:r>
          </w:p>
          <w:p w:rsidR="00B35DF1" w:rsidRDefault="00B35DF1" w:rsidP="00C078E2">
            <w:pPr>
              <w:tabs>
                <w:tab w:val="left" w:pos="2100"/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35DF1" w:rsidRDefault="00B35DF1" w:rsidP="00C078E2">
            <w:pPr>
              <w:tabs>
                <w:tab w:val="left" w:pos="2100"/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  <w:r>
              <w:rPr>
                <w:sz w:val="28"/>
                <w:szCs w:val="28"/>
              </w:rPr>
              <w:tab/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*  *  *  *  *  *  *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 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jc w:val="both"/>
              <w:rPr>
                <w:sz w:val="28"/>
              </w:rPr>
            </w:pP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Cán sự điều khiển lớp khởi động .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tiếp thu và ghi nhớ.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luyện theo sự hướng dẫn của Gv.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 *  *  *  *  *  *  *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 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B35DF1" w:rsidRDefault="00B35DF1" w:rsidP="00C078E2">
            <w:pPr>
              <w:keepNext/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keepNext/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keepNext/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keepNext/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keepNext/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keepNext/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keepNext/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keepNext/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keepNext/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keepNext/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</w:p>
          <w:p w:rsidR="00B35DF1" w:rsidRDefault="00B35DF1" w:rsidP="00C078E2">
            <w:pPr>
              <w:keepNext/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*   *   *   *   *</w:t>
            </w:r>
          </w:p>
          <w:p w:rsidR="00B35DF1" w:rsidRDefault="00B35DF1" w:rsidP="00C078E2">
            <w:pPr>
              <w:keepNext/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 *    *   *   *   *</w:t>
            </w:r>
          </w:p>
          <w:p w:rsidR="00B35DF1" w:rsidRDefault="00B35DF1" w:rsidP="00C078E2">
            <w:pPr>
              <w:keepNext/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*   *   *   *   *</w:t>
            </w:r>
          </w:p>
          <w:p w:rsidR="00B35DF1" w:rsidRDefault="00B35DF1" w:rsidP="00C078E2">
            <w:pPr>
              <w:keepNext/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 *    *   *   *   *</w:t>
            </w:r>
          </w:p>
          <w:p w:rsidR="00B35DF1" w:rsidRDefault="00B35DF1" w:rsidP="00C078E2">
            <w:pPr>
              <w:tabs>
                <w:tab w:val="left" w:pos="4942"/>
              </w:tabs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GV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sz w:val="28"/>
                <w:szCs w:val="28"/>
              </w:rPr>
              <w:t>v và cán sự lớp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thay phiên nhau hô nhịp.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*   *   *   *   *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          *            *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                        *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*       GV      *  *                            *                            *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           *              *                                </w:t>
            </w:r>
          </w:p>
          <w:p w:rsidR="00B35DF1" w:rsidRDefault="00B35DF1" w:rsidP="00C078E2">
            <w:pPr>
              <w:tabs>
                <w:tab w:val="left" w:pos="494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*   *    *   *   * 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  <w:lang w:val="nl-NL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Hs nhắc lại luật chơi, cách chơi.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>
              <w:rPr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thả lỏng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lastRenderedPageBreak/>
              <w:t>- Hs cùng Gv hệ thống lại bài (</w:t>
            </w:r>
            <w:r>
              <w:rPr>
                <w:color w:val="000000"/>
                <w:sz w:val="28"/>
                <w:szCs w:val="28"/>
              </w:rPr>
              <w:t>HS quan sát SGK (tranh) trả lời)</w:t>
            </w:r>
          </w:p>
          <w:p w:rsidR="00B35DF1" w:rsidRDefault="00B35DF1" w:rsidP="00C078E2">
            <w:pPr>
              <w:tabs>
                <w:tab w:val="left" w:pos="49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 *  *  *  *  *  *  *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B35DF1" w:rsidRDefault="00B35DF1" w:rsidP="00C078E2">
            <w:pPr>
              <w:tabs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 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B35DF1" w:rsidRDefault="00B35DF1" w:rsidP="00C078E2">
            <w:pPr>
              <w:tabs>
                <w:tab w:val="left" w:pos="3690"/>
                <w:tab w:val="left" w:pos="49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B35DF1" w:rsidRDefault="00B35DF1" w:rsidP="00B35DF1">
      <w:pPr>
        <w:tabs>
          <w:tab w:val="left" w:pos="4942"/>
        </w:tabs>
        <w:rPr>
          <w:color w:val="000000"/>
          <w:sz w:val="28"/>
          <w:szCs w:val="28"/>
        </w:rPr>
      </w:pPr>
    </w:p>
    <w:p w:rsidR="00B35DF1" w:rsidRDefault="00B35DF1" w:rsidP="00B35DF1">
      <w:pPr>
        <w:tabs>
          <w:tab w:val="left" w:pos="49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TIẾT DẠY( NẾU CÓ)</w:t>
      </w:r>
    </w:p>
    <w:p w:rsidR="006E681A" w:rsidRDefault="00B35DF1" w:rsidP="00B35DF1">
      <w:r>
        <w:rPr>
          <w:sz w:val="28"/>
          <w:szCs w:val="28"/>
        </w:rPr>
        <w:t>…………………………………………………………………………………………</w:t>
      </w:r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F1"/>
    <w:rsid w:val="00012CF5"/>
    <w:rsid w:val="005B01CC"/>
    <w:rsid w:val="00663152"/>
    <w:rsid w:val="006E161B"/>
    <w:rsid w:val="00B35DF1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95CA-7CE2-4570-A22C-AC42C89C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DF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B35DF1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4955</Characters>
  <Application>Microsoft Office Word</Application>
  <DocSecurity>0</DocSecurity>
  <Lines>41</Lines>
  <Paragraphs>11</Paragraphs>
  <ScaleCrop>false</ScaleCrop>
  <Company>Microsoft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2025-03-10T09:41:00Z</dcterms:created>
  <dcterms:modified xsi:type="dcterms:W3CDTF">2025-03-10T09:42:00Z</dcterms:modified>
</cp:coreProperties>
</file>