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14" w:rsidRPr="007009BC" w:rsidRDefault="00A97D14" w:rsidP="00A97D14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TỔNG KẾT TUẦN 8 + </w:t>
      </w:r>
      <w:r w:rsidRPr="007009BC">
        <w:rPr>
          <w:rFonts w:ascii="Times New Roman" w:hAnsi="Times New Roman"/>
          <w:b/>
          <w:sz w:val="28"/>
          <w:szCs w:val="28"/>
        </w:rPr>
        <w:t>GÓC GIẢI TOẢ CẢM XÚC</w:t>
      </w:r>
      <w:r w:rsidRPr="007009B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97D14" w:rsidRPr="000E18E6" w:rsidRDefault="00A97D14" w:rsidP="00A97D14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>Tiết:</w:t>
      </w:r>
      <w:r>
        <w:rPr>
          <w:rFonts w:asciiTheme="majorHAnsi" w:eastAsiaTheme="minorHAnsi" w:hAnsiTheme="majorHAnsi" w:cstheme="majorHAnsi"/>
          <w:sz w:val="28"/>
          <w:szCs w:val="28"/>
        </w:rPr>
        <w:t xml:space="preserve"> 24</w:t>
      </w:r>
    </w:p>
    <w:p w:rsidR="00A97D14" w:rsidRPr="007009BC" w:rsidRDefault="00A97D14" w:rsidP="00A97D14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 xml:space="preserve">Ngày dạy:  </w:t>
      </w:r>
      <w:r>
        <w:rPr>
          <w:rFonts w:asciiTheme="majorHAnsi" w:eastAsiaTheme="minorHAnsi" w:hAnsiTheme="majorHAnsi" w:cstheme="majorHAnsi"/>
          <w:sz w:val="28"/>
          <w:szCs w:val="28"/>
        </w:rPr>
        <w:t>01/11</w:t>
      </w:r>
      <w:r w:rsidRPr="000E18E6">
        <w:rPr>
          <w:rFonts w:asciiTheme="majorHAnsi" w:eastAsiaTheme="minorHAnsi" w:hAnsiTheme="majorHAnsi" w:cstheme="majorHAnsi"/>
          <w:sz w:val="28"/>
          <w:szCs w:val="28"/>
        </w:rPr>
        <w:t>/2024</w:t>
      </w:r>
    </w:p>
    <w:p w:rsidR="00A97D14" w:rsidRPr="007009BC" w:rsidRDefault="00A97D14" w:rsidP="00A97D1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009B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009BC">
        <w:rPr>
          <w:rFonts w:ascii="Times New Roman" w:hAnsi="Times New Roman"/>
          <w:b/>
          <w:sz w:val="28"/>
          <w:szCs w:val="28"/>
        </w:rPr>
        <w:t>. YÊU CẦU CẦN ĐẠT</w:t>
      </w:r>
      <w:r w:rsidRPr="007009B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97D14" w:rsidRPr="007009BC" w:rsidRDefault="00A97D14" w:rsidP="00A97D14">
      <w:pPr>
        <w:spacing w:after="0" w:line="240" w:lineRule="auto"/>
        <w:ind w:firstLine="720"/>
        <w:rPr>
          <w:rFonts w:ascii="Times New Roman" w:eastAsia="SimSun" w:hAnsi="Times New Roman"/>
          <w:b/>
          <w:bCs/>
          <w:sz w:val="28"/>
          <w:szCs w:val="28"/>
          <w:lang w:val="en-US" w:eastAsia="zh-CN"/>
        </w:rPr>
      </w:pPr>
      <w:r w:rsidRPr="007009BC">
        <w:rPr>
          <w:rFonts w:ascii="Times New Roman" w:eastAsia="SimSun" w:hAnsi="Times New Roman"/>
          <w:bCs/>
          <w:sz w:val="28"/>
          <w:szCs w:val="28"/>
          <w:lang w:val="en-US" w:eastAsia="zh-CN"/>
        </w:rPr>
        <w:t xml:space="preserve">- </w:t>
      </w:r>
      <w:r w:rsidRPr="007009BC">
        <w:rPr>
          <w:rFonts w:ascii="Times New Roman" w:eastAsia="SimSun" w:hAnsi="Times New Roman"/>
          <w:spacing w:val="3"/>
          <w:sz w:val="28"/>
          <w:szCs w:val="28"/>
          <w:shd w:val="clear" w:color="auto" w:fill="FFFFFF"/>
          <w:lang w:val="en-US" w:eastAsia="zh-CN"/>
        </w:rPr>
        <w:t>HS thiết kế một góc lớp trong thể hiện cảm xúc để các bạn có thể chia sẻ và giải tỏa cảm xúc của mình mỗi ngày.</w:t>
      </w:r>
    </w:p>
    <w:p w:rsidR="00A97D14" w:rsidRPr="007009BC" w:rsidRDefault="00A97D14" w:rsidP="00A97D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7009BC">
        <w:rPr>
          <w:rFonts w:ascii="Times New Roman" w:hAnsi="Times New Roman"/>
          <w:sz w:val="28"/>
          <w:szCs w:val="28"/>
          <w:lang w:val="en-US"/>
        </w:rPr>
        <w:t>- Hào hứng, tự tin tham gia các hoạt động.</w:t>
      </w:r>
    </w:p>
    <w:p w:rsidR="00A97D14" w:rsidRPr="007009BC" w:rsidRDefault="00A97D14" w:rsidP="00A97D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7009BC">
        <w:rPr>
          <w:rFonts w:ascii="Times New Roman" w:hAnsi="Times New Roman"/>
          <w:sz w:val="28"/>
          <w:szCs w:val="28"/>
          <w:lang w:val="en-US"/>
        </w:rPr>
        <w:t>- Nhân ái, chăm chỉ, trách nhiệm.</w:t>
      </w:r>
    </w:p>
    <w:p w:rsidR="00A97D14" w:rsidRPr="007009BC" w:rsidRDefault="00A97D14" w:rsidP="00A97D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7009BC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II. ĐỒ DÙNG DẠY HỌC</w:t>
      </w:r>
    </w:p>
    <w:p w:rsidR="00A97D14" w:rsidRPr="007009BC" w:rsidRDefault="00A97D14" w:rsidP="00A97D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7009BC">
        <w:rPr>
          <w:rFonts w:ascii="Times New Roman" w:eastAsia="Times New Roman" w:hAnsi="Times New Roman"/>
          <w:sz w:val="28"/>
          <w:szCs w:val="28"/>
          <w:lang w:val="en-US"/>
        </w:rPr>
        <w:t>- Giáo viên: SGK</w:t>
      </w:r>
    </w:p>
    <w:p w:rsidR="00A97D14" w:rsidRPr="007009BC" w:rsidRDefault="00A97D14" w:rsidP="00A97D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7009BC">
        <w:rPr>
          <w:rFonts w:ascii="Times New Roman" w:eastAsia="Times New Roman" w:hAnsi="Times New Roman"/>
          <w:sz w:val="28"/>
          <w:szCs w:val="28"/>
          <w:lang w:val="en-US"/>
        </w:rPr>
        <w:t>- Học sinh: SGK, chuẩn bị bài thơ, câu chuyện mình sáng tác,..</w:t>
      </w:r>
    </w:p>
    <w:p w:rsidR="00A97D14" w:rsidRPr="007009BC" w:rsidRDefault="00A97D14" w:rsidP="00A97D1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7009BC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III. CÁC HOẠT ĐỘNG DẠY HỌC CHỦ YẾU</w:t>
      </w:r>
    </w:p>
    <w:tbl>
      <w:tblPr>
        <w:tblW w:w="9355" w:type="dxa"/>
        <w:jc w:val="center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0"/>
        <w:gridCol w:w="3627"/>
        <w:gridCol w:w="1078"/>
      </w:tblGrid>
      <w:tr w:rsidR="00A97D14" w:rsidRPr="007009BC" w:rsidTr="00EE33A7">
        <w:trPr>
          <w:jc w:val="center"/>
        </w:trPr>
        <w:tc>
          <w:tcPr>
            <w:tcW w:w="4650" w:type="dxa"/>
            <w:tcBorders>
              <w:bottom w:val="dashed" w:sz="4" w:space="0" w:color="000000"/>
            </w:tcBorders>
          </w:tcPr>
          <w:p w:rsidR="00A97D14" w:rsidRPr="007009BC" w:rsidRDefault="00A97D14" w:rsidP="00EE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09B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GV</w:t>
            </w:r>
          </w:p>
        </w:tc>
        <w:tc>
          <w:tcPr>
            <w:tcW w:w="3627" w:type="dxa"/>
            <w:tcBorders>
              <w:bottom w:val="dashed" w:sz="4" w:space="0" w:color="000000"/>
            </w:tcBorders>
          </w:tcPr>
          <w:p w:rsidR="00A97D14" w:rsidRPr="007009BC" w:rsidRDefault="00A97D14" w:rsidP="00EE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09B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HS</w:t>
            </w:r>
          </w:p>
        </w:tc>
        <w:tc>
          <w:tcPr>
            <w:tcW w:w="1078" w:type="dxa"/>
            <w:tcBorders>
              <w:bottom w:val="dashed" w:sz="4" w:space="0" w:color="000000"/>
            </w:tcBorders>
          </w:tcPr>
          <w:p w:rsidR="00A97D14" w:rsidRPr="007009BC" w:rsidRDefault="00A97D14" w:rsidP="00EE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A97D14" w:rsidRPr="007009BC" w:rsidTr="00EE33A7">
        <w:trPr>
          <w:jc w:val="center"/>
        </w:trPr>
        <w:tc>
          <w:tcPr>
            <w:tcW w:w="4650" w:type="dxa"/>
            <w:tcBorders>
              <w:bottom w:val="dashed" w:sz="4" w:space="0" w:color="000000"/>
            </w:tcBorders>
          </w:tcPr>
          <w:p w:rsidR="00A97D14" w:rsidRPr="007009BC" w:rsidRDefault="00A97D14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09BC">
              <w:rPr>
                <w:rFonts w:ascii="Times New Roman" w:hAnsi="Times New Roman"/>
                <w:b/>
                <w:sz w:val="28"/>
                <w:szCs w:val="28"/>
              </w:rPr>
              <w:t>1. HOẠT ĐỘNG MỞ ĐẦU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(5p)</w:t>
            </w:r>
          </w:p>
          <w:p w:rsidR="00A97D14" w:rsidRPr="007009BC" w:rsidRDefault="00A97D14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09BC">
              <w:rPr>
                <w:rFonts w:ascii="Times New Roman" w:hAnsi="Times New Roman"/>
                <w:b/>
                <w:sz w:val="28"/>
                <w:szCs w:val="28"/>
              </w:rPr>
              <w:t>1.1. Khởi động</w:t>
            </w:r>
          </w:p>
          <w:p w:rsidR="00A97D14" w:rsidRPr="007009BC" w:rsidRDefault="00A97D14" w:rsidP="00EE33A7">
            <w:pPr>
              <w:spacing w:after="0" w:line="240" w:lineRule="auto"/>
              <w:outlineLvl w:val="0"/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</w:pPr>
            <w:r w:rsidRPr="007009B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- </w:t>
            </w:r>
            <w:r w:rsidRPr="007009BC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Tổ chức c</w:t>
            </w:r>
            <w:r w:rsidRPr="007009B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ho HS </w:t>
            </w:r>
            <w:r w:rsidRPr="007009BC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vận động theo</w:t>
            </w:r>
            <w:r w:rsidRPr="007009B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bài hát: </w:t>
            </w:r>
            <w:r w:rsidRPr="007009BC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Em đi chơi thuyền</w:t>
            </w:r>
          </w:p>
          <w:p w:rsidR="00A97D14" w:rsidRDefault="00A97D14" w:rsidP="00EE33A7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7009BC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- </w:t>
            </w:r>
            <w:r w:rsidRPr="007009BC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GV hỏi: cảm xúc của bạn nhỏ trong bài hát thế nào?</w:t>
            </w:r>
          </w:p>
          <w:p w:rsidR="00A97D14" w:rsidRPr="007009BC" w:rsidRDefault="00A97D14" w:rsidP="00EE33A7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lang w:eastAsia="zh-CN"/>
              </w:rPr>
            </w:pPr>
            <w:r w:rsidRPr="007009BC">
              <w:rPr>
                <w:rFonts w:ascii="Times New Roman" w:eastAsia="Calibri" w:hAnsi="Times New Roman"/>
                <w:b/>
                <w:sz w:val="28"/>
                <w:szCs w:val="28"/>
                <w:lang w:eastAsia="zh-CN"/>
              </w:rPr>
              <w:t>1.2. Giới thiệu bài</w:t>
            </w:r>
          </w:p>
          <w:p w:rsidR="00A97D14" w:rsidRPr="007009BC" w:rsidRDefault="00A97D14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09BC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- Liên hệ và bắt đầu vào tiết học chia sẻ với bạn cảm xúc của mình.</w:t>
            </w:r>
          </w:p>
        </w:tc>
        <w:tc>
          <w:tcPr>
            <w:tcW w:w="3627" w:type="dxa"/>
            <w:tcBorders>
              <w:bottom w:val="dashed" w:sz="4" w:space="0" w:color="000000"/>
            </w:tcBorders>
          </w:tcPr>
          <w:p w:rsidR="00A97D14" w:rsidRDefault="00A97D14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D14" w:rsidRPr="007009BC" w:rsidRDefault="00A97D14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D14" w:rsidRPr="007009BC" w:rsidRDefault="00A97D14" w:rsidP="00EE33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</w:pPr>
            <w:r w:rsidRPr="007009BC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- HS thực hiện.</w:t>
            </w:r>
          </w:p>
          <w:p w:rsidR="00A97D14" w:rsidRPr="007009BC" w:rsidRDefault="00A97D14" w:rsidP="00EE33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</w:pPr>
          </w:p>
          <w:p w:rsidR="00A97D14" w:rsidRPr="007009BC" w:rsidRDefault="00A97D14" w:rsidP="00EE33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</w:pPr>
            <w:r w:rsidRPr="007009BC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- Bạn nhỏ rất vui</w:t>
            </w:r>
          </w:p>
          <w:p w:rsidR="00A97D14" w:rsidRDefault="00A97D14" w:rsidP="00EE33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A97D14" w:rsidRPr="007009BC" w:rsidRDefault="00A97D14" w:rsidP="00EE33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A97D14" w:rsidRPr="007009BC" w:rsidRDefault="00A97D14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09BC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- Liên hệ và bắt đầu vào tiết học chia sẻ với bạn cảm xúc của mình.</w:t>
            </w:r>
          </w:p>
        </w:tc>
        <w:tc>
          <w:tcPr>
            <w:tcW w:w="1078" w:type="dxa"/>
            <w:tcBorders>
              <w:bottom w:val="dashed" w:sz="4" w:space="0" w:color="000000"/>
            </w:tcBorders>
          </w:tcPr>
          <w:p w:rsidR="00A97D14" w:rsidRPr="007009BC" w:rsidRDefault="00A97D14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97D14" w:rsidRPr="007009BC" w:rsidTr="00EE33A7">
        <w:trPr>
          <w:jc w:val="center"/>
        </w:trPr>
        <w:tc>
          <w:tcPr>
            <w:tcW w:w="4650" w:type="dxa"/>
            <w:tcBorders>
              <w:top w:val="dashed" w:sz="4" w:space="0" w:color="000000"/>
              <w:bottom w:val="dashed" w:sz="4" w:space="0" w:color="000000"/>
            </w:tcBorders>
          </w:tcPr>
          <w:p w:rsidR="00A97D14" w:rsidRPr="007009BC" w:rsidRDefault="00A97D14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09BC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LUYỆN TẬP – THỰC HÀNH(25p)</w:t>
            </w:r>
          </w:p>
          <w:p w:rsidR="00A97D14" w:rsidRPr="007009BC" w:rsidRDefault="00A97D14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09B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Hoạt động 1: Hoạt động tổng kết tuần</w:t>
            </w:r>
          </w:p>
          <w:p w:rsidR="00A97D14" w:rsidRPr="007009BC" w:rsidRDefault="00A97D14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09BC">
              <w:rPr>
                <w:rFonts w:ascii="Times New Roman" w:hAnsi="Times New Roman"/>
                <w:sz w:val="28"/>
                <w:szCs w:val="28"/>
                <w:lang w:val="en-US"/>
              </w:rPr>
              <w:t>- GV ổn định trật tự lớp học, tổng kết những hoạt động của tuần 8 và nêu những kế hoạch học tập và hoạt động trong tuần 9 .</w:t>
            </w:r>
          </w:p>
          <w:p w:rsidR="00A97D14" w:rsidRPr="007009BC" w:rsidRDefault="00A97D14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09BC">
              <w:rPr>
                <w:rFonts w:ascii="Times New Roman" w:hAnsi="Times New Roman"/>
                <w:sz w:val="28"/>
                <w:szCs w:val="28"/>
                <w:lang w:val="en-US"/>
              </w:rPr>
              <w:t>- GV nhận xét về ý thức học tập của một số bạn trong lớp và tiến hành tuyên dương bạn có ý thức tốt, nhắc nhở bạn có ý thức chưa tốt</w:t>
            </w:r>
          </w:p>
          <w:p w:rsidR="00A97D14" w:rsidRPr="007009BC" w:rsidRDefault="00A97D14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7009B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Hoạt động 2: Giải tỏa </w:t>
            </w:r>
            <w:r w:rsidRPr="007009B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cảm xúc của em</w:t>
            </w:r>
          </w:p>
          <w:p w:rsidR="00A97D14" w:rsidRPr="007009BC" w:rsidRDefault="00A97D14" w:rsidP="00EE33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3"/>
                <w:sz w:val="28"/>
                <w:szCs w:val="28"/>
                <w:lang w:val="en-US"/>
              </w:rPr>
            </w:pPr>
            <w:r w:rsidRPr="007009BC">
              <w:rPr>
                <w:rFonts w:ascii="Times New Roman" w:eastAsia="Times New Roman" w:hAnsi="Times New Roman"/>
                <w:spacing w:val="3"/>
                <w:sz w:val="28"/>
                <w:szCs w:val="28"/>
                <w:lang w:val="en-US"/>
              </w:rPr>
              <w:t xml:space="preserve">- GV hướng dẫn, giao việc cho học sinh theo nhóm: </w:t>
            </w:r>
          </w:p>
          <w:p w:rsidR="00A97D14" w:rsidRPr="007009BC" w:rsidRDefault="00A97D14" w:rsidP="00EE33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3"/>
                <w:sz w:val="28"/>
                <w:szCs w:val="28"/>
                <w:lang w:val="en-US"/>
              </w:rPr>
            </w:pPr>
            <w:r w:rsidRPr="007009BC">
              <w:rPr>
                <w:rFonts w:ascii="Times New Roman" w:eastAsia="Times New Roman" w:hAnsi="Times New Roman"/>
                <w:spacing w:val="3"/>
                <w:sz w:val="28"/>
                <w:szCs w:val="28"/>
                <w:lang w:val="en-US"/>
              </w:rPr>
              <w:t>+ Vẽ, viết thông điệp về cách kiểm soát của bản thân,…</w:t>
            </w:r>
          </w:p>
          <w:p w:rsidR="00A97D14" w:rsidRPr="007009BC" w:rsidRDefault="00A97D14" w:rsidP="00EE33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3"/>
                <w:sz w:val="28"/>
                <w:szCs w:val="28"/>
                <w:lang w:val="en-US"/>
              </w:rPr>
            </w:pPr>
            <w:r w:rsidRPr="007009BC">
              <w:rPr>
                <w:rFonts w:ascii="Times New Roman" w:eastAsia="Times New Roman" w:hAnsi="Times New Roman"/>
                <w:spacing w:val="3"/>
                <w:sz w:val="28"/>
                <w:szCs w:val="28"/>
                <w:lang w:val="en-US"/>
              </w:rPr>
              <w:t>- GV tổ chức cho học sinh thực hiện góc Giải tỏa cảm xúc.</w:t>
            </w:r>
          </w:p>
          <w:p w:rsidR="00A97D14" w:rsidRPr="007009BC" w:rsidRDefault="00A97D14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09BC">
              <w:rPr>
                <w:rFonts w:ascii="Times New Roman" w:eastAsia="Times New Roman" w:hAnsi="Times New Roman"/>
                <w:spacing w:val="3"/>
                <w:sz w:val="28"/>
                <w:szCs w:val="28"/>
                <w:lang w:val="en-US"/>
              </w:rPr>
              <w:t>-GV đánh giá kết quả của các nhóm</w:t>
            </w:r>
          </w:p>
        </w:tc>
        <w:tc>
          <w:tcPr>
            <w:tcW w:w="3627" w:type="dxa"/>
            <w:tcBorders>
              <w:top w:val="dashed" w:sz="4" w:space="0" w:color="000000"/>
              <w:bottom w:val="dashed" w:sz="4" w:space="0" w:color="000000"/>
            </w:tcBorders>
          </w:tcPr>
          <w:p w:rsidR="00A97D14" w:rsidRPr="007009BC" w:rsidRDefault="00A97D14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97D14" w:rsidRPr="007009BC" w:rsidRDefault="00A97D14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97D14" w:rsidRPr="007009BC" w:rsidRDefault="00A97D14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97D14" w:rsidRPr="007009BC" w:rsidRDefault="00A97D14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97D14" w:rsidRPr="007009BC" w:rsidRDefault="00A97D14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09BC">
              <w:rPr>
                <w:rFonts w:ascii="Times New Roman" w:hAnsi="Times New Roman"/>
                <w:sz w:val="28"/>
                <w:szCs w:val="28"/>
                <w:lang w:val="en-US"/>
              </w:rPr>
              <w:t>- HS chú ý lắng nghe.</w:t>
            </w:r>
          </w:p>
          <w:p w:rsidR="00A97D14" w:rsidRPr="007009BC" w:rsidRDefault="00A97D14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09BC">
              <w:rPr>
                <w:rFonts w:ascii="Times New Roman" w:hAnsi="Times New Roman"/>
                <w:sz w:val="28"/>
                <w:szCs w:val="28"/>
                <w:lang w:val="en-US"/>
              </w:rPr>
              <w:t>- HS lắng nghe và vỗ tay tuyên dương những bạn có ý thức tốt, động viên những bạn còn kém</w:t>
            </w:r>
          </w:p>
          <w:p w:rsidR="00A97D14" w:rsidRPr="007009BC" w:rsidRDefault="00A97D14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97D14" w:rsidRPr="007009BC" w:rsidRDefault="00A97D14" w:rsidP="00EE33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zh-CN"/>
              </w:rPr>
            </w:pPr>
            <w:r w:rsidRPr="007009BC"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zh-CN"/>
              </w:rPr>
              <w:t>- HS thực hiện theo nhóm (tổ)</w:t>
            </w:r>
          </w:p>
          <w:p w:rsidR="00A97D14" w:rsidRPr="007009BC" w:rsidRDefault="00A97D14" w:rsidP="00EE33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zh-CN"/>
              </w:rPr>
            </w:pPr>
            <w:r w:rsidRPr="007009BC"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zh-CN"/>
              </w:rPr>
              <w:t>Lựa chọn ý tưởng góc giải tỏa cảm xúc</w:t>
            </w:r>
          </w:p>
          <w:p w:rsidR="00A97D14" w:rsidRPr="007009BC" w:rsidRDefault="00A97D14" w:rsidP="00EE33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zh-CN"/>
              </w:rPr>
            </w:pPr>
            <w:r w:rsidRPr="007009BC"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zh-CN"/>
              </w:rPr>
              <w:t>-Chia sẻ với các bạn</w:t>
            </w:r>
          </w:p>
          <w:p w:rsidR="00A97D14" w:rsidRPr="007009BC" w:rsidRDefault="00A97D14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09BC"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zh-CN"/>
              </w:rPr>
              <w:t>- HS các nhóm thực hiện</w:t>
            </w:r>
          </w:p>
          <w:p w:rsidR="00A97D14" w:rsidRPr="007009BC" w:rsidRDefault="00A97D14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97D14" w:rsidRPr="007009BC" w:rsidRDefault="00A97D14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97D14" w:rsidRPr="007009BC" w:rsidRDefault="00A97D14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  <w:tcBorders>
              <w:top w:val="dashed" w:sz="4" w:space="0" w:color="000000"/>
              <w:bottom w:val="dashed" w:sz="4" w:space="0" w:color="000000"/>
            </w:tcBorders>
          </w:tcPr>
          <w:p w:rsidR="00A97D14" w:rsidRPr="007009BC" w:rsidRDefault="00A97D14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97D14" w:rsidRPr="007009BC" w:rsidTr="00EE33A7">
        <w:trPr>
          <w:jc w:val="center"/>
        </w:trPr>
        <w:tc>
          <w:tcPr>
            <w:tcW w:w="4650" w:type="dxa"/>
            <w:tcBorders>
              <w:top w:val="dashed" w:sz="4" w:space="0" w:color="000000"/>
              <w:bottom w:val="dashed" w:sz="4" w:space="0" w:color="000000"/>
            </w:tcBorders>
          </w:tcPr>
          <w:p w:rsidR="00A97D14" w:rsidRPr="007009BC" w:rsidRDefault="00A97D14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09BC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ĐỘNG VẬN DỤNG TRẢI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NGHIỆM(5p)</w:t>
            </w:r>
          </w:p>
          <w:p w:rsidR="00A97D14" w:rsidRPr="007009BC" w:rsidRDefault="00A97D14" w:rsidP="00EE33A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val="en-US" w:eastAsia="zh-CN"/>
              </w:rPr>
            </w:pPr>
            <w:r w:rsidRPr="007009BC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- GV hướng dẫn HS chia sẻ góc giải tỏa cảm xúc với bạn bè, người thân</w:t>
            </w:r>
          </w:p>
          <w:p w:rsidR="00A97D14" w:rsidRPr="007009BC" w:rsidRDefault="00A97D14" w:rsidP="00EE33A7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7009BC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-  GV hướng dẫn HS tự đánh giá kết quả kiểm soát cảm xúc và rút ra bài học cho bản thân</w:t>
            </w:r>
          </w:p>
          <w:p w:rsidR="00A97D14" w:rsidRPr="007009BC" w:rsidRDefault="00A97D14" w:rsidP="00EE3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09BC">
              <w:rPr>
                <w:rFonts w:ascii="Times New Roman" w:eastAsia="DengXian" w:hAnsi="Times New Roman"/>
                <w:bCs/>
                <w:sz w:val="28"/>
                <w:szCs w:val="28"/>
                <w:lang w:val="en-US" w:eastAsia="zh-CN"/>
              </w:rPr>
              <w:t>- GV nhận xét tiết học.</w:t>
            </w:r>
          </w:p>
        </w:tc>
        <w:tc>
          <w:tcPr>
            <w:tcW w:w="3627" w:type="dxa"/>
            <w:tcBorders>
              <w:top w:val="dashed" w:sz="4" w:space="0" w:color="000000"/>
              <w:bottom w:val="dashed" w:sz="4" w:space="0" w:color="000000"/>
            </w:tcBorders>
          </w:tcPr>
          <w:p w:rsidR="00A97D14" w:rsidRDefault="00A97D14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D14" w:rsidRPr="007009BC" w:rsidRDefault="00A97D14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D14" w:rsidRPr="007009BC" w:rsidRDefault="00A97D14" w:rsidP="00EE33A7">
            <w:pPr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7009BC">
              <w:rPr>
                <w:rFonts w:ascii="Times New Roman" w:eastAsia="SimSun" w:hAnsi="Times New Roman"/>
                <w:noProof/>
                <w:sz w:val="28"/>
                <w:szCs w:val="28"/>
                <w:lang w:val="en-US" w:eastAsia="zh-CN"/>
              </w:rPr>
              <w:t xml:space="preserve">- </w:t>
            </w:r>
            <w:r w:rsidRPr="007009BC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HS thực hành chia sẻ cảm xúc với mọi người nhiều hơn.</w:t>
            </w:r>
          </w:p>
          <w:p w:rsidR="00A97D14" w:rsidRPr="007009BC" w:rsidRDefault="00A97D14" w:rsidP="00EE33A7">
            <w:pPr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7009BC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- HS tự đánh giá và rút ra bài học cho bản thân để cuộc sống luôn vui vẻ, lạc quan.</w:t>
            </w:r>
          </w:p>
        </w:tc>
        <w:tc>
          <w:tcPr>
            <w:tcW w:w="1078" w:type="dxa"/>
            <w:tcBorders>
              <w:top w:val="dashed" w:sz="4" w:space="0" w:color="000000"/>
              <w:bottom w:val="dashed" w:sz="4" w:space="0" w:color="000000"/>
            </w:tcBorders>
          </w:tcPr>
          <w:p w:rsidR="00A97D14" w:rsidRPr="007009BC" w:rsidRDefault="00A97D14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A97D14" w:rsidRPr="00B457DB" w:rsidRDefault="00A97D14" w:rsidP="00A97D14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B457DB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lastRenderedPageBreak/>
        <w:t xml:space="preserve">IV. ĐIỀU CHỈNH SAU TIẾT DẠY </w:t>
      </w:r>
    </w:p>
    <w:p w:rsidR="006C199E" w:rsidRDefault="00A97D14" w:rsidP="00A97D14">
      <w:r w:rsidRPr="00B457DB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C199E" w:rsidSect="0068396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14"/>
    <w:rsid w:val="0049365F"/>
    <w:rsid w:val="0068396B"/>
    <w:rsid w:val="006C199E"/>
    <w:rsid w:val="00A9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1</cp:revision>
  <dcterms:created xsi:type="dcterms:W3CDTF">2025-03-07T06:35:00Z</dcterms:created>
  <dcterms:modified xsi:type="dcterms:W3CDTF">2025-03-07T06:36:00Z</dcterms:modified>
</cp:coreProperties>
</file>