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C0" w:rsidRPr="005C4A74" w:rsidRDefault="003134C0" w:rsidP="00313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C4A74">
        <w:rPr>
          <w:rFonts w:ascii="Times New Roman" w:hAnsi="Times New Roman" w:cs="Times New Roman"/>
          <w:b/>
          <w:bCs/>
          <w:sz w:val="28"/>
          <w:szCs w:val="28"/>
        </w:rPr>
        <w:t>Nghe nhạc: Chú mèo nhảy múa</w:t>
      </w:r>
    </w:p>
    <w:p w:rsidR="003134C0" w:rsidRPr="005C4A74" w:rsidRDefault="003134C0" w:rsidP="00313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t>Dùng cốc nhựa làm nhạc cụ gõ</w:t>
      </w:r>
    </w:p>
    <w:bookmarkEnd w:id="0"/>
    <w:p w:rsidR="003134C0" w:rsidRPr="005C4A74" w:rsidRDefault="003134C0" w:rsidP="003134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t>YÊU CẦU CẦN ĐẠT</w:t>
      </w:r>
    </w:p>
    <w:p w:rsidR="003134C0" w:rsidRPr="005C4A74" w:rsidRDefault="003134C0" w:rsidP="003134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t>Phát triển năng lực âm nhạc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-Biết lắng nghe và biểu lộ cảm xúc, biết vận động cơ thể hoặc gõ đệm với nhạc điệu của bài chú mèo nhảy múa.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-Biết dùng cốc và một số đồ dùng trong gia đình làm nhạc cụ gõ đệm.</w:t>
      </w:r>
    </w:p>
    <w:p w:rsidR="003134C0" w:rsidRPr="005C4A74" w:rsidRDefault="003134C0" w:rsidP="003134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t>Phát triển năng lực chung và phẩm chất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*Về năng lực chung: Góp phần phát triển khả năng nghe và cảm thụ âm nhạc.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-Năng lực giao tiếp và hợp tác ( qua các hoạt động cặp đôi tổ nhóm )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-Năng lực sáng tạo ( Biết vận dụng cốc, chén, thìa… làm nhạc cụ gõ )</w:t>
      </w:r>
    </w:p>
    <w:p w:rsidR="003134C0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*Về phẩm chất: Giáo dục các em biết thể hiện niềm vui cho mọi người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khuyết tật : dành thời gian tương tác và tập hát cho các em khuyết tật  </w:t>
      </w:r>
    </w:p>
    <w:p w:rsidR="003134C0" w:rsidRPr="005C4A74" w:rsidRDefault="003134C0" w:rsidP="003134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t>ĐỒ DÙNG DẠY HỌC</w:t>
      </w:r>
    </w:p>
    <w:p w:rsidR="003134C0" w:rsidRPr="005C4A74" w:rsidRDefault="003134C0" w:rsidP="003134C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t xml:space="preserve">GV 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-Video, clip, bản nhạc Chú mèo nhảy múa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-Máy tính, file âm thanh, hình ảnh, sgk….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-Nhạc cụ gõ đệm: cốc, chén, thìa,….</w:t>
      </w:r>
    </w:p>
    <w:p w:rsidR="003134C0" w:rsidRPr="005C4A74" w:rsidRDefault="003134C0" w:rsidP="003134C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t>Học sinh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-SGK, nhạc cụ ( cốc, chén, thìa….)</w:t>
      </w:r>
    </w:p>
    <w:p w:rsidR="003134C0" w:rsidRDefault="003134C0" w:rsidP="003134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t>CÁC HOẠT ĐỘNG DẠY- HỌC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  <w:gridCol w:w="3556"/>
        <w:gridCol w:w="1417"/>
      </w:tblGrid>
      <w:tr w:rsidR="003134C0" w:rsidRPr="005C4A74" w:rsidTr="00635723">
        <w:tc>
          <w:tcPr>
            <w:tcW w:w="4803" w:type="dxa"/>
            <w:shd w:val="clear" w:color="auto" w:fill="auto"/>
          </w:tcPr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556" w:type="dxa"/>
            <w:shd w:val="clear" w:color="auto" w:fill="auto"/>
          </w:tcPr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 CỦA HS</w:t>
            </w:r>
          </w:p>
        </w:tc>
        <w:tc>
          <w:tcPr>
            <w:tcW w:w="1417" w:type="dxa"/>
          </w:tcPr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HĐBT</w:t>
            </w:r>
          </w:p>
        </w:tc>
      </w:tr>
      <w:tr w:rsidR="003134C0" w:rsidRPr="005C4A74" w:rsidTr="00635723">
        <w:trPr>
          <w:trHeight w:val="1583"/>
        </w:trPr>
        <w:tc>
          <w:tcPr>
            <w:tcW w:w="4803" w:type="dxa"/>
            <w:shd w:val="clear" w:color="auto" w:fill="auto"/>
          </w:tcPr>
          <w:p w:rsidR="003134C0" w:rsidRPr="005C4A74" w:rsidRDefault="003134C0" w:rsidP="003134C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Mở đầu</w:t>
            </w:r>
            <w:r w:rsidRPr="005C4A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C4A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( 3’)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-Mục tiêu: Tạo tâm thế thoải mái cho HS trước khi bước vào tiết học.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-Giáo viên cho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mở đầu</w:t>
            </w: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 qua bài hát: Giờ học nhạc em yêu</w:t>
            </w:r>
          </w:p>
        </w:tc>
        <w:tc>
          <w:tcPr>
            <w:tcW w:w="3556" w:type="dxa"/>
            <w:shd w:val="clear" w:color="auto" w:fill="auto"/>
          </w:tcPr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-HS hát và vận động cơ thể theo bài.</w:t>
            </w:r>
          </w:p>
        </w:tc>
        <w:tc>
          <w:tcPr>
            <w:tcW w:w="1417" w:type="dxa"/>
          </w:tcPr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4C0" w:rsidRPr="005C4A74" w:rsidTr="00635723">
        <w:tc>
          <w:tcPr>
            <w:tcW w:w="4803" w:type="dxa"/>
            <w:shd w:val="clear" w:color="auto" w:fill="auto"/>
          </w:tcPr>
          <w:p w:rsidR="003134C0" w:rsidRPr="005C4A74" w:rsidRDefault="003134C0" w:rsidP="003134C0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hình thành kiến thức mới: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a. Nội dung 1: Nghe nhạc bài Chú mèo nhảy múa </w:t>
            </w:r>
            <w:r w:rsidRPr="005C4A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(18 ‘)</w:t>
            </w:r>
            <w:r w:rsidRPr="005C4A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-Mục tiêu: Giúp HS phát triển tai nghe, biết cảm thụ âm nhạc, biết đây là một bài nhạc nước ngoài do nhạc sĩ Lơ-roi An-đơ-sơn sáng tác.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*Cách tiến hành: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-GV giới thiệu ngắn gọn về tác giả và bản nhạc: Bản nhạc Chú mèo nhảy múa (The Waltzing cat: Chú mèo nhảy van-xơ) do nhạc sĩ Lơ-roi An-đơ-sơn sáng tác vào năm 1950. Đây là một giai điệu vui tươi và ngộ nghĩnh, được chọn làm nhạc cho bộ phim hoạt hình Tom and Jerry.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-GV cho HS nghe bản nhạc lần thứ nhất, </w:t>
            </w:r>
            <w:r w:rsidRPr="005C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để trả lời một số câu hỏi ngắn.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-Ví dụ: Nhịp độ bản nhạc này nhanh hay chậm? 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Bản nhạc do một nhạc cụ hay nhiều nhạc cụ trình diễn?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 Nghe bản nhạc phù hợp với hoạt động nào?…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-GV cho HS nghe nhạc lần thứ hai, kết hợp xem video để vận động giống chú mèo (thực hiện động tác trong video).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b, Nội dung 2: Vận dụng: Dùng cốc nhựa làm nhạc cụ gõ</w:t>
            </w: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 (15 ‘)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-GV giới thiệu cho HS biết: có thể sử dụng cốc nhựa làm nhạc cụ gõ đệm, ngoài ra chúng ta có thể lấy những đồ dùng như chén, thìa,…. để làm nhạc cụ gõ đệm.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-GV làm mẫu dùng cốc nhựa chơi theo tiết tấu 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6F9E9C" wp14:editId="172490DB">
                  <wp:extent cx="2362835" cy="739140"/>
                  <wp:effectExtent l="0" t="0" r="0" b="381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 +Động tác 1: Tay phải gõ miệng cốc xuống mặt bàn, tay trái vỗ xuống mặt bàn.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 +Động tác 2: Tay phải gõ miệng cốc xuống mặt bàn.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 +Động tác  3: Tay phải gõ miệng cốc vào lòng bàn tay trái.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 (Ô nhịp thứ hai lặp lại giống ô nhịp thứ nhất)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*Thực hành: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-GV cho HS luyện tập với nhịp độ chậm vừa.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-Thực hành gõ tiết tấu theo bài múa sạp kết hợp hát nối tiếp 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-GV chia lớp thành 4 nhóm, mỗi nhóm thực hiện 1 câu.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+GV cho HS nhận xét nhau- GV nhận xét và sửa sai nếu có cho HS.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-Khuyến khích HS thực hiện cá nhân.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3.Hoạt động ứng dụng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-Củng cố, dặn dò</w:t>
            </w:r>
            <w:r w:rsidRPr="005C4A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(3‘)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-Nêu nd bài học.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-Khen ngợi các em có ý thức luyện tập tích cực, tập trung nghe nhạc, biết vận dụng chính xác và sáng tạo cách gõ đệm bằng cốc và các đồ dùng khác.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-Nhắc nhở, động viên một số em còn chưa tập trung trong giờ học.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-Dặn dò các em bài cho tiết học sau.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auto"/>
          </w:tcPr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-HS lắng nghe 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-HS trả lời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nhiều nhạc cụ biểu diên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 phù hợp với hoạt động vui chơi nhảy múa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-HS xem video và vận động cơ thể theo bài.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 HS quan sát Gv hướng dẫn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 xml:space="preserve">-HS thực hiện theo hướng dẫn 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-HS thực hiện cả lớp</w:t>
            </w: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 HS thực hiện theo nhóm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( HS nêu nhận xét các nhóm )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 HS thực hiện cá nhân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-HS nêu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hAnsi="Times New Roman" w:cs="Times New Roman"/>
                <w:sz w:val="28"/>
                <w:szCs w:val="28"/>
              </w:rPr>
              <w:t>- HS ghi nhớ</w:t>
            </w:r>
          </w:p>
        </w:tc>
        <w:tc>
          <w:tcPr>
            <w:tcW w:w="1417" w:type="dxa"/>
          </w:tcPr>
          <w:p w:rsidR="003134C0" w:rsidRPr="005C4A74" w:rsidRDefault="003134C0" w:rsidP="006357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ĐIỀU CHỈNH SAU TIẾT HỌC </w:t>
      </w:r>
    </w:p>
    <w:p w:rsidR="003134C0" w:rsidRPr="005C4A74" w:rsidRDefault="003134C0" w:rsidP="0031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- Học sinh khuyết tật : dành thời gian tương tác và tập hát cho các em khuyết tật  </w:t>
      </w:r>
    </w:p>
    <w:p w:rsidR="003134C0" w:rsidRPr="005C4A74" w:rsidRDefault="003134C0" w:rsidP="003134C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C4A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34C0" w:rsidRDefault="003134C0" w:rsidP="00313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4C0" w:rsidRDefault="003134C0" w:rsidP="00313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4C0" w:rsidRDefault="003134C0" w:rsidP="00313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4C0" w:rsidRDefault="003134C0" w:rsidP="00313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4C0" w:rsidRDefault="003134C0" w:rsidP="00313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4C0" w:rsidRDefault="003134C0" w:rsidP="00313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81A" w:rsidRDefault="003134C0"/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8BB1E0B"/>
    <w:multiLevelType w:val="singleLevel"/>
    <w:tmpl w:val="08BB1E0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C5860F1"/>
    <w:multiLevelType w:val="singleLevel"/>
    <w:tmpl w:val="0C5860F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0"/>
    <w:rsid w:val="00012CF5"/>
    <w:rsid w:val="003134C0"/>
    <w:rsid w:val="005B01CC"/>
    <w:rsid w:val="00663152"/>
    <w:rsid w:val="006E161B"/>
    <w:rsid w:val="00BC1D31"/>
    <w:rsid w:val="00B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FCC93-ADDF-42E3-B1AC-D67D577D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2025-03-09T13:39:00Z</dcterms:created>
  <dcterms:modified xsi:type="dcterms:W3CDTF">2025-03-09T13:40:00Z</dcterms:modified>
</cp:coreProperties>
</file>