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B2" w:rsidRPr="00413593" w:rsidRDefault="004656B2" w:rsidP="004656B2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0F49">
        <w:rPr>
          <w:rFonts w:ascii="Times New Roman" w:eastAsia="Calibri" w:hAnsi="Times New Roman"/>
          <w:b/>
          <w:sz w:val="28"/>
          <w:szCs w:val="28"/>
          <w:lang w:val="en-US"/>
        </w:rPr>
        <w:t>SHL: THÔNG ĐIỆP VỀ CHỦ ĐỀ BẢO TỒN CẢNH QUAN THIÊN NHIÊN</w:t>
      </w:r>
    </w:p>
    <w:p w:rsidR="004656B2" w:rsidRPr="00B457DB" w:rsidRDefault="004656B2" w:rsidP="004656B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66</w:t>
      </w:r>
    </w:p>
    <w:p w:rsidR="004656B2" w:rsidRPr="009F0F49" w:rsidRDefault="004656B2" w:rsidP="004656B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17/2/2025</w:t>
      </w:r>
    </w:p>
    <w:p w:rsidR="004656B2" w:rsidRPr="009F0F49" w:rsidRDefault="004656B2" w:rsidP="004656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9F0F49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9F0F49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9F0F49">
        <w:rPr>
          <w:rFonts w:ascii="Times New Roman" w:eastAsia="Calibri" w:hAnsi="Times New Roman"/>
          <w:b/>
          <w:sz w:val="28"/>
          <w:szCs w:val="28"/>
          <w:lang w:val="en-US"/>
        </w:rPr>
        <w:t>YÊU CẦU CẦN ĐẠT</w:t>
      </w:r>
    </w:p>
    <w:p w:rsidR="004656B2" w:rsidRPr="009F0F49" w:rsidRDefault="004656B2" w:rsidP="004656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9F0F49">
        <w:rPr>
          <w:rFonts w:ascii="Times New Roman" w:eastAsia="Calibri" w:hAnsi="Times New Roman"/>
          <w:sz w:val="28"/>
          <w:szCs w:val="28"/>
          <w:lang w:val="en-US"/>
        </w:rPr>
        <w:t>- Học sinh làm được thông điệp về chủ đề Bảo tồn cảnh quan thiên nhiên</w:t>
      </w:r>
    </w:p>
    <w:p w:rsidR="004656B2" w:rsidRPr="009F0F49" w:rsidRDefault="004656B2" w:rsidP="004656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9F0F49">
        <w:rPr>
          <w:rFonts w:ascii="Times New Roman" w:eastAsia="Calibri" w:hAnsi="Times New Roman"/>
          <w:sz w:val="28"/>
          <w:szCs w:val="28"/>
          <w:lang w:val="en-US"/>
        </w:rPr>
        <w:t>- Đánh giá kết quả hoạt động trong tuần, đề ra kế hoạch hoạt động tuần tới.</w:t>
      </w:r>
    </w:p>
    <w:p w:rsidR="004656B2" w:rsidRPr="009F0F49" w:rsidRDefault="004656B2" w:rsidP="00465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9F0F4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4656B2" w:rsidRPr="009F0F49" w:rsidRDefault="004656B2" w:rsidP="004656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F0F49">
        <w:rPr>
          <w:rFonts w:ascii="Times New Roman" w:eastAsia="Times New Roman" w:hAnsi="Times New Roman"/>
          <w:sz w:val="28"/>
          <w:szCs w:val="28"/>
          <w:lang w:val="en-US"/>
        </w:rPr>
        <w:t xml:space="preserve"> - GV và HS chuẩn bị các tấm bìa các-tông, bìa màu, bút màu,..</w:t>
      </w:r>
    </w:p>
    <w:p w:rsidR="004656B2" w:rsidRPr="009F0F49" w:rsidRDefault="004656B2" w:rsidP="004656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F0F49">
        <w:rPr>
          <w:rFonts w:ascii="Times New Roman" w:eastAsia="Times New Roman" w:hAnsi="Times New Roman"/>
          <w:sz w:val="28"/>
          <w:szCs w:val="28"/>
          <w:lang w:val="en-US"/>
        </w:rPr>
        <w:t>- Các đồ dùng dạy học, thiết bị có liên quan,…</w:t>
      </w:r>
    </w:p>
    <w:p w:rsidR="004656B2" w:rsidRPr="009F0F49" w:rsidRDefault="004656B2" w:rsidP="004656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9F0F4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4656B2" w:rsidRPr="009F0F49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656B2" w:rsidRPr="009F0F49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4656B2" w:rsidRPr="00413593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13593">
              <w:rPr>
                <w:rFonts w:ascii="Times New Roman" w:eastAsia="Calibri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(5p)</w:t>
            </w:r>
          </w:p>
          <w:p w:rsidR="004656B2" w:rsidRPr="00413593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13593">
              <w:rPr>
                <w:rFonts w:ascii="Times New Roman" w:eastAsia="Calibri" w:hAnsi="Times New Roman"/>
                <w:b/>
                <w:sz w:val="28"/>
                <w:szCs w:val="28"/>
              </w:rPr>
              <w:t>1.1. Khởi động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Cho HS hát và vận động theo nhạc bài hát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“ Lớ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 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B</w:t>
            </w: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cùng nhau”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413593">
              <w:rPr>
                <w:rFonts w:ascii="Times New Roman" w:eastAsia="Calibri" w:hAnsi="Times New Roman"/>
                <w:b/>
                <w:sz w:val="28"/>
                <w:szCs w:val="28"/>
              </w:rPr>
              <w:t>1.2. G</w:t>
            </w: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iới thiệu bài 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-Hát, vận động theo nhạc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chú ý lắng nghe</w:t>
            </w:r>
          </w:p>
        </w:tc>
      </w:tr>
      <w:tr w:rsidR="004656B2" w:rsidRPr="009F0F49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F0F49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F0F49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 Sinh hoạt cuối tuần</w:t>
            </w:r>
            <w:r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</w:rPr>
              <w:t>(10p)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* Đánh giá kết quả cuối tuần.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lớp Trưởng điều hành lớp đánh giá kết quả hoạt động trong tuần qua về các vấn đề: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Kết quả sinh hoạt nề nếp.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Kết quả học tập.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Kết quả hoạt động các phong trào.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Lớp Trưởng nhận xét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* Ưu điểm: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……………………………….........................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* Tồn tại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……………………………….........................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Tiếp tục ổn định, duy trì nền nếp quy định.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Tiếp tục thực hiện tốt các nội quy của nhà trường đề ra.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Tích cực học tập để nâng cao chất lượng.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Tiếp tục duy trì các hoạt động: thể dục, vệ sinh trường, lớp xanh, sạch, đẹp và cả ý thức nói lời hay, làm việc tốt ....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* Kế hoạch tuần tới. (Làm việc nhóm 4)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- GV yêu cầu lớp Trưởng (hoặc lớp phó học tập) triển khai kế hoạch hoạt động </w:t>
            </w: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tuần tới. Yêu cầu các nhóm thảo luận, nhận xét, bổ sung các nội dung trong kế hoạch.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Thực hiện nền nếp trong tuần.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Thi đua học tập tốt.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Thực hiện các hoạt động các phong trào.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các nhóm nhận xét, bổ sung.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Lớp Trưởng điều hành các tổ hoạt động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Tổ trưởng tổ 1 báo cáo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Tổ trưởng tổ 2 báo cáo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+ Tổ trưởng tổ 3 báo cáo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Một số nhóm nhận xét, bổ sung.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Lắng nghe rút kinh nghiệm.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thảo luận nhóm 4: Xem xét các nội dung trong tuần tới, bổ sung nếu </w:t>
            </w: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cần.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Một số nhóm nhận xét, bổ sung.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9F0F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Cả lớp biểu quyết hành động bằng giơ tay.</w:t>
            </w:r>
          </w:p>
        </w:tc>
      </w:tr>
      <w:tr w:rsidR="004656B2" w:rsidRPr="009F0F49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tabs>
                <w:tab w:val="left" w:pos="142"/>
                <w:tab w:val="left" w:pos="284"/>
                <w:tab w:val="left" w:pos="426"/>
              </w:tabs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F0F49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3.</w:t>
            </w: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F0F49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Sinh hoạt theo chủ đề:</w:t>
            </w:r>
            <w:r w:rsidRPr="009F0F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Thông điệp về chủ đề bảo tồn cảnh quan thiên nhiên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(15p)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GV tổ chức cho HS làm việc cá nhân: </w:t>
            </w:r>
            <w:r w:rsidRPr="009F0F4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Làm thông điệp về chủ đề Bảo tồn cảnh quan thiên nhiên để tuyên truyền đến mọi người. </w:t>
            </w:r>
          </w:p>
          <w:p w:rsidR="004656B2" w:rsidRPr="009F0F49" w:rsidRDefault="004656B2" w:rsidP="0031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4FF15529" wp14:editId="785CD3AB">
                  <wp:extent cx="2082262" cy="1316990"/>
                  <wp:effectExtent l="0" t="0" r="0" b="0"/>
                  <wp:docPr id="3" name="Picture 3" descr="https://lh7-rt.googleusercontent.com/docsz/AD_4nXf8PMk9EIss4HIy_ULJFcGWEkkt7jk7VpHWCZkq83L_QPqe1Wo5McgBuHGgWybPJASAG64S5CSE-aZoCMEd5GoMiiETAbEeLEtFSzm16wO7eWtMoUCFajZ-CrvhX426Wdl-tK8WE59mpYZ-e8JLIA?key=Q7Nuf-CNzqfmc0d5ZGcWw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7-rt.googleusercontent.com/docsz/AD_4nXf8PMk9EIss4HIy_ULJFcGWEkkt7jk7VpHWCZkq83L_QPqe1Wo5McgBuHGgWybPJASAG64S5CSE-aZoCMEd5GoMiiETAbEeLEtFSzm16wO7eWtMoUCFajZ-CrvhX426Wdl-tK8WE59mpYZ-e8JLIA?key=Q7Nuf-CNzqfmc0d5ZGcWw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00" cy="134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hướng dẫn cụ thể cho HS: 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Xác định thông điệp em muốn truyền tải tới mọi người. 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Lựa chọn hình thức thể hiện: tranh vẽ, bài viết, thiết kế khẩu hiệu...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một số nhóm trưng bày và chia sẻ thông điệp muốn truyền tải tới các bạn. HS khác nhận xét, đánh giá. 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một số HS nêu cảm nhận về thông điệp của bạn mà mình ấn tượng nhất.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giới thiệu thêm cho HS một số tranh ảnh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trình bày.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chia sẻ.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quan sát. </w:t>
            </w:r>
          </w:p>
        </w:tc>
      </w:tr>
      <w:tr w:rsidR="004656B2" w:rsidRPr="009F0F49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F0F4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4. Hoạt động </w:t>
            </w: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vận dụng, trải nghiệm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(5p)</w:t>
            </w:r>
          </w:p>
          <w:p w:rsidR="004656B2" w:rsidRPr="009F0F49" w:rsidRDefault="004656B2" w:rsidP="00315844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-</w:t>
            </w: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GV nhận xét, tóm tắt lại những nội dung chính của bài học.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* DẶN DÒ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- GV nhắc nhở HS: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Hoàn thành thông điệp về chủ đề Bảo tồn cảnh quan thiên nhiên và chia sẻ với người thân, bạn bè.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nghe, ghi nhớ.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nghe, tiếp thu.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F0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nghe, thực hiện. </w:t>
            </w:r>
          </w:p>
          <w:p w:rsidR="004656B2" w:rsidRPr="009F0F49" w:rsidRDefault="004656B2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4656B2" w:rsidRPr="005D641E" w:rsidRDefault="004656B2" w:rsidP="004656B2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5D641E">
        <w:rPr>
          <w:rFonts w:ascii="Times New Roman" w:eastAsia="Calibri" w:hAnsi="Times New Roman"/>
          <w:b/>
          <w:bCs/>
          <w:sz w:val="28"/>
          <w:szCs w:val="28"/>
        </w:rPr>
        <w:lastRenderedPageBreak/>
        <w:t>IV</w:t>
      </w:r>
      <w:r w:rsidRPr="005D641E">
        <w:rPr>
          <w:rFonts w:ascii="Times New Roman" w:eastAsia="Calibri" w:hAnsi="Times New Roman"/>
          <w:sz w:val="28"/>
          <w:szCs w:val="28"/>
        </w:rPr>
        <w:t xml:space="preserve">. </w:t>
      </w:r>
      <w:r w:rsidRPr="005D641E">
        <w:rPr>
          <w:rFonts w:ascii="Times New Roman" w:eastAsia="Calibri" w:hAnsi="Times New Roman"/>
          <w:b/>
          <w:sz w:val="28"/>
          <w:szCs w:val="28"/>
          <w:lang w:val="en-US"/>
        </w:rPr>
        <w:t>ĐIỀU CHỈNH SAU BÀI DẠY</w:t>
      </w:r>
    </w:p>
    <w:p w:rsidR="006C199E" w:rsidRPr="004656B2" w:rsidRDefault="004656B2" w:rsidP="004656B2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4656B2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3B1E8D"/>
    <w:rsid w:val="003E7339"/>
    <w:rsid w:val="004656B2"/>
    <w:rsid w:val="0049365F"/>
    <w:rsid w:val="004C54D3"/>
    <w:rsid w:val="0060721E"/>
    <w:rsid w:val="006C199E"/>
    <w:rsid w:val="00763BBB"/>
    <w:rsid w:val="008200E6"/>
    <w:rsid w:val="0092281E"/>
    <w:rsid w:val="00924D47"/>
    <w:rsid w:val="00945069"/>
    <w:rsid w:val="00DC0E90"/>
    <w:rsid w:val="00E80578"/>
    <w:rsid w:val="00F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2025-02-18T06:55:00Z</dcterms:created>
  <dcterms:modified xsi:type="dcterms:W3CDTF">2025-02-18T06:55:00Z</dcterms:modified>
</cp:coreProperties>
</file>