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7823" w14:textId="77777777" w:rsidR="006E4D50" w:rsidRPr="006E4D50" w:rsidRDefault="006E4D50" w:rsidP="006E4D50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Times New Roman" w:hAnsi="Times New Roman" w:cs="Times New Roman"/>
          <w:color w:val="000000"/>
          <w:sz w:val="28"/>
          <w:szCs w:val="28"/>
        </w:rPr>
        <w:t>TUẦN 19</w:t>
      </w:r>
    </w:p>
    <w:p w14:paraId="2F15CA34" w14:textId="77777777" w:rsidR="006E4D50" w:rsidRDefault="006E4D50" w:rsidP="006E4D50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soạn:09/01/2025</w:t>
      </w:r>
    </w:p>
    <w:p w14:paraId="588FCB1D" w14:textId="77777777" w:rsidR="006E4D50" w:rsidRDefault="006E4D50" w:rsidP="006E4D50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Times New Roman" w:hAnsi="Times New Roman" w:cs="Times New Roman"/>
          <w:color w:val="000000"/>
          <w:sz w:val="28"/>
          <w:szCs w:val="28"/>
        </w:rPr>
        <w:t>Ngày dạy: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E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/01/2025      </w:t>
      </w:r>
    </w:p>
    <w:p w14:paraId="2EDFD35D" w14:textId="51CCB2B9" w:rsidR="006E4D50" w:rsidRDefault="006E4D50" w:rsidP="006E4D50">
      <w:pPr>
        <w:spacing w:after="0" w:line="240" w:lineRule="auto"/>
        <w:ind w:right="-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Lớp: 5A, 5B</w:t>
      </w:r>
      <w:r w:rsidRPr="006E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14:paraId="05D5CC57" w14:textId="3663D499" w:rsidR="006E4D50" w:rsidRPr="006E4D50" w:rsidRDefault="006E4D50" w:rsidP="006E4D50">
      <w:pPr>
        <w:spacing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3: ĐỘNG TÁC LỘN XUÔI (tiết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38</w:t>
      </w: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14:paraId="760CCA18" w14:textId="77777777" w:rsidR="006E4D50" w:rsidRPr="006E4D50" w:rsidRDefault="006E4D50" w:rsidP="006E4D50">
      <w:pPr>
        <w:spacing w:line="252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I.</w:t>
      </w: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Yêu cầu cần đạt</w:t>
      </w:r>
    </w:p>
    <w:p w14:paraId="63B1E62A" w14:textId="77777777" w:rsidR="006E4D50" w:rsidRPr="006E4D50" w:rsidRDefault="006E4D50" w:rsidP="006E4D50">
      <w:pPr>
        <w:spacing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- Đoàn kết, nghiêm túc trong tập luyện, tích cự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14:paraId="3AD7C561" w14:textId="77777777" w:rsidR="006E4D50" w:rsidRPr="006E4D50" w:rsidRDefault="006E4D50" w:rsidP="006E4D50">
      <w:pPr>
        <w:spacing w:line="252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6E4D50">
        <w:rPr>
          <w:rFonts w:ascii="Times New Roman" w:eastAsia="Calibri" w:hAnsi="Times New Roman" w:cs="Times New Roman"/>
          <w:color w:val="000000"/>
          <w:sz w:val="28"/>
        </w:rPr>
        <w:t>Tự xem trước cách thực hiện động tác lộn xuôi</w:t>
      </w:r>
      <w:r w:rsidRPr="006E4D50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E4D50">
        <w:rPr>
          <w:rFonts w:ascii="Times New Roman" w:eastAsia="Calibri" w:hAnsi="Times New Roman" w:cs="Times New Roman"/>
          <w:color w:val="000000"/>
          <w:sz w:val="28"/>
        </w:rPr>
        <w:t>trong sách giáo khoa và quan sát động tác mẫu của giáo</w:t>
      </w:r>
      <w:r w:rsidRPr="006E4D50">
        <w:rPr>
          <w:rFonts w:ascii="Times New Roman" w:eastAsia="Calibri" w:hAnsi="Times New Roman" w:cs="Times New Roman"/>
          <w:color w:val="000000"/>
          <w:spacing w:val="-12"/>
          <w:sz w:val="28"/>
        </w:rPr>
        <w:t xml:space="preserve"> </w:t>
      </w:r>
      <w:r w:rsidRPr="006E4D50">
        <w:rPr>
          <w:rFonts w:ascii="Times New Roman" w:eastAsia="Calibri" w:hAnsi="Times New Roman" w:cs="Times New Roman"/>
          <w:color w:val="000000"/>
          <w:sz w:val="28"/>
        </w:rPr>
        <w:t>viên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02BBF834" w14:textId="77777777" w:rsidR="006E4D50" w:rsidRPr="006E4D50" w:rsidRDefault="006E4D50" w:rsidP="006E4D50">
      <w:pPr>
        <w:spacing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- Biết phân công, hợp tác trong nhóm để thực hiện các động tác và trò chơi.</w:t>
      </w:r>
    </w:p>
    <w:p w14:paraId="002D8DD4" w14:textId="77777777" w:rsidR="006E4D50" w:rsidRPr="006E4D50" w:rsidRDefault="006E4D50" w:rsidP="006E4D50">
      <w:pPr>
        <w:spacing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Biết thực hiện vệ sinh sân tập, thực hiện vệ sinh cá nhân để đảm bảo an toàn trong tập luyện.</w:t>
      </w:r>
    </w:p>
    <w:p w14:paraId="6EA6B490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- Biết quan sát tranh</w:t>
      </w:r>
      <w:r w:rsidRPr="006E4D50">
        <w:rPr>
          <w:rFonts w:ascii="Calibri" w:eastAsia="Calibri" w:hAnsi="Calibri" w:cs="Times New Roman"/>
          <w:color w:val="000000"/>
        </w:rPr>
        <w:t xml:space="preserve"> 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tự khám phá bài và quan sát động tác làm mẫu của giáo viên để tập luyện. Thực hiện được động tác lộn xuôi.</w:t>
      </w:r>
    </w:p>
    <w:p w14:paraId="0C69F225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+ Phẩm chất: Chăm chỉ, trung thực.</w:t>
      </w:r>
    </w:p>
    <w:p w14:paraId="577B2612" w14:textId="77777777" w:rsidR="006E4D50" w:rsidRPr="006E4D50" w:rsidRDefault="006E4D50" w:rsidP="006E4D50">
      <w:pPr>
        <w:spacing w:line="252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+ Năng lực: Giao tiếp hợp tác.</w:t>
      </w:r>
    </w:p>
    <w:p w14:paraId="2A7055F5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II. Phương tiện </w:t>
      </w:r>
    </w:p>
    <w:p w14:paraId="329E748B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Địa điểm: Sân trường 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03E9B87D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Giáo viên chuẩn bị:  Tranh ảnh, trang phục thể thao, thảm, còi phục vụ trò chơi. </w:t>
      </w:r>
    </w:p>
    <w:p w14:paraId="38574B88" w14:textId="77777777" w:rsidR="006E4D50" w:rsidRPr="006E4D50" w:rsidRDefault="006E4D50" w:rsidP="006E4D50">
      <w:pPr>
        <w:spacing w:line="252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Học sinh chuẩn bị: 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Giày thể thao</w:t>
      </w:r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7F97C1F" w14:textId="77777777" w:rsidR="006E4D50" w:rsidRPr="006E4D50" w:rsidRDefault="006E4D50" w:rsidP="006E4D50">
      <w:pPr>
        <w:spacing w:line="25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III. </w:t>
      </w:r>
      <w:r w:rsidRPr="006E4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 hoạt động dạy học chủ yếu: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6E4D50" w:rsidRPr="006E4D50" w14:paraId="78457D6E" w14:textId="77777777" w:rsidTr="00E53E7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7154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629A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ABE6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Phương pháp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tổ chức và yêu 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cầu</w:t>
            </w:r>
          </w:p>
        </w:tc>
      </w:tr>
      <w:tr w:rsidR="006E4D50" w:rsidRPr="006E4D50" w14:paraId="2D8AA735" w14:textId="77777777" w:rsidTr="00E53E7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DF0" w14:textId="77777777" w:rsidR="006E4D50" w:rsidRPr="006E4D50" w:rsidRDefault="006E4D50" w:rsidP="006E4D5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618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229D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074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FDF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HS</w:t>
            </w:r>
          </w:p>
        </w:tc>
      </w:tr>
      <w:tr w:rsidR="006E4D50" w:rsidRPr="006E4D50" w14:paraId="4A037510" w14:textId="77777777" w:rsidTr="00E53E7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63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HĐ mở đầu</w:t>
            </w:r>
          </w:p>
          <w:p w14:paraId="3D86E3CF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Nhận lớp</w:t>
            </w:r>
          </w:p>
          <w:p w14:paraId="7ADE4CE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Khởi động</w:t>
            </w:r>
          </w:p>
          <w:p w14:paraId="3D38DF1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Xoay các khớp cổ tay, cổ chân, vai, hông, </w:t>
            </w:r>
            <w:proofErr w:type="gramStart"/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gối,...</w:t>
            </w:r>
            <w:proofErr w:type="gramEnd"/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49D3061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HĐ hình thành kiến thức:</w:t>
            </w:r>
          </w:p>
          <w:p w14:paraId="3F9C810F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lại 8 động tác bài TD phát triển chung</w:t>
            </w:r>
          </w:p>
          <w:p w14:paraId="720FEFD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 động tác: lộn xuôi.</w:t>
            </w:r>
          </w:p>
          <w:p w14:paraId="687111A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TTCB: ngồi xổm trên thảm, hai tay mở rộng bằng vai, lòng bàn tay chạm đất.</w:t>
            </w:r>
          </w:p>
          <w:p w14:paraId="54BFFC6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Động tác: từ TTCB từ từ cúi đầu chạm thảm, trọng lượng cơ thể dồn vào 2 tay, sau đó duỗi chân đẩy người lộn về trước thành tư thế ngồi xổm.</w:t>
            </w:r>
          </w:p>
          <w:p w14:paraId="6441E99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Calibri" w:eastAsia="Calibri" w:hAnsi="Calibri" w:cs="Times New Roman"/>
                <w:noProof/>
                <w14:ligatures w14:val="standardContextual"/>
              </w:rPr>
              <w:drawing>
                <wp:inline distT="0" distB="0" distL="0" distR="0" wp14:anchorId="5AF8D9D0" wp14:editId="17C8DEE6">
                  <wp:extent cx="1535430" cy="762635"/>
                  <wp:effectExtent l="0" t="0" r="7620" b="0"/>
                  <wp:docPr id="4717" name="Picture 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BCD6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HĐ luyện tập</w:t>
            </w:r>
          </w:p>
          <w:p w14:paraId="0CF2D590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 đồng loạt</w:t>
            </w:r>
          </w:p>
          <w:p w14:paraId="5AF7A830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</w:pPr>
          </w:p>
          <w:p w14:paraId="69FC2016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</w:pPr>
          </w:p>
          <w:p w14:paraId="0867E65B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14FCD5ED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2A7A6A9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Tập theo tổ nhóm</w:t>
            </w:r>
          </w:p>
          <w:p w14:paraId="34B178C3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</w:pPr>
          </w:p>
          <w:p w14:paraId="1772A2BD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</w:p>
          <w:p w14:paraId="23D9F498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</w:t>
            </w:r>
          </w:p>
          <w:p w14:paraId="7B892D14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8934B81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25C47BCA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Thi đua giữa các tổ</w:t>
            </w:r>
          </w:p>
          <w:p w14:paraId="7DCDCBBF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0E56A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1EE64F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C7653E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27D40F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Trò chơi “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</w:rPr>
              <w:t>Lộn về đích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4A316C1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Calibri" w:eastAsia="Calibri" w:hAnsi="Calibri" w:cs="Times New Roman"/>
                <w:noProof/>
                <w14:ligatures w14:val="standardContextual"/>
              </w:rPr>
              <w:drawing>
                <wp:inline distT="0" distB="0" distL="0" distR="0" wp14:anchorId="101BEB55" wp14:editId="1A1FE430">
                  <wp:extent cx="1535430" cy="725805"/>
                  <wp:effectExtent l="0" t="0" r="7620" b="0"/>
                  <wp:docPr id="4718" name="Picture 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B8E3B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III. HĐ vận dụng: </w:t>
            </w:r>
          </w:p>
          <w:p w14:paraId="075C6745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 Thả lỏng cơ toàn thân.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EF282E0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Nhận xét, đánh giá chung của buổi học.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893D026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19A5168D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368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7’</w:t>
            </w:r>
          </w:p>
          <w:p w14:paraId="6C46F1D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8B9601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AA8EE4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DC93CF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345AE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F8FDF8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3D7E295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03A68C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3192373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71BD6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47C1553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74AE32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F8118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DC525C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F475D4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D2045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FC992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8B4AA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BB9CF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81A7B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A0B03B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39AA28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E5AECF6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1418F3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B2099A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B2B57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1EE8795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84A44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9DFF53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58BEFC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A3AD5A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3E2D7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361F01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F436F8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39198298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2B3CA8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CB3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2D34D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4FFE1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AD3426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2x8N</w:t>
            </w:r>
          </w:p>
          <w:p w14:paraId="45A703B8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33467A6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31D2324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7DFD9D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B4ACE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B58E7D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CC1F99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92012F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444395F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859CE6C" w14:textId="77777777" w:rsidR="006E4D50" w:rsidRPr="006E4D50" w:rsidRDefault="006E4D50" w:rsidP="006E4D50">
            <w:pPr>
              <w:widowControl w:val="0"/>
              <w:tabs>
                <w:tab w:val="left" w:pos="319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2 lần</w:t>
            </w:r>
          </w:p>
          <w:p w14:paraId="0850E812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8"/>
              </w:rPr>
            </w:pPr>
          </w:p>
          <w:p w14:paraId="22E39E0F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8"/>
              </w:rPr>
            </w:pPr>
          </w:p>
          <w:p w14:paraId="11335CAD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8"/>
              </w:rPr>
            </w:pPr>
          </w:p>
          <w:p w14:paraId="7A77074D" w14:textId="77777777" w:rsidR="006E4D50" w:rsidRPr="006E4D50" w:rsidRDefault="006E4D50" w:rsidP="006E4D50">
            <w:pPr>
              <w:widowControl w:val="0"/>
              <w:tabs>
                <w:tab w:val="left" w:pos="3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2 lần</w:t>
            </w:r>
          </w:p>
          <w:p w14:paraId="4360067D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5E5CA71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6B943381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2F88CFA1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2E921F64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6CB193E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</w:rPr>
              <w:t>1 lần</w:t>
            </w:r>
          </w:p>
          <w:p w14:paraId="2894382A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593B7886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598BA1A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5CC4FF2C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7E18B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5C872D9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8ED2FD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E51C64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22FF326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48FC77A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AE488E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C641FC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824727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5948BA50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2E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84AAAB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2383FD4F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HD học sinh khởi động.</w:t>
            </w:r>
          </w:p>
          <w:p w14:paraId="19997679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Cho HS quan sát tranh</w:t>
            </w:r>
          </w:p>
          <w:p w14:paraId="2F62D155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52" w:lineRule="auto"/>
              <w:ind w:left="106" w:right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- GV làm mẫu động tác kết hợp phân tích kĩ thuật động tác.</w:t>
            </w:r>
          </w:p>
          <w:p w14:paraId="7D056764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159" w:after="0" w:line="252" w:lineRule="auto"/>
              <w:ind w:left="106" w:right="1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- Cho 2 HS lên thực hiện động tác mẫu</w:t>
            </w:r>
          </w:p>
          <w:p w14:paraId="535C6C66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52" w:lineRule="auto"/>
              <w:ind w:left="105" w:right="4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- GV cùng HS nhận xét, đánh giá tuyên dương</w:t>
            </w:r>
          </w:p>
          <w:p w14:paraId="1BB775AD" w14:textId="77777777" w:rsidR="006E4D50" w:rsidRPr="006E4D50" w:rsidRDefault="006E4D50" w:rsidP="006E4D50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spacing w:before="162" w:after="0" w:line="252" w:lineRule="auto"/>
              <w:ind w:right="4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 tổ chức tập luyện, quan sát,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 xml:space="preserve">sửa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sai cho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HS.</w:t>
            </w:r>
          </w:p>
          <w:p w14:paraId="682A218C" w14:textId="77777777" w:rsidR="006E4D50" w:rsidRPr="006E4D50" w:rsidRDefault="006E4D50" w:rsidP="006E4D50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spacing w:before="159" w:after="0" w:line="252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Y,c Tổ trưởng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</w:rPr>
              <w:t xml:space="preserve">cho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các bạn HĐ luyện tập theo khu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vực.</w:t>
            </w:r>
          </w:p>
          <w:p w14:paraId="3355DE70" w14:textId="77777777" w:rsidR="006E4D50" w:rsidRPr="006E4D50" w:rsidRDefault="006E4D50" w:rsidP="006E4D50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spacing w:before="162" w:after="0" w:line="249" w:lineRule="auto"/>
              <w:ind w:right="2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Phân công tập theo cặp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đôi</w:t>
            </w:r>
          </w:p>
          <w:p w14:paraId="00433BB8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166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GV Sửa sai</w:t>
            </w:r>
          </w:p>
          <w:p w14:paraId="2E56AAD5" w14:textId="77777777" w:rsidR="006E4D50" w:rsidRPr="006E4D50" w:rsidRDefault="006E4D50" w:rsidP="006E4D50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spacing w:before="177" w:after="0" w:line="249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tổ chức cho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</w:rPr>
              <w:t xml:space="preserve">HS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thi đua giữa các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tổ.</w:t>
            </w:r>
          </w:p>
          <w:p w14:paraId="4DE46E91" w14:textId="77777777" w:rsidR="006E4D50" w:rsidRPr="006E4D50" w:rsidRDefault="006E4D50" w:rsidP="006E4D50">
            <w:pPr>
              <w:widowControl w:val="0"/>
              <w:numPr>
                <w:ilvl w:val="0"/>
                <w:numId w:val="2"/>
              </w:numPr>
              <w:tabs>
                <w:tab w:val="left" w:pos="269"/>
              </w:tabs>
              <w:autoSpaceDE w:val="0"/>
              <w:autoSpaceDN w:val="0"/>
              <w:spacing w:before="165" w:after="0" w:line="252" w:lineRule="auto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GV và HS nhận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</w:rPr>
              <w:t xml:space="preserve">xét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đánh giá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tuyên</w:t>
            </w:r>
          </w:p>
          <w:p w14:paraId="4F7299F3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dương.</w:t>
            </w:r>
          </w:p>
          <w:p w14:paraId="7A88E0F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702BF7F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xét tuyên dương và sử phạt người phạm luật</w:t>
            </w:r>
          </w:p>
          <w:p w14:paraId="61D59A05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Yêu cầu HS quan sát tranh trả lời câu hỏi?</w:t>
            </w:r>
          </w:p>
          <w:p w14:paraId="5A82AE6C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hướng dẫn</w:t>
            </w:r>
          </w:p>
          <w:p w14:paraId="626A41B2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167290D" w14:textId="77777777" w:rsidR="006E4D50" w:rsidRPr="006E4D50" w:rsidRDefault="006E4D50" w:rsidP="006E4D50">
            <w:pPr>
              <w:spacing w:line="252" w:lineRule="auto"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VN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ôn lại bài và chuẩn bị bài sau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3F8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Calibri" w:eastAsia="Calibri" w:hAnsi="Calibri" w:cs="Times New Roman"/>
                <w:noProof/>
                <w:color w:val="00000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481C3C7" wp14:editId="114087E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639" name="Group 4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40" name="Oval 4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5C89A7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9C1AF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80D46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200D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36D36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580E93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33EB2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D20C04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3DA28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1" name="Oval 4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D3A7E9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D4D7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1B46E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3D6D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770D0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3C254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6EFD2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F33570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55D9D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2" name="Oval 4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C810D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F9AF3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84434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D564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2F3D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2A04D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3CB88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813944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EAE15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3" name="Oval 46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12F7C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7921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B9735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C4777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28C8D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D65BA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245BF3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E848C6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CC96B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4" name="Oval 4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3D0F35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7D234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EDEB1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1F0D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32097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27A31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680B9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F4E14B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73DAE8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5" name="Oval 4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E6C7E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50EEB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A0B7D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87842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E528B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844A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4DC54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95369E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D035E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6" name="Oval 4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4DC57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5C1E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BD17E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0B92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7CA42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142FB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636B7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1F0E6C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91CAE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7" name="Oval 4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3EBD4B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0A87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C6666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1509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2D7C2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0F96D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6D9DD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4D39BE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CF295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8" name="Oval 4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36972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1115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72B855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64F2D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E830F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B2F60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453FD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AE8C93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538DBD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1C3C7" id="Group 4639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Y6apbVkDAACPFgAA&#10;DgAAAAAAAAAAAAAAAAAuAgAAZHJzL2Uyb0RvYy54bWxQSwECLQAUAAYACAAAACEALiA5iOMAAAAN&#10;AQAADwAAAAAAAAAAAAAAAACzBQAAZHJzL2Rvd25yZXYueG1sUEsFBgAAAAAEAAQA8wAAAMMGAAAA&#10;AA==&#10;">
                      <v:oval id="Oval 4640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Yh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L6cp/3pTXoCsvgFAAD//wMAUEsBAi0AFAAGAAgAAAAhANvh9svuAAAAhQEAABMAAAAAAAAAAAAA&#10;AAAAAAAAAFtDb250ZW50X1R5cGVzXS54bWxQSwECLQAUAAYACAAAACEAWvQsW78AAAAVAQAACwAA&#10;AAAAAAAAAAAAAAAfAQAAX3JlbHMvLnJlbHNQSwECLQAUAAYACAAAACEAHEJ2IcMAAADdAAAADwAA&#10;AAAAAAAAAAAAAAAHAgAAZHJzL2Rvd25yZXYueG1sUEsFBgAAAAADAAMAtwAAAPcCAAAAAA==&#10;" filled="f" stroked="f">
                        <v:textbox>
                          <w:txbxContent>
                            <w:p w14:paraId="575C89A7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9C1AF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80D46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200D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36D36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580E93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33EB2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D20C04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3DA28" w14:textId="77777777" w:rsidR="006E4D50" w:rsidRDefault="006E4D50" w:rsidP="006E4D50"/>
                          </w:txbxContent>
                        </v:textbox>
                      </v:oval>
                      <v:oval id="Oval 4641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O6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" filled="f" stroked="f">
                        <v:textbox>
                          <w:txbxContent>
                            <w:p w14:paraId="13D3A7E9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D4D7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1B46E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3D6D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770D0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3C254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6EFD2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F33570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55D9DC" w14:textId="77777777" w:rsidR="006E4D50" w:rsidRDefault="006E4D50" w:rsidP="006E4D50"/>
                          </w:txbxContent>
                        </v:textbox>
                      </v:oval>
                      <v:oval id="Oval 4642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3N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" filled="f" stroked="f">
                        <v:textbox>
                          <w:txbxContent>
                            <w:p w14:paraId="0E7C810D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F9AF3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84434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D564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62F3D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2A04D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3CB88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813944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EAE15" w14:textId="77777777" w:rsidR="006E4D50" w:rsidRDefault="006E4D50" w:rsidP="006E4D50"/>
                          </w:txbxContent>
                        </v:textbox>
                      </v:oval>
                      <v:oval id="Oval 4643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" filled="f" stroked="f">
                        <v:textbox>
                          <w:txbxContent>
                            <w:p w14:paraId="5E612F7C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7921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B9735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C4777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28C8D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D65BA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245BF3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E848C6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CC96B" w14:textId="77777777" w:rsidR="006E4D50" w:rsidRDefault="006E4D50" w:rsidP="006E4D50"/>
                          </w:txbxContent>
                        </v:textbox>
                      </v:oval>
                      <v:oval id="Oval 4644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" filled="f" stroked="f">
                        <v:textbox>
                          <w:txbxContent>
                            <w:p w14:paraId="2E3D0F35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7D234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EDEB1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1F0D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32097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27A31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3680B9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F4E14B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73DAE8" w14:textId="77777777" w:rsidR="006E4D50" w:rsidRDefault="006E4D50" w:rsidP="006E4D50"/>
                          </w:txbxContent>
                        </v:textbox>
                      </v:oval>
                      <v:oval id="Oval 4645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W5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sVykcP1TXoCcv0PAAD//wMAUEsBAi0AFAAGAAgAAAAhANvh9svuAAAAhQEAABMAAAAAAAAA&#10;AAAAAAAAAAAAAFtDb250ZW50X1R5cGVzXS54bWxQSwECLQAUAAYACAAAACEAWvQsW78AAAAVAQAA&#10;CwAAAAAAAAAAAAAAAAAfAQAAX3JlbHMvLnJlbHNQSwECLQAUAAYACAAAACEADDXVucYAAADdAAAA&#10;DwAAAAAAAAAAAAAAAAAHAgAAZHJzL2Rvd25yZXYueG1sUEsFBgAAAAADAAMAtwAAAPoCAAAAAA==&#10;" filled="f" stroked="f">
                        <v:textbox>
                          <w:txbxContent>
                            <w:p w14:paraId="563E6C7E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50EEB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A0B7D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87842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E528B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844A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4DC54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95369E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D035E" w14:textId="77777777" w:rsidR="006E4D50" w:rsidRDefault="006E4D50" w:rsidP="006E4D50"/>
                          </w:txbxContent>
                        </v:textbox>
                      </v:oval>
                      <v:oval id="Oval 4646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0vO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Yt8kcP1TXoCcv0PAAD//wMAUEsBAi0AFAAGAAgAAAAhANvh9svuAAAAhQEAABMAAAAAAAAA&#10;AAAAAAAAAAAAAFtDb250ZW50X1R5cGVzXS54bWxQSwECLQAUAAYACAAAACEAWvQsW78AAAAVAQAA&#10;CwAAAAAAAAAAAAAAAAAfAQAAX3JlbHMvLnJlbHNQSwECLQAUAAYACAAAACEA/OdLzsYAAADdAAAA&#10;DwAAAAAAAAAAAAAAAAAHAgAAZHJzL2Rvd25yZXYueG1sUEsFBgAAAAADAAMAtwAAAPoCAAAAAA==&#10;" filled="f" stroked="f">
                        <v:textbox>
                          <w:txbxContent>
                            <w:p w14:paraId="4EA4DC57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5C1E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BD17E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0B92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7CA42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142FB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636B7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1F0E6C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91CAE" w14:textId="77777777" w:rsidR="006E4D50" w:rsidRDefault="006E4D50" w:rsidP="006E4D50"/>
                          </w:txbxContent>
                        </v:textbox>
                      </v:oval>
                      <v:oval id="Oval 4647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" filled="f" stroked="f">
                        <v:textbox>
                          <w:txbxContent>
                            <w:p w14:paraId="0A3EBD4B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0A87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C6666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1509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2D7C2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0F96D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6D9DD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4D39BE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CF295" w14:textId="77777777" w:rsidR="006E4D50" w:rsidRDefault="006E4D50" w:rsidP="006E4D50"/>
                          </w:txbxContent>
                        </v:textbox>
                      </v:oval>
                      <v:oval id="Oval 4648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on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L6cp7npTXoCsvgFAAD//wMAUEsBAi0AFAAGAAgAAAAhANvh9svuAAAAhQEAABMAAAAAAAAAAAAA&#10;AAAAAAAAAFtDb250ZW50X1R5cGVzXS54bWxQSwECLQAUAAYACAAAACEAWvQsW78AAAAVAQAACwAA&#10;AAAAAAAAAAAAAAAfAQAAX3JlbHMvLnJlbHNQSwECLQAUAAYACAAAACEA4jR6J8MAAADdAAAADwAA&#10;AAAAAAAAAAAAAAAHAgAAZHJzL2Rvd25yZXYueG1sUEsFBgAAAAADAAMAtwAAAPcCAAAAAA==&#10;" filled="f" stroked="f">
                        <v:textbox>
                          <w:txbxContent>
                            <w:p w14:paraId="21436972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1115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72B855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64F2D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E830F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B2F60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453FD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AE8C93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538DBD" w14:textId="77777777" w:rsidR="006E4D50" w:rsidRDefault="006E4D50" w:rsidP="006E4D5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E4D50">
              <w:rPr>
                <w:rFonts w:ascii="Calibri" w:eastAsia="Calibri" w:hAnsi="Calibri" w:cs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AB78BE" wp14:editId="1444159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649" name="Group 4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50" name="Oval 4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AA9DF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C3BD43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406060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DFCB9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95016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2943E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DDFC9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302689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435560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1" name="Oval 4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C27320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759B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CA433C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228A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5E163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7E2E7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1868F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80D780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833AD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2" name="Oval 4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EB35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33080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58902B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9F8A3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86AD49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297A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71664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6D352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D6CC3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3" name="Oval 4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EBFBD9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9841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CE1B6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BD2E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47460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57CE3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A4F93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F98A45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A6A5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4" name="Oval 4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464D0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C2999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4A89A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4E38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C8913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8FF8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EF5EC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14648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1F765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5" name="Oval 4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865C3B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D2391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A4D3D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1F5A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89CF0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D709D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A16AF3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90D10F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0EBC4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6" name="Oval 4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EB1AE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3434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38667D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09AA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F90EC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968B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F2648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079696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8E8E3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7" name="Oval 4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FF3B4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50C4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57329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FC489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43910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1FFB3B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F5F50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C5EB47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FE58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8" name="Oval 4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159B0E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A62E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0B9F1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A28B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08F05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F8F6BE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1EDF9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758F55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88F0A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B78BE" id="Group 4649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E+JXF1kDAACeFgAA&#10;DgAAAAAAAAAAAAAAAAAuAgAAZHJzL2Uyb0RvYy54bWxQSwECLQAUAAYACAAAACEALiA5iOMAAAAN&#10;AQAADwAAAAAAAAAAAAAAAACzBQAAZHJzL2Rvd25yZXYueG1sUEsFBgAAAAAEAAQA8wAAAMMGAAAA&#10;AA==&#10;">
                      <v:oval id="Oval 4650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D8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KZ52p/epCcgV08AAAD//wMAUEsBAi0AFAAGAAgAAAAhANvh9svuAAAAhQEAABMAAAAAAAAAAAAA&#10;AAAAAAAAAFtDb250ZW50X1R5cGVzXS54bWxQSwECLQAUAAYACAAAACEAWvQsW78AAAAVAQAACwAA&#10;AAAAAAAAAAAAAAAfAQAAX3JlbHMvLnJlbHNQSwECLQAUAAYACAAAACEAmZvg/MMAAADdAAAADwAA&#10;AAAAAAAAAAAAAAAHAgAAZHJzL2Rvd25yZXYueG1sUEsFBgAAAAADAAMAtwAAAPcCAAAAAA==&#10;" filled="f" stroked="f">
                        <v:textbox>
                          <w:txbxContent>
                            <w:p w14:paraId="662AA9DF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C3BD43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406060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DFCB9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95016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2943E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DDFC9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302689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435560" w14:textId="77777777" w:rsidR="006E4D50" w:rsidRDefault="006E4D50" w:rsidP="006E4D50"/>
                          </w:txbxContent>
                        </v:textbox>
                      </v:oval>
                      <v:oval id="Oval 4651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0Vn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jmM7i/SU9Arm8AAAD//wMAUEsBAi0AFAAGAAgAAAAhANvh9svuAAAAhQEAABMAAAAAAAAA&#10;AAAAAAAAAAAAAFtDb250ZW50X1R5cGVzXS54bWxQSwECLQAUAAYACAAAACEAWvQsW78AAAAVAQAA&#10;CwAAAAAAAAAAAAAAAAAfAQAAX3JlbHMvLnJlbHNQSwECLQAUAAYACAAAACEA9tdFZ8YAAADdAAAA&#10;DwAAAAAAAAAAAAAAAAAHAgAAZHJzL2Rvd25yZXYueG1sUEsFBgAAAAADAAMAtwAAAPoCAAAAAA==&#10;" filled="f" stroked="f">
                        <v:textbox>
                          <w:txbxContent>
                            <w:p w14:paraId="14C27320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759B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CA433C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228A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5E163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7E2E7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1868F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80D780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833AD" w14:textId="77777777" w:rsidR="006E4D50" w:rsidRDefault="006E4D50" w:rsidP="006E4D50"/>
                          </w:txbxContent>
                        </v:textbox>
                      </v:oval>
                      <v:oval id="Oval 4652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dsQ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Xmf5FP7epCcgV78AAAD//wMAUEsBAi0AFAAGAAgAAAAhANvh9svuAAAAhQEAABMAAAAAAAAA&#10;AAAAAAAAAAAAAFtDb250ZW50X1R5cGVzXS54bWxQSwECLQAUAAYACAAAACEAWvQsW78AAAAVAQAA&#10;CwAAAAAAAAAAAAAAAAAfAQAAX3JlbHMvLnJlbHNQSwECLQAUAAYACAAAACEABgXbEMYAAADdAAAA&#10;DwAAAAAAAAAAAAAAAAAHAgAAZHJzL2Rvd25yZXYueG1sUEsFBgAAAAADAAMAtwAAAPoCAAAAAA==&#10;" filled="f" stroked="f">
                        <v:textbox>
                          <w:txbxContent>
                            <w:p w14:paraId="087EB35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33080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58902B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9F8A3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86AD49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297A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71664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6D352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D6CC3" w14:textId="77777777" w:rsidR="006E4D50" w:rsidRDefault="006E4D50" w:rsidP="006E4D50"/>
                          </w:txbxContent>
                        </v:textbox>
                      </v:oval>
                      <v:oval id="Oval 4653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6L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bN5PoX7m/QE5PIGAAD//wMAUEsBAi0AFAAGAAgAAAAhANvh9svuAAAAhQEAABMAAAAAAAAA&#10;AAAAAAAAAAAAAFtDb250ZW50X1R5cGVzXS54bWxQSwECLQAUAAYACAAAACEAWvQsW78AAAAVAQAA&#10;CwAAAAAAAAAAAAAAAAAfAQAAX3JlbHMvLnJlbHNQSwECLQAUAAYACAAAACEAaUl+i8YAAADdAAAA&#10;DwAAAAAAAAAAAAAAAAAHAgAAZHJzL2Rvd25yZXYueG1sUEsFBgAAAAADAAMAtwAAAPoCAAAAAA==&#10;" filled="f" stroked="f">
                        <v:textbox>
                          <w:txbxContent>
                            <w:p w14:paraId="50EBFBD9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9841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CE1B6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BD2E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47460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57CE3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A4F93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F98A45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A6A5C" w14:textId="77777777" w:rsidR="006E4D50" w:rsidRDefault="006E4D50" w:rsidP="006E4D50"/>
                          </w:txbxContent>
                        </v:textbox>
                      </v:oval>
                      <v:oval id="Oval 4654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Ob/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sUyX8D1TXoCcv0PAAD//wMAUEsBAi0AFAAGAAgAAAAhANvh9svuAAAAhQEAABMAAAAAAAAA&#10;AAAAAAAAAAAAAFtDb250ZW50X1R5cGVzXS54bWxQSwECLQAUAAYACAAAACEAWvQsW78AAAAVAQAA&#10;CwAAAAAAAAAAAAAAAAAfAQAAX3JlbHMvLnJlbHNQSwECLQAUAAYACAAAACEA5qDm/8YAAADdAAAA&#10;DwAAAAAAAAAAAAAAAAAHAgAAZHJzL2Rvd25yZXYueG1sUEsFBgAAAAADAAMAtwAAAPoCAAAAAA==&#10;" filled="f" stroked="f">
                        <v:textbox>
                          <w:txbxContent>
                            <w:p w14:paraId="0C0464D0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C2999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4A89A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4E38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C8913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8FF8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EF5EC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14648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1F765" w14:textId="77777777" w:rsidR="006E4D50" w:rsidRDefault="006E4D50" w:rsidP="006E4D50"/>
                          </w:txbxContent>
                        </v:textbox>
                      </v:oval>
                      <v:oval id="Oval 4655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" filled="f" stroked="f">
                        <v:textbox>
                          <w:txbxContent>
                            <w:p w14:paraId="67865C3B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D2391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A4D3D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1F5A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89CF0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D709D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A16AF3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90D10F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0EBC4" w14:textId="77777777" w:rsidR="006E4D50" w:rsidRDefault="006E4D50" w:rsidP="006E4D50"/>
                          </w:txbxContent>
                        </v:textbox>
                      </v:oval>
                      <v:oval id="Oval 4656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0T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wUuRF/D7Jj0BufoBAAD//wMAUEsBAi0AFAAGAAgAAAAhANvh9svuAAAAhQEAABMAAAAAAAAA&#10;AAAAAAAAAAAAAFtDb250ZW50X1R5cGVzXS54bWxQSwECLQAUAAYACAAAACEAWvQsW78AAAAVAQAA&#10;CwAAAAAAAAAAAAAAAAAfAQAAX3JlbHMvLnJlbHNQSwECLQAUAAYACAAAACEAeT7dE8YAAADdAAAA&#10;DwAAAAAAAAAAAAAAAAAHAgAAZHJzL2Rvd25yZXYueG1sUEsFBgAAAAADAAMAtwAAAPoCAAAAAA==&#10;" filled="f" stroked="f">
                        <v:textbox>
                          <w:txbxContent>
                            <w:p w14:paraId="434EB1AE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3434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38667D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09AA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F90EC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968B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F2648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079696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8E8E3" w14:textId="77777777" w:rsidR="006E4D50" w:rsidRDefault="006E4D50" w:rsidP="006E4D50"/>
                          </w:txbxContent>
                        </v:textbox>
                      </v:oval>
                      <v:oval id="Oval 4657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iI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cs0n8HtTXoCcvEHAAD//wMAUEsBAi0AFAAGAAgAAAAhANvh9svuAAAAhQEAABMAAAAAAAAA&#10;AAAAAAAAAAAAAFtDb250ZW50X1R5cGVzXS54bWxQSwECLQAUAAYACAAAACEAWvQsW78AAAAVAQAA&#10;CwAAAAAAAAAAAAAAAAAfAQAAX3JlbHMvLnJlbHNQSwECLQAUAAYACAAAACEAFnJ4iMYAAADdAAAA&#10;DwAAAAAAAAAAAAAAAAAHAgAAZHJzL2Rvd25yZXYueG1sUEsFBgAAAAADAAMAtwAAAPoCAAAAAA==&#10;" filled="f" stroked="f">
                        <v:textbox>
                          <w:txbxContent>
                            <w:p w14:paraId="0E5FF3B4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50C4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57329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FC489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43910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1FFB3B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F5F50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C5EB47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FE58C" w14:textId="77777777" w:rsidR="006E4D50" w:rsidRDefault="006E4D50" w:rsidP="006E4D50"/>
                          </w:txbxContent>
                        </v:textbox>
                      </v:oval>
                      <v:oval id="Oval 4658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ez6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KZ5mpvepCcgV08AAAD//wMAUEsBAi0AFAAGAAgAAAAhANvh9svuAAAAhQEAABMAAAAAAAAAAAAA&#10;AAAAAAAAAFtDb250ZW50X1R5cGVzXS54bWxQSwECLQAUAAYACAAAACEAWvQsW78AAAAVAQAACwAA&#10;AAAAAAAAAAAAAAAfAQAAX3JlbHMvLnJlbHNQSwECLQAUAAYACAAAACEAZ+3s+sMAAADdAAAADwAA&#10;AAAAAAAAAAAAAAAHAgAAZHJzL2Rvd25yZXYueG1sUEsFBgAAAAADAAMAtwAAAPcCAAAAAA==&#10;" filled="f" stroked="f">
                        <v:textbox>
                          <w:txbxContent>
                            <w:p w14:paraId="6C159B0E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A62E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0B9F1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A28B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08F05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F8F6BE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1EDF9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758F55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88F0A" w14:textId="77777777" w:rsidR="006E4D50" w:rsidRDefault="006E4D50" w:rsidP="006E4D5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E4D50">
              <w:rPr>
                <w:rFonts w:ascii="Calibri" w:eastAsia="Calibri" w:hAnsi="Calibri" w:cs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2FC6852" wp14:editId="783AC2F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659" name="Group 4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60" name="Oval 4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4E494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1EA96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1811D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322D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ED060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BEAB1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377E1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ED0082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9785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1" name="Oval 4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1B6B9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BBC6F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E8D760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9B4AD4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26F6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8615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4C074D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C0D8A3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39984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2" name="Oval 4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7A9A5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F3F149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C6F42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52CD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56033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6C11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EA038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95C47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9F813E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3" name="Oval 4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500EF0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9EAC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9082BF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4CAE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18E0D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77CCDE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FB0BE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03AF86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17A07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4" name="Oval 4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C123B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456EB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676E62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2669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258EA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EB5E6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F4FD7D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AD8271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227AF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5" name="Oval 4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9FDF3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0116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8196B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413E3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5BA22A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8EFA9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BF0E65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981706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83551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6" name="Oval 4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0643D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25599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0A9578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4C9A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87DF5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FA26A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566A84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4111A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F53B8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7" name="Oval 4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96B57F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D9D23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1EC95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DD1B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024AA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7540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5F22C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4FEE9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73FE58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8" name="Oval 4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351F1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B8F2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0784D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422C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86E90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A7CA34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4F9FF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F75B98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1934A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C6852" id="Group 4659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AAkRgLXAMAAJ8W&#10;AAAOAAAAAAAAAAAAAAAAAC4CAABkcnMvZTJvRG9jLnhtbFBLAQItABQABgAIAAAAIQAGZaqF4gAA&#10;AA0BAAAPAAAAAAAAAAAAAAAAALYFAABkcnMvZG93bnJldi54bWxQSwUGAAAAAAQABADzAAAAxQYA&#10;AAAA&#10;">
                      <v:oval id="Oval 4660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ypB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hZ5nvanN+kJyPUNAAD//wMAUEsBAi0AFAAGAAgAAAAhANvh9svuAAAAhQEAABMAAAAAAAAAAAAA&#10;AAAAAAAAAFtDb250ZW50X1R5cGVzXS54bWxQSwECLQAUAAYACAAAACEAWvQsW78AAAAVAQAACwAA&#10;AAAAAAAAAAAAAAAfAQAAX3JlbHMvLnJlbHNQSwECLQAUAAYACAAAACEAV/cqQcMAAADdAAAADwAA&#10;AAAAAAAAAAAAAAAHAgAAZHJzL2Rvd25yZXYueG1sUEsFBgAAAAADAAMAtwAAAPcCAAAAAA==&#10;" filled="f" stroked="f">
                        <v:textbox>
                          <w:txbxContent>
                            <w:p w14:paraId="4804E494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1EA96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1811D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322D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ED060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BEAB1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377E1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ED0082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9785C" w14:textId="77777777" w:rsidR="006E4D50" w:rsidRDefault="006E4D50" w:rsidP="006E4D50"/>
                          </w:txbxContent>
                        </v:textbox>
                      </v:oval>
                      <v:oval id="Oval 4661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4/a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YJHnM7i/SU9Arm8AAAD//wMAUEsBAi0AFAAGAAgAAAAhANvh9svuAAAAhQEAABMAAAAAAAAA&#10;AAAAAAAAAAAAAFtDb250ZW50X1R5cGVzXS54bWxQSwECLQAUAAYACAAAACEAWvQsW78AAAAVAQAA&#10;CwAAAAAAAAAAAAAAAAAfAQAAX3JlbHMvLnJlbHNQSwECLQAUAAYACAAAACEAOLuP2sYAAADdAAAA&#10;DwAAAAAAAAAAAAAAAAAHAgAAZHJzL2Rvd25yZXYueG1sUEsFBgAAAAADAAMAtwAAAPoCAAAAAA==&#10;" filled="f" stroked="f">
                        <v:textbox>
                          <w:txbxContent>
                            <w:p w14:paraId="5BE1B6B9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BBC6F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E8D760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9B4AD4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26F6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8615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4C074D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C0D8A3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39984" w14:textId="77777777" w:rsidR="006E4D50" w:rsidRDefault="006E4D50" w:rsidP="006E4D50"/>
                          </w:txbxContent>
                        </v:textbox>
                      </v:oval>
                      <v:oval id="Oval 4662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Gt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vOb5FP7epCcgV78AAAD//wMAUEsBAi0AFAAGAAgAAAAhANvh9svuAAAAhQEAABMAAAAAAAAA&#10;AAAAAAAAAAAAAFtDb250ZW50X1R5cGVzXS54bWxQSwECLQAUAAYACAAAACEAWvQsW78AAAAVAQAA&#10;CwAAAAAAAAAAAAAAAAAfAQAAX3JlbHMvLnJlbHNQSwECLQAUAAYACAAAACEAyGkRrcYAAADdAAAA&#10;DwAAAAAAAAAAAAAAAAAHAgAAZHJzL2Rvd25yZXYueG1sUEsFBgAAAAADAAMAtwAAAPoCAAAAAA==&#10;" filled="f" stroked="f">
                        <v:textbox>
                          <w:txbxContent>
                            <w:p w14:paraId="2EB7A9A5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F3F149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C6F42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52CD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56033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6C11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EA038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95C47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9F813E" w14:textId="77777777" w:rsidR="006E4D50" w:rsidRDefault="006E4D50" w:rsidP="006E4D50"/>
                          </w:txbxContent>
                        </v:textbox>
                      </v:oval>
                      <v:oval id="Oval 4663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Q2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mZ5PoX7m/QE5PIGAAD//wMAUEsBAi0AFAAGAAgAAAAhANvh9svuAAAAhQEAABMAAAAAAAAA&#10;AAAAAAAAAAAAAFtDb250ZW50X1R5cGVzXS54bWxQSwECLQAUAAYACAAAACEAWvQsW78AAAAVAQAA&#10;CwAAAAAAAAAAAAAAAAAfAQAAX3JlbHMvLnJlbHNQSwECLQAUAAYACAAAACEApyW0NsYAAADdAAAA&#10;DwAAAAAAAAAAAAAAAAAHAgAAZHJzL2Rvd25yZXYueG1sUEsFBgAAAAADAAMAtwAAAPoCAAAAAA==&#10;" filled="f" stroked="f">
                        <v:textbox>
                          <w:txbxContent>
                            <w:p w14:paraId="52500EF0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9EAC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9082BF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4CAE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18E0D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77CCDE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FB0BE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03AF86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17A07" w14:textId="77777777" w:rsidR="006E4D50" w:rsidRDefault="006E4D50" w:rsidP="006E4D50"/>
                          </w:txbxContent>
                        </v:textbox>
                      </v:oval>
                      <v:oval id="Oval 4664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xC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Ys8X8D1TXoCcv0PAAD//wMAUEsBAi0AFAAGAAgAAAAhANvh9svuAAAAhQEAABMAAAAAAAAA&#10;AAAAAAAAAAAAAFtDb250ZW50X1R5cGVzXS54bWxQSwECLQAUAAYACAAAACEAWvQsW78AAAAVAQAA&#10;CwAAAAAAAAAAAAAAAAAfAQAAX3JlbHMvLnJlbHNQSwECLQAUAAYACAAAACEAKMwsQsYAAADdAAAA&#10;DwAAAAAAAAAAAAAAAAAHAgAAZHJzL2Rvd25yZXYueG1sUEsFBgAAAAADAAMAtwAAAPoCAAAAAA==&#10;" filled="f" stroked="f">
                        <v:textbox>
                          <w:txbxContent>
                            <w:p w14:paraId="584C123B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456EB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676E62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2669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258EA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EB5E6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F4FD7D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AD8271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227AF" w14:textId="77777777" w:rsidR="006E4D50" w:rsidRDefault="006E4D50" w:rsidP="006E4D50"/>
                          </w:txbxContent>
                        </v:textbox>
                      </v:oval>
                      <v:oval id="Oval 4665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" filled="f" stroked="f">
                        <v:textbox>
                          <w:txbxContent>
                            <w:p w14:paraId="08A9FDF3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0116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8196B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413E3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5BA22A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8EFA9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BF0E65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981706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83551" w14:textId="77777777" w:rsidR="006E4D50" w:rsidRDefault="006E4D50" w:rsidP="006E4D50"/>
                          </w:txbxContent>
                        </v:textbox>
                      </v:oval>
                      <v:oval id="Oval 4666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" filled="f" stroked="f">
                        <v:textbox>
                          <w:txbxContent>
                            <w:p w14:paraId="34A0643D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25599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0A9578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4C9A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87DF5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FA26A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566A84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4111A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F53B8" w14:textId="77777777" w:rsidR="006E4D50" w:rsidRDefault="006E4D50" w:rsidP="006E4D50"/>
                          </w:txbxContent>
                        </v:textbox>
                      </v:oval>
                      <v:oval id="Oval 4667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I1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uc8n8P1TXoCcvkPAAD//wMAUEsBAi0AFAAGAAgAAAAhANvh9svuAAAAhQEAABMAAAAAAAAA&#10;AAAAAAAAAAAAAFtDb250ZW50X1R5cGVzXS54bWxQSwECLQAUAAYACAAAACEAWvQsW78AAAAVAQAA&#10;CwAAAAAAAAAAAAAAAAAfAQAAX3JlbHMvLnJlbHNQSwECLQAUAAYACAAAACEA2B6yNcYAAADdAAAA&#10;DwAAAAAAAAAAAAAAAAAHAgAAZHJzL2Rvd25yZXYueG1sUEsFBgAAAAADAAMAtwAAAPoCAAAAAA==&#10;" filled="f" stroked="f">
                        <v:textbox>
                          <w:txbxContent>
                            <w:p w14:paraId="4E96B57F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D9D23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1EC95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DD1B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024AA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7540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5F22C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4FEE9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73FE58" w14:textId="77777777" w:rsidR="006E4D50" w:rsidRDefault="006E4D50" w:rsidP="006E4D50"/>
                          </w:txbxContent>
                        </v:textbox>
                      </v:oval>
                      <v:oval id="Oval 4668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" filled="f" stroked="f">
                        <v:textbox>
                          <w:txbxContent>
                            <w:p w14:paraId="7DA351F1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B8F2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0784D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422C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86E90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A7CA34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4F9FF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F75B98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1934A" w14:textId="77777777" w:rsidR="006E4D50" w:rsidRDefault="006E4D50" w:rsidP="006E4D5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E4D50">
              <w:rPr>
                <w:rFonts w:ascii="Calibri" w:eastAsia="Calibri" w:hAnsi="Calibri" w:cs="Times New Roman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1557763" wp14:editId="46D1D0B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669" name="Group 4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70" name="Oval 4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505A4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6160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80641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49AD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42E6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4DD2B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05737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2C7D71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D53BA2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1" name="Oval 4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BD2AD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E0F69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223CE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48EE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2BBB9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C8711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A8368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40E6CE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36026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2" name="Oval 4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0C6687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649FE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18657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B951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746DC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32E06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297CC4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A423DA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021F6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3" name="Oval 4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56E7D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CA55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0AAD1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5D91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65ED9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57C5F1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518876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ED15DF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CE15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4" name="Oval 4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C259A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AB3CC5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471169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39354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E7E17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19E6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E7694E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BFA789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AF036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5" name="Oval 4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5DACC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79DF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344F4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8F7D2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97E917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D5DADE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3A436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3793B6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AA526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6" name="Oval 4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4D5FF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23BC1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B23B8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E63B10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7499F8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3B20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11CF53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4B64B8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6397D9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7" name="Oval 4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19ADE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EF882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08677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36B01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DCF529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5D9A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6C62A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120E7E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2BF7B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8" name="Oval 4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1EF09A" w14:textId="77777777" w:rsidR="006E4D50" w:rsidRDefault="006E4D50" w:rsidP="006E4D5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12A98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C03BA" w14:textId="77777777" w:rsidR="006E4D50" w:rsidRDefault="006E4D50" w:rsidP="006E4D5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7CFBC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A93EFB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E1FB4C" w14:textId="77777777" w:rsidR="006E4D50" w:rsidRDefault="006E4D50" w:rsidP="006E4D5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7283D4" w14:textId="77777777" w:rsidR="006E4D50" w:rsidRDefault="006E4D50" w:rsidP="006E4D5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8212D" w14:textId="77777777" w:rsidR="006E4D50" w:rsidRDefault="006E4D50" w:rsidP="006E4D5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D87EC" w14:textId="77777777" w:rsidR="006E4D50" w:rsidRDefault="006E4D50" w:rsidP="006E4D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57763" id="Group 4669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JYe/V5bAwAAnxYA&#10;AA4AAAAAAAAAAAAAAAAALgIAAGRycy9lMm9Eb2MueG1sUEsBAi0AFAAGAAgAAAAhAAZlqoXiAAAA&#10;DQEAAA8AAAAAAAAAAAAAAAAAtQUAAGRycy9kb3ducmV2LnhtbFBLBQYAAAAABAAEAPMAAADEBgAA&#10;AAA=&#10;">
                      <v:oval id="Oval 4670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" filled="f" stroked="f">
                        <v:textbox>
                          <w:txbxContent>
                            <w:p w14:paraId="103505A4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6160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80641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49AD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42E6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4DD2B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05737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2C7D71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D53BA2" w14:textId="77777777" w:rsidR="006E4D50" w:rsidRDefault="006E4D50" w:rsidP="006E4D50"/>
                          </w:txbxContent>
                        </v:textbox>
                      </v:oval>
                      <v:oval id="Oval 4671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hkH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B9PhvD3Jj0BufwFAAD//wMAUEsBAi0AFAAGAAgAAAAhANvh9svuAAAAhQEAABMAAAAAAAAA&#10;AAAAAAAAAAAAAFtDb250ZW50X1R5cGVzXS54bWxQSwECLQAUAAYACAAAACEAWvQsW78AAAAVAQAA&#10;CwAAAAAAAAAAAAAAAAAfAQAAX3JlbHMvLnJlbHNQSwECLQAUAAYACAAAACEAvWIZB8YAAADdAAAA&#10;DwAAAAAAAAAAAAAAAAAHAgAAZHJzL2Rvd25yZXYueG1sUEsFBgAAAAADAAMAtwAAAPoCAAAAAA==&#10;" filled="f" stroked="f">
                        <v:textbox>
                          <w:txbxContent>
                            <w:p w14:paraId="30EBD2AD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E0F69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223CE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48EE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2BBB9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C8711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A8368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40E6CE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36026" w14:textId="77777777" w:rsidR="006E4D50" w:rsidRDefault="006E4D50" w:rsidP="006E4D50"/>
                          </w:txbxContent>
                        </v:textbox>
                      </v:oval>
                      <v:oval id="Oval 4672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dw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eB9PhvD7Jj0BufwBAAD//wMAUEsBAi0AFAAGAAgAAAAhANvh9svuAAAAhQEAABMAAAAAAAAA&#10;AAAAAAAAAAAAAFtDb250ZW50X1R5cGVzXS54bWxQSwECLQAUAAYACAAAACEAWvQsW78AAAAVAQAA&#10;CwAAAAAAAAAAAAAAAAAfAQAAX3JlbHMvLnJlbHNQSwECLQAUAAYACAAAACEATbCHcMYAAADdAAAA&#10;DwAAAAAAAAAAAAAAAAAHAgAAZHJzL2Rvd25yZXYueG1sUEsFBgAAAAADAAMAtwAAAPoCAAAAAA==&#10;" filled="f" stroked="f">
                        <v:textbox>
                          <w:txbxContent>
                            <w:p w14:paraId="6B0C6687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649FE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18657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B951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746DC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32E06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297CC4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A423DA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021F6" w14:textId="77777777" w:rsidR="006E4D50" w:rsidRDefault="006E4D50" w:rsidP="006E4D50"/>
                          </w:txbxContent>
                        </v:textbox>
                      </v:oval>
                      <v:oval id="Oval 4673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Lr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fNsPoHfN+kJyPUdAAD//wMAUEsBAi0AFAAGAAgAAAAhANvh9svuAAAAhQEAABMAAAAAAAAA&#10;AAAAAAAAAAAAAFtDb250ZW50X1R5cGVzXS54bWxQSwECLQAUAAYACAAAACEAWvQsW78AAAAVAQAA&#10;CwAAAAAAAAAAAAAAAAAfAQAAX3JlbHMvLnJlbHNQSwECLQAUAAYACAAAACEAIvwi68YAAADdAAAA&#10;DwAAAAAAAAAAAAAAAAAHAgAAZHJzL2Rvd25yZXYueG1sUEsFBgAAAAADAAMAtwAAAPoCAAAAAA==&#10;" filled="f" stroked="f">
                        <v:textbox>
                          <w:txbxContent>
                            <w:p w14:paraId="66556E7D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CA55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0AAD1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5D91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65ED9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57C5F1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518876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ED15DF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CE15C" w14:textId="77777777" w:rsidR="006E4D50" w:rsidRDefault="006E4D50" w:rsidP="006E4D50"/>
                          </w:txbxContent>
                        </v:textbox>
                      </v:oval>
                      <v:oval id="Oval 4674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" filled="f" stroked="f">
                        <v:textbox>
                          <w:txbxContent>
                            <w:p w14:paraId="1A2C259A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AB3CC5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471169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39354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E7E17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19E6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E7694E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BFA789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AF036" w14:textId="77777777" w:rsidR="006E4D50" w:rsidRDefault="006E4D50" w:rsidP="006E4D50"/>
                          </w:txbxContent>
                        </v:textbox>
                      </v:oval>
                      <v:oval id="Oval 4675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" filled="f" stroked="f">
                        <v:textbox>
                          <w:txbxContent>
                            <w:p w14:paraId="2775DACC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79DF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344F4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8F7D2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97E917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D5DADE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3A436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3793B6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AA526" w14:textId="77777777" w:rsidR="006E4D50" w:rsidRDefault="006E4D50" w:rsidP="006E4D50"/>
                          </w:txbxContent>
                        </v:textbox>
                      </v:oval>
                      <v:oval id="Oval 4676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" filled="f" stroked="f">
                        <v:textbox>
                          <w:txbxContent>
                            <w:p w14:paraId="0284D5FF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23BC1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B23B8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E63B10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7499F8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3B20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11CF53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4B64B8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6397D9" w14:textId="77777777" w:rsidR="006E4D50" w:rsidRDefault="006E4D50" w:rsidP="006E4D50"/>
                          </w:txbxContent>
                        </v:textbox>
                      </v:oval>
                      <v:oval id="Oval 4677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" filled="f" stroked="f">
                        <v:textbox>
                          <w:txbxContent>
                            <w:p w14:paraId="3A119ADE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EF882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08677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36B01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DCF529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5D9A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6C62A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120E7E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2BF7B" w14:textId="77777777" w:rsidR="006E4D50" w:rsidRDefault="006E4D50" w:rsidP="006E4D50"/>
                          </w:txbxContent>
                        </v:textbox>
                      </v:oval>
                      <v:oval id="Oval 4678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" filled="f" stroked="f">
                        <v:textbox>
                          <w:txbxContent>
                            <w:p w14:paraId="741EF09A" w14:textId="77777777" w:rsidR="006E4D50" w:rsidRDefault="006E4D50" w:rsidP="006E4D5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12A98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C03BA" w14:textId="77777777" w:rsidR="006E4D50" w:rsidRDefault="006E4D50" w:rsidP="006E4D5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7CFBC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A93EFB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E1FB4C" w14:textId="77777777" w:rsidR="006E4D50" w:rsidRDefault="006E4D50" w:rsidP="006E4D5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7283D4" w14:textId="77777777" w:rsidR="006E4D50" w:rsidRDefault="006E4D50" w:rsidP="006E4D5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38212D" w14:textId="77777777" w:rsidR="006E4D50" w:rsidRDefault="006E4D50" w:rsidP="006E4D5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D87EC" w14:textId="77777777" w:rsidR="006E4D50" w:rsidRDefault="006E4D50" w:rsidP="006E4D5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79F461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Đội hình nhận lớp </w:t>
            </w:r>
          </w:p>
          <w:p w14:paraId="544FE420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17EF7353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5827E68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 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0DC2DB47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HS khởi động theo GV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762E24D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Đội hình HS quan sát tranh</w:t>
            </w:r>
          </w:p>
          <w:p w14:paraId="77905D97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78635DD7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17140834" w14:textId="77777777" w:rsidR="006E4D50" w:rsidRPr="006E4D50" w:rsidRDefault="006E4D50" w:rsidP="006E4D5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 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768B798C" w14:textId="77777777" w:rsidR="006E4D50" w:rsidRPr="006E4D50" w:rsidRDefault="006E4D50" w:rsidP="006E4D5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HS quan sát GV làm mẫu</w:t>
            </w:r>
          </w:p>
          <w:p w14:paraId="5FC2D4B6" w14:textId="77777777" w:rsidR="006E4D50" w:rsidRPr="006E4D50" w:rsidRDefault="006E4D50" w:rsidP="006E4D5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HS tiếp tục quan sát</w:t>
            </w:r>
          </w:p>
          <w:p w14:paraId="506736D6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415F83" wp14:editId="38FA182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689" name="Rectangle 4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93E8FD" w14:textId="77777777" w:rsidR="006E4D50" w:rsidRDefault="006E4D50" w:rsidP="006E4D50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5F83" id="Rectangle 4689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" fillcolor="window" strokecolor="window" strokeweight="1pt">
                      <v:path arrowok="t"/>
                      <v:textbox>
                        <w:txbxContent>
                          <w:p w14:paraId="3993E8FD" w14:textId="77777777" w:rsidR="006E4D50" w:rsidRDefault="006E4D50" w:rsidP="006E4D5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Đội hình tập luyện đồng loạt</w:t>
            </w:r>
          </w:p>
          <w:p w14:paraId="22AF9F16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7C876C" wp14:editId="5D64277A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4690" name="Oval 4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7FFBE" id="Oval 4690" o:spid="_x0000_s1026" style="position:absolute;margin-left:92pt;margin-top:6.6pt;width:3.5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" fillcolor="#5b9bd5" strokecolor="#2d517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B6D3A" wp14:editId="76AA383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71755</wp:posOffset>
                      </wp:positionV>
                      <wp:extent cx="45720" cy="76200"/>
                      <wp:effectExtent l="0" t="0" r="11430" b="19050"/>
                      <wp:wrapNone/>
                      <wp:docPr id="4691" name="Oval 4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CD28F" id="Oval 4691" o:spid="_x0000_s1026" style="position:absolute;margin-left:75.65pt;margin-top:5.65pt;width:3.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" fillcolor="#5b9bd5" strokecolor="#2d517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7B3B7044" wp14:editId="324EDC43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692" name="Straight Connector 4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13125" id="Straight Connector 4692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664BE0D" wp14:editId="31DBA5AE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693" name="Straight Connector 4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08C78" id="Straight Connector 469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</w:t>
            </w:r>
          </w:p>
          <w:p w14:paraId="4676E5AF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6FDD73" wp14:editId="288F6B6E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4694" name="Straight Arrow Connector 4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273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94" o:spid="_x0000_s1026" type="#_x0000_t32" style="position:absolute;margin-left:98.55pt;margin-top:2.15pt;width:16.7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192EF5" wp14:editId="5E2B383B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20" cy="66675"/>
                      <wp:effectExtent l="0" t="0" r="11430" b="28575"/>
                      <wp:wrapNone/>
                      <wp:docPr id="4695" name="Oval 4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AE645" id="Oval 4695" o:spid="_x0000_s1026" style="position:absolute;margin-left:91.25pt;margin-top:8.1pt;width:3.6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" fillcolor="#5b9bd5" strokecolor="#2d517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19175C" wp14:editId="4CA1FBC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20" cy="66675"/>
                      <wp:effectExtent l="0" t="0" r="11430" b="28575"/>
                      <wp:wrapNone/>
                      <wp:docPr id="4696" name="Oval 4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44147" id="Oval 4696" o:spid="_x0000_s1026" style="position:absolute;margin-left:74.75pt;margin-top:7.1pt;width:3.6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</w:t>
            </w:r>
          </w:p>
          <w:p w14:paraId="5A564A7B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before="165"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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</w:p>
          <w:p w14:paraId="3B743DB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ĐH tập luyện theo tổ</w:t>
            </w:r>
          </w:p>
          <w:p w14:paraId="7570073E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          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65D2C218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616CF433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        GV         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2BE12E6E" w14:textId="77777777" w:rsidR="006E4D50" w:rsidRPr="006E4D50" w:rsidRDefault="006E4D50" w:rsidP="006E4D5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left="108" w:right="6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8BF0CFF" w14:textId="77777777" w:rsidR="006E4D50" w:rsidRPr="006E4D50" w:rsidRDefault="006E4D50" w:rsidP="006E4D5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left="108" w:right="6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4628713" w14:textId="77777777" w:rsidR="006E4D50" w:rsidRPr="006E4D50" w:rsidRDefault="006E4D50" w:rsidP="006E4D50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right="6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- HS vừa tập vừa giúp đỡ nhau sửa động tác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>sai</w:t>
            </w:r>
          </w:p>
          <w:p w14:paraId="62E4C83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14:paraId="7DE26196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C6B5BE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E4D50">
              <w:rPr>
                <w:rFonts w:ascii="Times New Roman" w:eastAsia="Calibri" w:hAnsi="Times New Roman" w:cs="Times New Roman"/>
                <w:color w:val="000000"/>
                <w:sz w:val="28"/>
              </w:rPr>
              <w:t>Chơi theo hướng dẫn</w:t>
            </w:r>
          </w:p>
          <w:p w14:paraId="12373CC7" w14:textId="77777777" w:rsidR="006E4D50" w:rsidRPr="006E4D50" w:rsidRDefault="006E4D50" w:rsidP="006E4D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454647" wp14:editId="65A60016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4697" name="Oval 4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FF4FD" id="Oval 4697" o:spid="_x0000_s1026" style="position:absolute;margin-left:92pt;margin-top:6.6pt;width:3.5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" fillcolor="#ffc000" strokecolor="#70ad47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5E3438" wp14:editId="3506153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71755</wp:posOffset>
                      </wp:positionV>
                      <wp:extent cx="45720" cy="76200"/>
                      <wp:effectExtent l="0" t="0" r="11430" b="19050"/>
                      <wp:wrapNone/>
                      <wp:docPr id="4698" name="Oval 4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1719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68E52" id="Oval 4698" o:spid="_x0000_s1026" style="position:absolute;margin-left:75.65pt;margin-top:5.65pt;width:3.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" fillcolor="#ffc000" strokecolor="#2d517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4568ED1F" wp14:editId="655D87B1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699" name="Straight Connector 4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FEC35" id="Straight Connector 4699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502B6B70" wp14:editId="2CC5953C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700" name="Straight Connector 4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DE321" id="Straight Connector 470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Times New Roman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</w:t>
            </w:r>
            <w:r w:rsidRPr="006E4D50"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 wp14:anchorId="32FAE7B4" wp14:editId="5E97B41D">
                  <wp:extent cx="57150" cy="76200"/>
                  <wp:effectExtent l="0" t="0" r="0" b="0"/>
                  <wp:docPr id="4719" name="Picture 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3506B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Webdings" w:eastAsia="Calibri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E5A090" wp14:editId="104DA0F6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20" cy="66675"/>
                      <wp:effectExtent l="0" t="0" r="11430" b="28575"/>
                      <wp:wrapNone/>
                      <wp:docPr id="4701" name="Oval 4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35D1B" id="Oval 4701" o:spid="_x0000_s1026" style="position:absolute;margin-left:91.25pt;margin-top:8.1pt;width:3.6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" fillcolor="#ffc000" strokecolor="#70ad47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Calibri" w:hAnsi="Webdings" w:cs="Times New Roman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24BF88" wp14:editId="55D486CB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20" cy="66675"/>
                      <wp:effectExtent l="0" t="0" r="11430" b="28575"/>
                      <wp:wrapNone/>
                      <wp:docPr id="4702" name="Oval 4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BD501" id="Oval 4702" o:spid="_x0000_s1026" style="position:absolute;margin-left:74.75pt;margin-top:7.1pt;width:3.6pt;height: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" fillcolor="#ffc000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6E4D50">
              <w:rPr>
                <w:rFonts w:ascii="Webdings" w:eastAsia="Calibri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Calibri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Calibri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Webdings" w:eastAsia="Calibri" w:hAnsi="Webdings" w:cs="Times New Roman"/>
                <w:color w:val="000000"/>
                <w:sz w:val="28"/>
              </w:rPr>
              <w:t></w:t>
            </w:r>
            <w:r w:rsidRPr="006E4D50">
              <w:rPr>
                <w:rFonts w:ascii="Calibri" w:eastAsia="Calibri" w:hAnsi="Calibri" w:cs="Times New Roman"/>
                <w:color w:val="000000"/>
                <w:sz w:val="28"/>
              </w:rPr>
              <w:t xml:space="preserve">              </w:t>
            </w:r>
            <w:r w:rsidRPr="006E4D50">
              <w:rPr>
                <w:rFonts w:ascii="Calibri" w:eastAsia="Calibri" w:hAnsi="Calibri" w:cs="Times New Roman"/>
                <w:noProof/>
                <w:color w:val="000000"/>
                <w:sz w:val="28"/>
              </w:rPr>
              <w:drawing>
                <wp:inline distT="0" distB="0" distL="0" distR="0" wp14:anchorId="5543F109" wp14:editId="2A82D790">
                  <wp:extent cx="57150" cy="76200"/>
                  <wp:effectExtent l="0" t="0" r="0" b="0"/>
                  <wp:docPr id="4720" name="Picture 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10691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AF5BF84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70C118CC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AE12F0A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6BD65FE2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trả lời</w:t>
            </w:r>
          </w:p>
          <w:p w14:paraId="1A29455C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C568F66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thực hiện thả lỏng</w:t>
            </w:r>
          </w:p>
          <w:p w14:paraId="5FC7FFA3" w14:textId="77777777" w:rsidR="006E4D50" w:rsidRPr="006E4D50" w:rsidRDefault="006E4D50" w:rsidP="006E4D50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ĐH kết thúc</w:t>
            </w:r>
          </w:p>
          <w:p w14:paraId="16A70A47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2141F526" w14:textId="77777777" w:rsidR="006E4D50" w:rsidRPr="006E4D50" w:rsidRDefault="006E4D50" w:rsidP="006E4D5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  <w:p w14:paraId="7A6684D9" w14:textId="77777777" w:rsidR="006E4D50" w:rsidRPr="006E4D50" w:rsidRDefault="006E4D50" w:rsidP="006E4D5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E4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01AEC6F3" w14:textId="77777777" w:rsidR="006E4D50" w:rsidRPr="006E4D50" w:rsidRDefault="006E4D50" w:rsidP="006E4D50">
      <w:pPr>
        <w:spacing w:line="254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4D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IV. Điều chỉnh sau bài dạy </w:t>
      </w:r>
    </w:p>
    <w:p w14:paraId="3F9A8419" w14:textId="29130D7A" w:rsidR="001553D6" w:rsidRDefault="006E4D50" w:rsidP="006E4D50">
      <w:r w:rsidRPr="006E4D50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1553D6" w:rsidSect="00177B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0DB7" w14:textId="77777777" w:rsidR="009D5C22" w:rsidRDefault="009D5C22" w:rsidP="006E4D50">
      <w:pPr>
        <w:spacing w:after="0" w:line="240" w:lineRule="auto"/>
      </w:pPr>
      <w:r>
        <w:separator/>
      </w:r>
    </w:p>
  </w:endnote>
  <w:endnote w:type="continuationSeparator" w:id="0">
    <w:p w14:paraId="3272E6DE" w14:textId="77777777" w:rsidR="009D5C22" w:rsidRDefault="009D5C22" w:rsidP="006E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49ACB" w14:textId="77777777" w:rsidR="009D5C22" w:rsidRDefault="009D5C22" w:rsidP="006E4D50">
      <w:pPr>
        <w:spacing w:after="0" w:line="240" w:lineRule="auto"/>
      </w:pPr>
      <w:r>
        <w:separator/>
      </w:r>
    </w:p>
  </w:footnote>
  <w:footnote w:type="continuationSeparator" w:id="0">
    <w:p w14:paraId="26D7D531" w14:textId="77777777" w:rsidR="009D5C22" w:rsidRDefault="009D5C22" w:rsidP="006E4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01B"/>
    <w:multiLevelType w:val="multilevel"/>
    <w:tmpl w:val="0D61701B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2022929228">
    <w:abstractNumId w:val="0"/>
  </w:num>
  <w:num w:numId="2" w16cid:durableId="329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0"/>
    <w:rsid w:val="001553D6"/>
    <w:rsid w:val="00177BE3"/>
    <w:rsid w:val="00505CE5"/>
    <w:rsid w:val="006E4D50"/>
    <w:rsid w:val="009D5C22"/>
    <w:rsid w:val="00D87B5D"/>
    <w:rsid w:val="00E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15C0"/>
  <w15:chartTrackingRefBased/>
  <w15:docId w15:val="{416CA01A-5D2D-4183-B7FF-F89F3639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50"/>
  </w:style>
  <w:style w:type="paragraph" w:styleId="Footer">
    <w:name w:val="footer"/>
    <w:basedOn w:val="Normal"/>
    <w:link w:val="FooterChar"/>
    <w:uiPriority w:val="99"/>
    <w:unhideWhenUsed/>
    <w:rsid w:val="006E4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2025-02-24T09:07:00Z</dcterms:created>
  <dcterms:modified xsi:type="dcterms:W3CDTF">2025-03-07T14:07:00Z</dcterms:modified>
</cp:coreProperties>
</file>