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ADB2" w14:textId="77777777" w:rsidR="000D35B2" w:rsidRPr="00E40C8D" w:rsidRDefault="0084016F" w:rsidP="000D35B2">
      <w:pPr>
        <w:pStyle w:val="BodyText"/>
        <w:spacing w:before="182"/>
        <w:rPr>
          <w:b/>
          <w:bCs/>
        </w:rPr>
      </w:pPr>
      <w:proofErr w:type="spellStart"/>
      <w:r w:rsidRPr="00E40C8D">
        <w:rPr>
          <w:b/>
          <w:bCs/>
        </w:rPr>
        <w:t>Ngày</w:t>
      </w:r>
      <w:proofErr w:type="spellEnd"/>
      <w:r w:rsidRPr="00E40C8D">
        <w:rPr>
          <w:b/>
          <w:bCs/>
        </w:rPr>
        <w:t xml:space="preserve"> </w:t>
      </w:r>
      <w:proofErr w:type="spellStart"/>
      <w:r w:rsidRPr="00E40C8D">
        <w:rPr>
          <w:b/>
          <w:bCs/>
        </w:rPr>
        <w:t>soạn</w:t>
      </w:r>
      <w:proofErr w:type="spellEnd"/>
      <w:r w:rsidRPr="00E40C8D">
        <w:rPr>
          <w:b/>
          <w:bCs/>
        </w:rPr>
        <w:t xml:space="preserve"> :</w:t>
      </w:r>
      <w:r w:rsidR="000D35B2" w:rsidRPr="00E40C8D">
        <w:rPr>
          <w:b/>
          <w:bCs/>
        </w:rPr>
        <w:t xml:space="preserve"> </w:t>
      </w:r>
    </w:p>
    <w:p w14:paraId="61155DBA" w14:textId="779744D2" w:rsidR="00E40C8D" w:rsidRPr="00E40C8D" w:rsidRDefault="00E40C8D" w:rsidP="000D35B2">
      <w:pPr>
        <w:pStyle w:val="BodyText"/>
        <w:spacing w:before="182"/>
        <w:rPr>
          <w:b/>
          <w:bCs/>
        </w:rPr>
      </w:pPr>
      <w:proofErr w:type="spellStart"/>
      <w:r w:rsidRPr="00E40C8D">
        <w:rPr>
          <w:b/>
          <w:bCs/>
        </w:rPr>
        <w:t>Ngày</w:t>
      </w:r>
      <w:proofErr w:type="spellEnd"/>
      <w:r w:rsidRPr="00E40C8D">
        <w:rPr>
          <w:b/>
          <w:bCs/>
        </w:rPr>
        <w:t xml:space="preserve"> </w:t>
      </w:r>
      <w:proofErr w:type="spellStart"/>
      <w:r w:rsidRPr="00E40C8D">
        <w:rPr>
          <w:b/>
          <w:bCs/>
        </w:rPr>
        <w:t>dạy</w:t>
      </w:r>
      <w:proofErr w:type="spellEnd"/>
      <w:r>
        <w:rPr>
          <w:b/>
          <w:bCs/>
        </w:rPr>
        <w:t xml:space="preserve"> </w:t>
      </w:r>
      <w:r w:rsidRPr="00E40C8D">
        <w:rPr>
          <w:b/>
          <w:bCs/>
        </w:rPr>
        <w:t xml:space="preserve"> :</w:t>
      </w:r>
    </w:p>
    <w:p w14:paraId="645E4EB8" w14:textId="77777777" w:rsidR="000D35B2" w:rsidRDefault="000D35B2" w:rsidP="000D35B2">
      <w:pPr>
        <w:pStyle w:val="BodyText"/>
        <w:rPr>
          <w:sz w:val="30"/>
        </w:rPr>
      </w:pPr>
      <w:r w:rsidRPr="00E40C8D">
        <w:rPr>
          <w:b/>
          <w:bCs/>
        </w:rPr>
        <w:br w:type="column"/>
      </w:r>
      <w:r w:rsidR="0084016F">
        <w:t xml:space="preserve">               </w:t>
      </w:r>
    </w:p>
    <w:p w14:paraId="10FEC682" w14:textId="77777777" w:rsidR="000D35B2" w:rsidRDefault="000D35B2" w:rsidP="000D35B2">
      <w:pPr>
        <w:pStyle w:val="BodyText"/>
        <w:spacing w:before="6"/>
      </w:pPr>
    </w:p>
    <w:p w14:paraId="615AFA27" w14:textId="77777777" w:rsidR="00E40C8D" w:rsidRDefault="00E40C8D" w:rsidP="000D35B2">
      <w:pPr>
        <w:pStyle w:val="Heading1"/>
        <w:spacing w:before="0"/>
        <w:ind w:left="31" w:right="2166"/>
        <w:jc w:val="center"/>
      </w:pPr>
    </w:p>
    <w:p w14:paraId="19121EA7" w14:textId="3ABC3571" w:rsidR="000D35B2" w:rsidRDefault="00730F06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3</w:t>
      </w:r>
      <w:r w:rsidR="00E220D2">
        <w:t xml:space="preserve">: </w:t>
      </w:r>
      <w:r>
        <w:t>ĐỘNG TÁC TUNG BÓNG BẰNG HAI TAY</w:t>
      </w:r>
    </w:p>
    <w:p w14:paraId="672EB3B3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 w:rsidR="009B32CA">
        <w:rPr>
          <w:b/>
          <w:sz w:val="28"/>
        </w:rPr>
        <w:t xml:space="preserve"> </w:t>
      </w:r>
      <w:r w:rsidR="007A61CC">
        <w:rPr>
          <w:b/>
          <w:sz w:val="28"/>
        </w:rPr>
        <w:t xml:space="preserve">2 </w:t>
      </w:r>
      <w:r>
        <w:rPr>
          <w:b/>
          <w:sz w:val="28"/>
        </w:rPr>
        <w:t>)</w:t>
      </w:r>
    </w:p>
    <w:p w14:paraId="05B0BB5D" w14:textId="77777777"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68109063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5E80093E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70EF833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2F8999D7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4CDFA43F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3AACE83E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165666D2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475960">
        <w:rPr>
          <w:sz w:val="28"/>
        </w:rPr>
        <w:t>cách</w:t>
      </w:r>
      <w:proofErr w:type="spellEnd"/>
      <w:r w:rsidR="00475960">
        <w:rPr>
          <w:sz w:val="28"/>
        </w:rPr>
        <w:t xml:space="preserve"> </w:t>
      </w:r>
      <w:proofErr w:type="spellStart"/>
      <w:r w:rsidR="00475960">
        <w:rPr>
          <w:sz w:val="28"/>
        </w:rPr>
        <w:t>thực</w:t>
      </w:r>
      <w:proofErr w:type="spellEnd"/>
      <w:r w:rsidR="00475960">
        <w:rPr>
          <w:sz w:val="28"/>
        </w:rPr>
        <w:t xml:space="preserve"> </w:t>
      </w:r>
      <w:proofErr w:type="spellStart"/>
      <w:r w:rsidR="00475960">
        <w:rPr>
          <w:sz w:val="28"/>
        </w:rPr>
        <w:t>hiện</w:t>
      </w:r>
      <w:proofErr w:type="spellEnd"/>
      <w:r w:rsidR="00475960">
        <w:rPr>
          <w:sz w:val="28"/>
        </w:rPr>
        <w:t xml:space="preserve"> </w:t>
      </w:r>
      <w:proofErr w:type="spellStart"/>
      <w:r w:rsidR="00730F06">
        <w:rPr>
          <w:sz w:val="28"/>
        </w:rPr>
        <w:t>động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tác</w:t>
      </w:r>
      <w:proofErr w:type="spellEnd"/>
      <w:r w:rsidR="00730F06">
        <w:rPr>
          <w:sz w:val="28"/>
        </w:rPr>
        <w:t xml:space="preserve"> tung bong </w:t>
      </w:r>
      <w:proofErr w:type="spellStart"/>
      <w:r w:rsidR="00730F06">
        <w:rPr>
          <w:sz w:val="28"/>
        </w:rPr>
        <w:t>bẳng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hai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tay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</w:t>
      </w:r>
      <w:r>
        <w:rPr>
          <w:sz w:val="28"/>
        </w:rPr>
        <w:t>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0BB34708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77B8AEFB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031DD26A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2A1DF078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động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tác</w:t>
      </w:r>
      <w:proofErr w:type="spellEnd"/>
      <w:r w:rsidR="00730F06" w:rsidRPr="00730F06">
        <w:rPr>
          <w:sz w:val="28"/>
        </w:rPr>
        <w:t xml:space="preserve"> tung bong </w:t>
      </w:r>
      <w:proofErr w:type="spellStart"/>
      <w:r w:rsidR="00730F06" w:rsidRPr="00730F06">
        <w:rPr>
          <w:sz w:val="28"/>
        </w:rPr>
        <w:t>bẳng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hai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tay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599EFBC5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3C48D2" w:rsidRPr="003C48D2">
        <w:t>động</w:t>
      </w:r>
      <w:proofErr w:type="spellEnd"/>
      <w:r w:rsidR="003C48D2" w:rsidRPr="003C48D2">
        <w:t xml:space="preserve"> </w:t>
      </w:r>
      <w:proofErr w:type="spellStart"/>
      <w:r w:rsidR="003C48D2" w:rsidRPr="003C48D2">
        <w:t>tác</w:t>
      </w:r>
      <w:proofErr w:type="spellEnd"/>
      <w:r w:rsidR="003C48D2" w:rsidRPr="003C48D2">
        <w:t xml:space="preserve"> tung bong </w:t>
      </w:r>
      <w:proofErr w:type="spellStart"/>
      <w:r w:rsidR="003C48D2" w:rsidRPr="003C48D2">
        <w:t>bẳng</w:t>
      </w:r>
      <w:proofErr w:type="spellEnd"/>
      <w:r w:rsidR="003C48D2" w:rsidRPr="003C48D2">
        <w:t xml:space="preserve"> </w:t>
      </w:r>
      <w:proofErr w:type="spellStart"/>
      <w:r w:rsidR="003C48D2" w:rsidRPr="003C48D2">
        <w:t>hai</w:t>
      </w:r>
      <w:proofErr w:type="spellEnd"/>
      <w:r w:rsidR="003C48D2" w:rsidRPr="003C48D2">
        <w:t xml:space="preserve"> </w:t>
      </w:r>
      <w:proofErr w:type="spellStart"/>
      <w:r w:rsidR="003C48D2" w:rsidRPr="003C48D2">
        <w:t>tay</w:t>
      </w:r>
      <w:proofErr w:type="spellEnd"/>
      <w:r>
        <w:t>.</w:t>
      </w:r>
    </w:p>
    <w:p w14:paraId="432D8CAF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  <w:r w:rsidR="003C48D2">
        <w:t xml:space="preserve"> </w:t>
      </w:r>
    </w:p>
    <w:p w14:paraId="457AE06D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1600A10C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312F0EF8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755E101D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349D2870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0C252CED" w14:textId="77777777" w:rsidR="000D35B2" w:rsidRDefault="000D35B2" w:rsidP="004B2406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09394A94" w14:textId="77777777" w:rsidR="004B2406" w:rsidRDefault="004B2406" w:rsidP="00B468F2">
      <w:pPr>
        <w:pStyle w:val="BodyText"/>
        <w:spacing w:before="170" w:line="252" w:lineRule="auto"/>
        <w:ind w:left="682" w:right="1029"/>
        <w:sectPr w:rsidR="004B2406">
          <w:type w:val="continuous"/>
          <w:pgSz w:w="11910" w:h="16840"/>
          <w:pgMar w:top="1040" w:right="300" w:bottom="280" w:left="1020" w:header="720" w:footer="720" w:gutter="0"/>
          <w:cols w:space="720"/>
        </w:sectPr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B468F2">
        <w:t xml:space="preserve">: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luyện</w:t>
      </w:r>
      <w:proofErr w:type="spellEnd"/>
      <w:r w:rsidR="00B468F2">
        <w:t xml:space="preserve"> </w:t>
      </w:r>
      <w:proofErr w:type="spellStart"/>
      <w:r w:rsidR="00B468F2">
        <w:t>đồng</w:t>
      </w:r>
      <w:proofErr w:type="spellEnd"/>
      <w:r w:rsidR="00B468F2">
        <w:t xml:space="preserve"> </w:t>
      </w:r>
      <w:proofErr w:type="spellStart"/>
      <w:r w:rsidR="00B468F2">
        <w:t>loạt</w:t>
      </w:r>
      <w:proofErr w:type="spellEnd"/>
      <w:r w:rsidR="00B468F2">
        <w:t xml:space="preserve"> (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thể</w:t>
      </w:r>
      <w:proofErr w:type="spellEnd"/>
      <w:r w:rsidR="00B468F2">
        <w:t xml:space="preserve"> ),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theo</w:t>
      </w:r>
      <w:proofErr w:type="spellEnd"/>
      <w:r w:rsidR="00B468F2">
        <w:t xml:space="preserve"> </w:t>
      </w:r>
      <w:proofErr w:type="spellStart"/>
      <w:r w:rsidR="00B468F2">
        <w:t>nhóm</w:t>
      </w:r>
      <w:proofErr w:type="spellEnd"/>
      <w:r w:rsidR="00B468F2">
        <w:t xml:space="preserve">, </w:t>
      </w:r>
      <w:proofErr w:type="spellStart"/>
      <w:r w:rsidR="00B468F2">
        <w:t>cặp</w:t>
      </w:r>
      <w:proofErr w:type="spellEnd"/>
      <w:r w:rsidR="00B468F2">
        <w:t xml:space="preserve"> </w:t>
      </w:r>
      <w:proofErr w:type="spellStart"/>
      <w:r w:rsidR="00B468F2">
        <w:t>đôi</w:t>
      </w:r>
      <w:proofErr w:type="spellEnd"/>
      <w:r w:rsidR="00B468F2">
        <w:t xml:space="preserve"> </w:t>
      </w:r>
      <w:proofErr w:type="spellStart"/>
      <w:r w:rsidR="00B468F2">
        <w:t>và</w:t>
      </w:r>
      <w:proofErr w:type="spellEnd"/>
      <w:r w:rsidR="00B468F2">
        <w:t xml:space="preserve"> </w:t>
      </w:r>
      <w:proofErr w:type="spellStart"/>
      <w:r w:rsidR="00B468F2">
        <w:t>cá</w:t>
      </w:r>
      <w:proofErr w:type="spellEnd"/>
      <w:r w:rsidR="00B468F2">
        <w:t xml:space="preserve"> </w:t>
      </w:r>
      <w:proofErr w:type="spellStart"/>
      <w:r w:rsidR="00B468F2">
        <w:t>nhân</w:t>
      </w:r>
      <w:proofErr w:type="spellEnd"/>
      <w:r w:rsidR="00B468F2">
        <w:t>.</w:t>
      </w:r>
    </w:p>
    <w:p w14:paraId="75EED85E" w14:textId="77777777" w:rsidR="000D35B2" w:rsidRPr="00B468F2" w:rsidRDefault="000D35B2" w:rsidP="00B468F2">
      <w:pPr>
        <w:tabs>
          <w:tab w:val="left" w:pos="277"/>
        </w:tabs>
        <w:spacing w:before="69" w:line="252" w:lineRule="auto"/>
        <w:ind w:right="1437"/>
        <w:rPr>
          <w:sz w:val="28"/>
        </w:rPr>
      </w:pPr>
    </w:p>
    <w:p w14:paraId="66EF8EB9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0F4343B9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1AD824DC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2289D4FE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1CBCE460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1591F106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58F99B25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710ACFCE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46D30167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27E9B817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4C4824DE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06BB42AD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1D3E4234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7AC1D266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78B18BD6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4E4E897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35FBF298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1D9687B0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32E035F1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5E823192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3B491C5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1490358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911F319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70A805C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8F1DC8F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1A7482B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39887AF4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43E1BAAE" w14:textId="77777777" w:rsidR="002672D2" w:rsidRDefault="002E4253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37B897" wp14:editId="25B1614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142875</wp:posOffset>
                      </wp:positionV>
                      <wp:extent cx="552450" cy="0"/>
                      <wp:effectExtent l="38100" t="76200" r="19050" b="1143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3A6D9" id="Straight Connector 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1.25pt" to="8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" strokecolor="#ffc000 [3207]">
                      <v:stroke startarrow="open" endarrow="open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EECF1F" wp14:editId="048C8D5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47625</wp:posOffset>
                      </wp:positionV>
                      <wp:extent cx="0" cy="511175"/>
                      <wp:effectExtent l="0" t="0" r="19050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1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3E159" id="Straight Connector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3.75pt" to="110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16009E" wp14:editId="2A227CF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0" cy="540000"/>
                      <wp:effectExtent l="0" t="0" r="190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D8BE9" id="Straight Connector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.5pt" to="10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w:t xml:space="preserve">     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45C38F76" w14:textId="77777777" w:rsidR="00EF0553" w:rsidRDefault="003E0BD3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A636B12" w14:textId="77777777" w:rsidR="002672D2" w:rsidRDefault="002E4253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21328E" wp14:editId="7C9D19B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92075</wp:posOffset>
                      </wp:positionV>
                      <wp:extent cx="533400" cy="0"/>
                      <wp:effectExtent l="3810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B0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0.25pt;margin-top:7.25pt;width:42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" strokecolor="#4472c4 [3208]">
                      <v:stroke startarrow="open" endarrow="open"/>
                    </v:shape>
                  </w:pict>
                </mc:Fallback>
              </mc:AlternateContent>
            </w:r>
            <w:r w:rsidR="00C27AC5">
              <w:rPr>
                <w:b/>
                <w:sz w:val="28"/>
              </w:rPr>
              <w:t xml:space="preserve"> </w:t>
            </w:r>
            <w:r w:rsidR="003E0BD3">
              <w:rPr>
                <w:b/>
                <w:sz w:val="28"/>
              </w:rPr>
              <w:t xml:space="preserve">    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30F7D23" w14:textId="77777777" w:rsidR="0021129A" w:rsidRDefault="0021129A" w:rsidP="00D16186">
            <w:pPr>
              <w:pStyle w:val="TableParagraph"/>
              <w:spacing w:before="170" w:line="279" w:lineRule="exact"/>
              <w:ind w:left="6"/>
              <w:jc w:val="center"/>
              <w:rPr>
                <w:sz w:val="28"/>
              </w:rPr>
            </w:pPr>
          </w:p>
          <w:p w14:paraId="14407B43" w14:textId="77777777" w:rsidR="0021129A" w:rsidRDefault="0021129A" w:rsidP="00D16186">
            <w:pPr>
              <w:pStyle w:val="TableParagraph"/>
              <w:spacing w:before="170" w:line="279" w:lineRule="exact"/>
              <w:ind w:left="6"/>
              <w:jc w:val="center"/>
              <w:rPr>
                <w:sz w:val="28"/>
              </w:rPr>
            </w:pPr>
          </w:p>
          <w:p w14:paraId="08C58120" w14:textId="77777777" w:rsidR="0021129A" w:rsidRDefault="0021129A" w:rsidP="00D16186">
            <w:pPr>
              <w:pStyle w:val="TableParagraph"/>
              <w:spacing w:before="170" w:line="279" w:lineRule="exact"/>
              <w:ind w:left="6"/>
              <w:jc w:val="center"/>
              <w:rPr>
                <w:sz w:val="28"/>
              </w:rPr>
            </w:pPr>
          </w:p>
          <w:p w14:paraId="1BF75C8E" w14:textId="77777777" w:rsidR="0021129A" w:rsidRDefault="0021129A" w:rsidP="00D16186">
            <w:pPr>
              <w:pStyle w:val="TableParagraph"/>
              <w:spacing w:before="170" w:line="279" w:lineRule="exact"/>
              <w:ind w:left="6"/>
              <w:jc w:val="center"/>
              <w:rPr>
                <w:sz w:val="28"/>
              </w:rPr>
            </w:pPr>
          </w:p>
          <w:p w14:paraId="7BA66256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9178AA2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72E3966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35CE203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3D574C68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591AF7EA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AA5A671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3FEF4678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596F4887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70C38FF7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787E9297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2ACA928F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38653A69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1E7EAC68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7CA8D896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7489E548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92DDF7C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FE37A48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74D6D4A6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70A8E2DB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1A13E3D2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0817B74D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0DFA771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6F2762CE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50660FC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00980AB5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1976F091" w14:textId="77777777" w:rsidR="000D35B2" w:rsidRDefault="00BA1112" w:rsidP="00EF0553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 </w:t>
            </w:r>
            <w:proofErr w:type="spellStart"/>
            <w:r w:rsidR="003E0BD3">
              <w:rPr>
                <w:sz w:val="28"/>
              </w:rPr>
              <w:t>Chạy</w:t>
            </w:r>
            <w:proofErr w:type="spellEnd"/>
            <w:r w:rsidR="003E0BD3">
              <w:rPr>
                <w:sz w:val="28"/>
              </w:rPr>
              <w:t xml:space="preserve"> </w:t>
            </w:r>
            <w:proofErr w:type="spellStart"/>
            <w:r w:rsidR="003E0BD3">
              <w:rPr>
                <w:sz w:val="28"/>
              </w:rPr>
              <w:t>đổi</w:t>
            </w:r>
            <w:proofErr w:type="spellEnd"/>
            <w:r w:rsidR="003E0BD3">
              <w:rPr>
                <w:sz w:val="28"/>
              </w:rPr>
              <w:t xml:space="preserve"> </w:t>
            </w:r>
            <w:proofErr w:type="spellStart"/>
            <w:r w:rsidR="003E0BD3">
              <w:rPr>
                <w:sz w:val="28"/>
              </w:rPr>
              <w:t>chỗ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2F7ABA5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280788F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59DF8D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85F45DD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A080441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2775E026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63DF741B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E760C0D" w14:textId="77777777" w:rsidR="000D35B2" w:rsidRDefault="003E0BD3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F19C04" wp14:editId="1CFB0106">
                  <wp:extent cx="1524000" cy="58737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1B8FE4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100B6E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63766B9A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10AD40D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EC1D6B6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7024DB15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0F5A732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B1BF8A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B1F60E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DD490BE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765E2D9E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4D56F08A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B56B19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7E8481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523ABAC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47DBA3A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214264D1" w14:textId="77777777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14:paraId="1608EB7B" w14:textId="77777777" w:rsidR="000D35B2" w:rsidRDefault="00C05E62" w:rsidP="00C05E62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94D08"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proofErr w:type="spellStart"/>
            <w:r w:rsidR="007A61CC">
              <w:rPr>
                <w:sz w:val="28"/>
                <w:szCs w:val="28"/>
              </w:rPr>
              <w:t>Ôn</w:t>
            </w:r>
            <w:proofErr w:type="spellEnd"/>
            <w:r w:rsidR="00EF0553">
              <w:rPr>
                <w:sz w:val="28"/>
                <w:szCs w:val="28"/>
              </w:rPr>
              <w:t xml:space="preserve"> </w:t>
            </w:r>
            <w:proofErr w:type="spellStart"/>
            <w:r w:rsidR="00EF0553">
              <w:rPr>
                <w:sz w:val="28"/>
                <w:szCs w:val="28"/>
              </w:rPr>
              <w:t>bà</w:t>
            </w:r>
            <w:r w:rsidR="000F4386" w:rsidRPr="000F4386">
              <w:rPr>
                <w:sz w:val="28"/>
                <w:szCs w:val="28"/>
              </w:rPr>
              <w:t>i</w:t>
            </w:r>
            <w:proofErr w:type="spellEnd"/>
            <w:r w:rsidR="000F4386" w:rsidRPr="000F4386">
              <w:rPr>
                <w:sz w:val="28"/>
                <w:szCs w:val="28"/>
              </w:rPr>
              <w:t xml:space="preserve"> </w:t>
            </w:r>
            <w:proofErr w:type="spellStart"/>
            <w:r w:rsidR="00EF0553">
              <w:rPr>
                <w:sz w:val="28"/>
                <w:szCs w:val="28"/>
              </w:rPr>
              <w:t>tập</w:t>
            </w:r>
            <w:proofErr w:type="spellEnd"/>
            <w:r w:rsidR="00EF0553">
              <w:rPr>
                <w:sz w:val="28"/>
                <w:szCs w:val="28"/>
              </w:rPr>
              <w:t xml:space="preserve"> </w:t>
            </w:r>
            <w:r w:rsidR="002E4253">
              <w:rPr>
                <w:sz w:val="28"/>
                <w:szCs w:val="28"/>
              </w:rPr>
              <w:t xml:space="preserve">tung </w:t>
            </w:r>
            <w:proofErr w:type="spellStart"/>
            <w:r w:rsidR="002E4253">
              <w:rPr>
                <w:sz w:val="28"/>
                <w:szCs w:val="28"/>
              </w:rPr>
              <w:t>bóng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bằng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hai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tay</w:t>
            </w:r>
            <w:proofErr w:type="spellEnd"/>
            <w:r w:rsidR="002E4253">
              <w:rPr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F3E828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C21913D" w14:textId="77777777"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3ECDAD19" w14:textId="77777777" w:rsidR="000D35B2" w:rsidRDefault="000D35B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3766D0C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1A13B51A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0B22585B" w14:textId="77777777"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14:paraId="3FA457E7" w14:textId="77777777" w:rsidR="00185FDB" w:rsidRDefault="00EF0553" w:rsidP="002E4253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</w:t>
            </w:r>
            <w:r w:rsidR="002E4253">
              <w:rPr>
                <w:noProof/>
                <w:sz w:val="28"/>
                <w:szCs w:val="28"/>
              </w:rPr>
              <w:t>tại chỗ tung bóng lăn bằng  hai tay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1ECCFF47" w14:textId="77777777" w:rsidR="008A0940" w:rsidRDefault="008A0940" w:rsidP="002E4253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396A0FC6" w14:textId="77777777" w:rsidR="008A0940" w:rsidRDefault="008A0940" w:rsidP="002E4253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34EBF59F" w14:textId="77777777" w:rsidR="00EE7F8C" w:rsidRPr="002E4253" w:rsidRDefault="00BE3571" w:rsidP="002E4253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63062A" wp14:editId="45F061EF">
                  <wp:extent cx="1543050" cy="7950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AB4AB" w14:textId="77777777" w:rsidR="008A0940" w:rsidRDefault="008A0940" w:rsidP="002E4253">
            <w:pPr>
              <w:rPr>
                <w:sz w:val="28"/>
                <w:szCs w:val="28"/>
              </w:rPr>
            </w:pPr>
          </w:p>
          <w:p w14:paraId="7631F124" w14:textId="77777777" w:rsidR="008A0940" w:rsidRDefault="008A0940" w:rsidP="002E4253">
            <w:pPr>
              <w:rPr>
                <w:sz w:val="28"/>
                <w:szCs w:val="28"/>
              </w:rPr>
            </w:pPr>
          </w:p>
          <w:p w14:paraId="74FCD6EE" w14:textId="77777777" w:rsidR="008A0940" w:rsidRDefault="008A0940" w:rsidP="002E4253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6F44">
              <w:rPr>
                <w:sz w:val="28"/>
                <w:szCs w:val="28"/>
              </w:rPr>
              <w:t xml:space="preserve"> </w:t>
            </w:r>
            <w:r w:rsidR="00EF0553">
              <w:rPr>
                <w:noProof/>
                <w:sz w:val="28"/>
                <w:szCs w:val="28"/>
              </w:rPr>
              <w:t xml:space="preserve">Bài tập </w:t>
            </w:r>
            <w:r w:rsidR="002E4253">
              <w:rPr>
                <w:noProof/>
                <w:sz w:val="28"/>
                <w:szCs w:val="28"/>
              </w:rPr>
              <w:t xml:space="preserve">tại chỗ tung </w:t>
            </w:r>
          </w:p>
          <w:p w14:paraId="22CE552F" w14:textId="77777777" w:rsidR="00185FDB" w:rsidRDefault="002E4253" w:rsidP="002E4253">
            <w:pPr>
              <w:rPr>
                <w:noProof/>
                <w:sz w:val="28"/>
              </w:rPr>
            </w:pPr>
            <w:r>
              <w:rPr>
                <w:noProof/>
                <w:sz w:val="28"/>
                <w:szCs w:val="28"/>
              </w:rPr>
              <w:t>bóng bổng bẳng hai tay</w:t>
            </w:r>
          </w:p>
          <w:p w14:paraId="60A6B521" w14:textId="77777777" w:rsidR="00BE3571" w:rsidRDefault="00BE3571" w:rsidP="002E4253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1E9DE26" wp14:editId="62633747">
                  <wp:extent cx="1609725" cy="552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14:paraId="767F90A5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  <w:p w14:paraId="16DD0C18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3925BBD4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77A375F3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54F0E57C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38A0A9C7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069E0812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77A846AB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0DAC0DCD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1C9A38BB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637F2DCE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210D29CE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110981E1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34C85780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04D19D46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788B3CC0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10A6860B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  <w:p w14:paraId="5F7103E0" w14:textId="77777777" w:rsidR="008A0940" w:rsidRDefault="008A0940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0DAE84D7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7B2AE51F" w14:textId="77777777" w:rsidR="007A61CC" w:rsidRDefault="007A61CC" w:rsidP="007A61CC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những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lưu</w:t>
            </w:r>
            <w:proofErr w:type="spellEnd"/>
            <w:r>
              <w:rPr>
                <w:sz w:val="28"/>
              </w:rPr>
              <w:t xml:space="preserve"> ý </w:t>
            </w:r>
            <w:proofErr w:type="spellStart"/>
            <w:r>
              <w:rPr>
                <w:sz w:val="28"/>
              </w:rPr>
              <w:t>khi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. </w:t>
            </w:r>
          </w:p>
          <w:p w14:paraId="37A4DF3B" w14:textId="77777777"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lên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thực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hiện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động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4B14B5C5" w14:textId="77777777"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cùng</w:t>
            </w:r>
            <w:proofErr w:type="spellEnd"/>
            <w:r w:rsidR="00185FDB">
              <w:rPr>
                <w:sz w:val="28"/>
              </w:rPr>
              <w:t xml:space="preserve"> HS </w:t>
            </w:r>
            <w:proofErr w:type="spellStart"/>
            <w:r w:rsidR="00185FDB">
              <w:rPr>
                <w:sz w:val="28"/>
              </w:rPr>
              <w:t>nhận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xét</w:t>
            </w:r>
            <w:proofErr w:type="spellEnd"/>
            <w:r w:rsidR="00185FDB">
              <w:rPr>
                <w:sz w:val="28"/>
              </w:rPr>
              <w:t xml:space="preserve">, </w:t>
            </w:r>
            <w:proofErr w:type="spellStart"/>
            <w:r w:rsidR="00185FDB">
              <w:rPr>
                <w:sz w:val="28"/>
              </w:rPr>
              <w:t>đánh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giá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tuyên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dương</w:t>
            </w:r>
            <w:proofErr w:type="spellEnd"/>
          </w:p>
          <w:p w14:paraId="748E3083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DE80BA7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0117591A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23E2936B" w14:textId="77777777" w:rsidTr="004F2AD3">
        <w:trPr>
          <w:trHeight w:val="14457"/>
        </w:trPr>
        <w:tc>
          <w:tcPr>
            <w:tcW w:w="2693" w:type="dxa"/>
          </w:tcPr>
          <w:p w14:paraId="77C1E5D3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649AD65F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231EF685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5E4176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A6257AE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39CA8DE5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2AB2624F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18723B8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71637BAB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08C3B19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6EC3D7D1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6A3B4D6E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0016735F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7854A108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61B29F79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C9CDE45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4907B377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477CB120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15A3EAC0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C717E3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9042C9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02EAB0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9647BD8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2EEFE5D0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45015F5" w14:textId="77777777" w:rsidR="00185FDB" w:rsidRPr="002E4253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r w:rsidR="00160799">
              <w:rPr>
                <w:sz w:val="28"/>
              </w:rPr>
              <w:t xml:space="preserve">Tung </w:t>
            </w:r>
            <w:proofErr w:type="spellStart"/>
            <w:r w:rsidR="00160799">
              <w:rPr>
                <w:sz w:val="28"/>
              </w:rPr>
              <w:t>bóng</w:t>
            </w:r>
            <w:proofErr w:type="spellEnd"/>
            <w:r w:rsidR="00160799">
              <w:rPr>
                <w:sz w:val="28"/>
              </w:rPr>
              <w:t xml:space="preserve"> xa</w:t>
            </w:r>
            <w:r>
              <w:rPr>
                <w:sz w:val="28"/>
              </w:rPr>
              <w:t>”.</w:t>
            </w:r>
          </w:p>
          <w:p w14:paraId="4F67371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5B93416" w14:textId="77777777" w:rsidR="00185FDB" w:rsidRDefault="00160799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2B6B6B3D" wp14:editId="52FDC851">
                  <wp:extent cx="1628775" cy="895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01BD0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1E07E304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F9CCC06" w14:textId="77777777" w:rsidR="002E4253" w:rsidRDefault="002E4253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D4BC52B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ED7C4EF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46AAD52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2BFE1DB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36485A3D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10BA9B2C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61DFA59F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5BE1BF4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73933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E41E1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4643D1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4886D2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0D13EA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65E38D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B70FE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4E9160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CFF354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5ACC99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0BEF1B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84C9C8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E1CC73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1139EA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8BB9CA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074AC7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096B9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F7113D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013CBD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280E18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5590F1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4A5131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BDB21F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B3DA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ED8EA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AFC1CC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7BAA6594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5307E0F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04F3E6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B1AA06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7879FD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90C364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48B119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62EB8D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766BB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F0F5A9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B13508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F047C8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A29C65F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FABEBFF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31898C6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4DBFB2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63EAF55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2DD91125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7B7373E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337A3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CE409C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35754C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5B64EE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53BB8C2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4F2BAA1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929165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84BB7BE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2BD4B237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19C5B8A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4AB6BD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A514E19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5C2DDBF6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665C6620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01C6B9D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FD402E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3807904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32AF6D2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EFBAE8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862B1A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D463A3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A354FE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A47935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6ECF1A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B00A86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34A665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845046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AC6B35E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23DBEFB9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47884620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51F72320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110B52E0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7A772374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47980F4D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2F8FE80C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3EC5DD7D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47CEE90A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67CEFC4C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0AB1DD62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6486B00C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1E1CA616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4C1C58C8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7686D2BC" w14:textId="77777777" w:rsidR="00AF2B31" w:rsidRDefault="00AF2B31" w:rsidP="00AF2B31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2D4F6D96" w14:textId="77777777" w:rsidR="00AF2B31" w:rsidRDefault="00AF2B31" w:rsidP="00AF2B31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>.</w:t>
            </w:r>
          </w:p>
          <w:p w14:paraId="5B2BCD8F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3A79DE63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705543F8" w14:textId="77777777" w:rsidR="002E4253" w:rsidRPr="00CD1681" w:rsidRDefault="002E4253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121D704A" w14:textId="77777777" w:rsidR="000D35B2" w:rsidRDefault="000D35B2" w:rsidP="0035653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356530">
              <w:rPr>
                <w:sz w:val="28"/>
              </w:rPr>
              <w:t>nhanh</w:t>
            </w:r>
            <w:proofErr w:type="spellEnd"/>
            <w:r w:rsidR="00356530">
              <w:rPr>
                <w:sz w:val="28"/>
              </w:rPr>
              <w:t xml:space="preserve"> 20m</w:t>
            </w:r>
          </w:p>
        </w:tc>
        <w:tc>
          <w:tcPr>
            <w:tcW w:w="2693" w:type="dxa"/>
          </w:tcPr>
          <w:p w14:paraId="0E698FA4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02B8485F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72BD040E" w14:textId="77777777" w:rsidR="00241D7C" w:rsidRDefault="00241D7C" w:rsidP="00241D7C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85178FC" w14:textId="77777777" w:rsidR="00241D7C" w:rsidRDefault="00241D7C" w:rsidP="00241D7C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89B3BAE" w14:textId="77777777" w:rsidR="00241D7C" w:rsidRDefault="00241D7C" w:rsidP="00241D7C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64D5DC7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61134D6B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3C8DEF91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2C2C6485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E1909CC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199BBE3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1C9D91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9946B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E3A45F3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4C9A5DF5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59136262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7B23665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6ADDB700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56C273E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CE67841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0A04D0D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0B8B3E2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8D99582" w14:textId="77777777" w:rsidR="00BA2288" w:rsidRDefault="008E1C2E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FABE5D" wp14:editId="6A65E80C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203835</wp:posOffset>
                      </wp:positionV>
                      <wp:extent cx="0" cy="431800"/>
                      <wp:effectExtent l="0" t="0" r="19050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DB045" id="Straight Connector 1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pt,16.05pt" to="102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E495CBD" w14:textId="77777777" w:rsidR="005B3DAE" w:rsidRDefault="008E1C2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8414B6" wp14:editId="001B69BB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12700</wp:posOffset>
                      </wp:positionV>
                      <wp:extent cx="0" cy="431800"/>
                      <wp:effectExtent l="0" t="0" r="19050" b="254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53AD2" id="Straight Connector 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5pt,1pt" to="82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B3D5B8" wp14:editId="2C1AC2D2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D3770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5B3DAE"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B0C563" wp14:editId="2D912B4D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3878A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14:paraId="0F77A790" w14:textId="77777777" w:rsidR="000D35B2" w:rsidRPr="00CD1681" w:rsidRDefault="005B3DAE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7C63FE2D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231AED66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B122F01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3A2281B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EE97F7B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ECC6C33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435FA43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2AA01A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94CD70B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463E4238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78598317" w14:textId="77777777" w:rsidTr="004F2AD3">
        <w:trPr>
          <w:trHeight w:val="4183"/>
        </w:trPr>
        <w:tc>
          <w:tcPr>
            <w:tcW w:w="2694" w:type="dxa"/>
          </w:tcPr>
          <w:p w14:paraId="5D7F29B8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72706DB4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5E2D87E0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13C29563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2AE9B7DB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633F0B92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04ABD707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4F64EC1A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6DC28300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A2883DF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5F57D900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482CD0C8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7A526531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4600EF2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CE389CE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02A671F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65C2EE72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0242719F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4A0D8AF2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049849E0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6156C654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590367F2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72B78A2D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63CC355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41E4568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1D07012B" w14:textId="77777777" w:rsidR="00CF5CD8" w:rsidRDefault="00CF5CD8">
      <w:pPr>
        <w:rPr>
          <w:b/>
          <w:sz w:val="20"/>
          <w:szCs w:val="28"/>
        </w:rPr>
      </w:pPr>
    </w:p>
    <w:p w14:paraId="3BDDC526" w14:textId="01382800" w:rsidR="007E385C" w:rsidRDefault="00C51CF0" w:rsidP="00E40C8D">
      <w:pPr>
        <w:pStyle w:val="BodyText"/>
        <w:spacing w:before="8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</w:t>
      </w:r>
      <w:r>
        <w:rPr>
          <w:b/>
          <w:sz w:val="32"/>
        </w:rPr>
        <w:t xml:space="preserve">      </w:t>
      </w:r>
    </w:p>
    <w:p w14:paraId="45E10989" w14:textId="77777777"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FA72" w14:textId="77777777" w:rsidR="004500A8" w:rsidRDefault="004500A8" w:rsidP="000D35B2">
      <w:r>
        <w:separator/>
      </w:r>
    </w:p>
  </w:endnote>
  <w:endnote w:type="continuationSeparator" w:id="0">
    <w:p w14:paraId="60030ADD" w14:textId="77777777" w:rsidR="004500A8" w:rsidRDefault="004500A8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CB77" w14:textId="77777777" w:rsidR="004500A8" w:rsidRDefault="004500A8" w:rsidP="000D35B2">
      <w:r>
        <w:separator/>
      </w:r>
    </w:p>
  </w:footnote>
  <w:footnote w:type="continuationSeparator" w:id="0">
    <w:p w14:paraId="1DE131C3" w14:textId="77777777" w:rsidR="004500A8" w:rsidRDefault="004500A8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65610384">
    <w:abstractNumId w:val="18"/>
  </w:num>
  <w:num w:numId="2" w16cid:durableId="590705485">
    <w:abstractNumId w:val="0"/>
  </w:num>
  <w:num w:numId="3" w16cid:durableId="2092312443">
    <w:abstractNumId w:val="4"/>
  </w:num>
  <w:num w:numId="4" w16cid:durableId="2047294570">
    <w:abstractNumId w:val="17"/>
  </w:num>
  <w:num w:numId="5" w16cid:durableId="699357523">
    <w:abstractNumId w:val="2"/>
  </w:num>
  <w:num w:numId="6" w16cid:durableId="734860554">
    <w:abstractNumId w:val="10"/>
  </w:num>
  <w:num w:numId="7" w16cid:durableId="15229942">
    <w:abstractNumId w:val="13"/>
  </w:num>
  <w:num w:numId="8" w16cid:durableId="1028330519">
    <w:abstractNumId w:val="14"/>
  </w:num>
  <w:num w:numId="9" w16cid:durableId="2078475093">
    <w:abstractNumId w:val="8"/>
  </w:num>
  <w:num w:numId="10" w16cid:durableId="1369991545">
    <w:abstractNumId w:val="6"/>
  </w:num>
  <w:num w:numId="11" w16cid:durableId="24870257">
    <w:abstractNumId w:val="3"/>
  </w:num>
  <w:num w:numId="12" w16cid:durableId="1308322799">
    <w:abstractNumId w:val="5"/>
  </w:num>
  <w:num w:numId="13" w16cid:durableId="1065950142">
    <w:abstractNumId w:val="7"/>
  </w:num>
  <w:num w:numId="14" w16cid:durableId="317659782">
    <w:abstractNumId w:val="19"/>
  </w:num>
  <w:num w:numId="15" w16cid:durableId="778796448">
    <w:abstractNumId w:val="12"/>
  </w:num>
  <w:num w:numId="16" w16cid:durableId="335692819">
    <w:abstractNumId w:val="15"/>
  </w:num>
  <w:num w:numId="17" w16cid:durableId="1150710837">
    <w:abstractNumId w:val="1"/>
  </w:num>
  <w:num w:numId="18" w16cid:durableId="1226991986">
    <w:abstractNumId w:val="9"/>
  </w:num>
  <w:num w:numId="19" w16cid:durableId="19209250">
    <w:abstractNumId w:val="11"/>
  </w:num>
  <w:num w:numId="20" w16cid:durableId="92022864">
    <w:abstractNumId w:val="16"/>
  </w:num>
  <w:num w:numId="21" w16cid:durableId="132063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60799"/>
    <w:rsid w:val="00185FDB"/>
    <w:rsid w:val="001B1D01"/>
    <w:rsid w:val="001B6366"/>
    <w:rsid w:val="00200883"/>
    <w:rsid w:val="0021129A"/>
    <w:rsid w:val="0021510B"/>
    <w:rsid w:val="00241D7C"/>
    <w:rsid w:val="002672D2"/>
    <w:rsid w:val="00282AC6"/>
    <w:rsid w:val="002A3185"/>
    <w:rsid w:val="002D3726"/>
    <w:rsid w:val="002D54CF"/>
    <w:rsid w:val="002E4253"/>
    <w:rsid w:val="0033091A"/>
    <w:rsid w:val="00331818"/>
    <w:rsid w:val="00356530"/>
    <w:rsid w:val="00372969"/>
    <w:rsid w:val="0038355B"/>
    <w:rsid w:val="00383A92"/>
    <w:rsid w:val="00394D08"/>
    <w:rsid w:val="003C241A"/>
    <w:rsid w:val="003C48D2"/>
    <w:rsid w:val="003C75EC"/>
    <w:rsid w:val="003D11CF"/>
    <w:rsid w:val="003E0BD3"/>
    <w:rsid w:val="004327F8"/>
    <w:rsid w:val="004500A8"/>
    <w:rsid w:val="00475960"/>
    <w:rsid w:val="004A55B0"/>
    <w:rsid w:val="004B2406"/>
    <w:rsid w:val="004C5924"/>
    <w:rsid w:val="004D250F"/>
    <w:rsid w:val="004E1FFB"/>
    <w:rsid w:val="004F2AD3"/>
    <w:rsid w:val="00500BDD"/>
    <w:rsid w:val="00504095"/>
    <w:rsid w:val="00556669"/>
    <w:rsid w:val="005644BA"/>
    <w:rsid w:val="0056593C"/>
    <w:rsid w:val="005A4C37"/>
    <w:rsid w:val="005B3DAE"/>
    <w:rsid w:val="006118FD"/>
    <w:rsid w:val="00626F44"/>
    <w:rsid w:val="00643B14"/>
    <w:rsid w:val="00651E7F"/>
    <w:rsid w:val="006526EB"/>
    <w:rsid w:val="006809DE"/>
    <w:rsid w:val="006F6814"/>
    <w:rsid w:val="00714300"/>
    <w:rsid w:val="00724602"/>
    <w:rsid w:val="00730F06"/>
    <w:rsid w:val="007532CC"/>
    <w:rsid w:val="0076303E"/>
    <w:rsid w:val="00781389"/>
    <w:rsid w:val="00790431"/>
    <w:rsid w:val="007A61CC"/>
    <w:rsid w:val="007E385C"/>
    <w:rsid w:val="007E6696"/>
    <w:rsid w:val="00834229"/>
    <w:rsid w:val="0084016F"/>
    <w:rsid w:val="008501A0"/>
    <w:rsid w:val="008A0940"/>
    <w:rsid w:val="008D38F0"/>
    <w:rsid w:val="008E1C2E"/>
    <w:rsid w:val="00945325"/>
    <w:rsid w:val="00980AF2"/>
    <w:rsid w:val="0098793C"/>
    <w:rsid w:val="009B32CA"/>
    <w:rsid w:val="00A513A0"/>
    <w:rsid w:val="00A54A47"/>
    <w:rsid w:val="00AE6F5F"/>
    <w:rsid w:val="00AF2B31"/>
    <w:rsid w:val="00B468F2"/>
    <w:rsid w:val="00BA1112"/>
    <w:rsid w:val="00BA2288"/>
    <w:rsid w:val="00BB2AD7"/>
    <w:rsid w:val="00BC2C9E"/>
    <w:rsid w:val="00BD3B38"/>
    <w:rsid w:val="00BD5DCA"/>
    <w:rsid w:val="00BE3571"/>
    <w:rsid w:val="00BF6704"/>
    <w:rsid w:val="00C05E62"/>
    <w:rsid w:val="00C27AC5"/>
    <w:rsid w:val="00C403EA"/>
    <w:rsid w:val="00C45A90"/>
    <w:rsid w:val="00C51CF0"/>
    <w:rsid w:val="00C76F56"/>
    <w:rsid w:val="00C979B2"/>
    <w:rsid w:val="00CB1CC0"/>
    <w:rsid w:val="00CD1681"/>
    <w:rsid w:val="00CF5CD8"/>
    <w:rsid w:val="00D74A15"/>
    <w:rsid w:val="00D763D5"/>
    <w:rsid w:val="00E20F23"/>
    <w:rsid w:val="00E220D2"/>
    <w:rsid w:val="00E31EFA"/>
    <w:rsid w:val="00E34E43"/>
    <w:rsid w:val="00E40C8D"/>
    <w:rsid w:val="00E67A2F"/>
    <w:rsid w:val="00E81D2C"/>
    <w:rsid w:val="00E9492B"/>
    <w:rsid w:val="00EE7F8C"/>
    <w:rsid w:val="00EF0553"/>
    <w:rsid w:val="00F01993"/>
    <w:rsid w:val="00F26428"/>
    <w:rsid w:val="00F317D6"/>
    <w:rsid w:val="00F430D3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9AF1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dcterms:created xsi:type="dcterms:W3CDTF">2022-07-15T03:02:00Z</dcterms:created>
  <dcterms:modified xsi:type="dcterms:W3CDTF">2025-03-07T13:47:00Z</dcterms:modified>
</cp:coreProperties>
</file>