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6FF0" w14:textId="77777777" w:rsidR="00BA7978" w:rsidRPr="004C57BE" w:rsidRDefault="00BA7978" w:rsidP="00BA7978">
      <w:pPr>
        <w:pStyle w:val="BodyText"/>
        <w:rPr>
          <w:b/>
          <w:bCs/>
        </w:rPr>
      </w:pPr>
      <w:r>
        <w:t xml:space="preserve">                                            </w:t>
      </w:r>
      <w:r w:rsidRPr="004C57BE">
        <w:rPr>
          <w:b/>
          <w:bCs/>
        </w:rPr>
        <w:t>CHỦ ĐỀ 1: ĐỘI HÌNH ĐỘI NGŨ</w:t>
      </w:r>
    </w:p>
    <w:p w14:paraId="064C0A2E" w14:textId="77777777" w:rsidR="00BA7978" w:rsidRDefault="00BA7978" w:rsidP="00BA7978">
      <w:pPr>
        <w:pStyle w:val="BodyText"/>
        <w:spacing w:before="173"/>
        <w:ind w:left="682"/>
        <w:rPr>
          <w:b/>
          <w:bCs/>
        </w:rPr>
      </w:pPr>
      <w:r w:rsidRPr="004C57BE">
        <w:rPr>
          <w:b/>
          <w:bCs/>
        </w:rPr>
        <w:t>Ngày soạn:</w:t>
      </w:r>
    </w:p>
    <w:p w14:paraId="43066982" w14:textId="10A46A77" w:rsidR="004C57BE" w:rsidRPr="004C57BE" w:rsidRDefault="004C57BE" w:rsidP="00BA7978">
      <w:pPr>
        <w:pStyle w:val="BodyText"/>
        <w:spacing w:before="173"/>
        <w:ind w:left="682"/>
        <w:rPr>
          <w:b/>
          <w:bCs/>
        </w:rPr>
      </w:pPr>
      <w:r>
        <w:rPr>
          <w:b/>
          <w:bCs/>
        </w:rPr>
        <w:t>Ngày dạy:</w:t>
      </w:r>
    </w:p>
    <w:p w14:paraId="2E2F3ED5" w14:textId="77777777" w:rsidR="00BA7978" w:rsidRDefault="00177BEA" w:rsidP="00BA7978">
      <w:pPr>
        <w:pStyle w:val="Heading1"/>
        <w:spacing w:line="249" w:lineRule="auto"/>
        <w:ind w:left="818" w:right="969"/>
        <w:jc w:val="center"/>
      </w:pPr>
      <w:r>
        <w:t>Bài 2</w:t>
      </w:r>
      <w:r w:rsidR="00BA7978">
        <w:t xml:space="preserve">: </w:t>
      </w:r>
      <w:r w:rsidR="000546F4" w:rsidRPr="000546F4">
        <w:t>Biến đổi đội hình từ một hàng ngag thành hai , ba hàng ngang và ngược lại</w:t>
      </w:r>
    </w:p>
    <w:p w14:paraId="658A4D17" w14:textId="3BD18E41" w:rsidR="00BA7978" w:rsidRDefault="00BA7978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 xml:space="preserve">( tiết </w:t>
      </w:r>
      <w:r w:rsidR="00EE7385">
        <w:rPr>
          <w:b/>
          <w:sz w:val="28"/>
        </w:rPr>
        <w:t>9</w:t>
      </w:r>
      <w:r>
        <w:rPr>
          <w:b/>
          <w:sz w:val="28"/>
        </w:rPr>
        <w:t>)</w:t>
      </w:r>
    </w:p>
    <w:p w14:paraId="05BC51C9" w14:textId="77777777" w:rsidR="00BA7978" w:rsidRDefault="00B6369F" w:rsidP="00BA7978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rPr>
          <w:b/>
          <w:sz w:val="28"/>
        </w:rPr>
      </w:pPr>
      <w:r>
        <w:rPr>
          <w:b/>
          <w:sz w:val="28"/>
        </w:rPr>
        <w:t>Yêu cầ cần đạt</w:t>
      </w:r>
    </w:p>
    <w:p w14:paraId="249A4B1C" w14:textId="77777777"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14:paraId="4E4048C3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14:paraId="133447A5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57AD4082" w14:textId="77777777"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14:paraId="2C90A494" w14:textId="77777777"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14:paraId="44068414" w14:textId="77777777" w:rsidR="00BA7978" w:rsidRDefault="00BA7978" w:rsidP="000546F4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 w:rsidR="000546F4">
        <w:rPr>
          <w:sz w:val="28"/>
        </w:rPr>
        <w:t xml:space="preserve"> b</w:t>
      </w:r>
      <w:r w:rsidR="000546F4" w:rsidRPr="000546F4">
        <w:rPr>
          <w:sz w:val="28"/>
        </w:rPr>
        <w:t>iến đổi đội hình từ một hàng ngag thành hai , ba hàng ngang và ngược lại</w:t>
      </w:r>
      <w:r w:rsidR="000546F4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14:paraId="4905C397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14:paraId="7D2D46E7" w14:textId="77777777"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14:paraId="4D05FDF5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14:paraId="79EC8B86" w14:textId="77777777" w:rsidR="00BA7978" w:rsidRDefault="00BA7978" w:rsidP="00FC51EE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>NL vận động cơ bản: Thực hiện được cách</w:t>
      </w:r>
      <w:r w:rsidR="00996CAF">
        <w:rPr>
          <w:sz w:val="28"/>
        </w:rPr>
        <w:t xml:space="preserve"> b</w:t>
      </w:r>
      <w:r w:rsidR="00FC51EE" w:rsidRPr="00FC51EE">
        <w:rPr>
          <w:sz w:val="28"/>
        </w:rPr>
        <w:t>iến đổi đội hình từ một hàng ngag thành hai , ba hàng ngang và ngược lại</w:t>
      </w:r>
      <w:r w:rsidR="00FC51EE">
        <w:rPr>
          <w:sz w:val="28"/>
        </w:rPr>
        <w:t xml:space="preserve"> 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14:paraId="02B186A0" w14:textId="77777777" w:rsidR="00FC51EE" w:rsidRPr="00342580" w:rsidRDefault="00BA7978" w:rsidP="00BA7978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</w:t>
      </w:r>
      <w:r w:rsidR="00FC51EE">
        <w:t xml:space="preserve"> </w:t>
      </w:r>
      <w:r>
        <w:t xml:space="preserve">ng tác làm mẫu của giáo viên để tập luyện. Thực hiện được cách </w:t>
      </w:r>
      <w:r w:rsidR="00996CAF">
        <w:t>b</w:t>
      </w:r>
      <w:r w:rsidR="00FC51EE" w:rsidRPr="00FC51EE">
        <w:t>iến đổi đội hì</w:t>
      </w:r>
      <w:r w:rsidR="00BF713C">
        <w:t xml:space="preserve">nh từ một hàng ngag thành hai </w:t>
      </w:r>
      <w:r w:rsidR="00FC51EE" w:rsidRPr="00FC51EE">
        <w:t>ba hàng ngang và ngược lại</w:t>
      </w:r>
      <w:r w:rsidR="00FC51EE">
        <w:t xml:space="preserve"> .</w:t>
      </w:r>
    </w:p>
    <w:p w14:paraId="6F864DD0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14:paraId="0E640C6B" w14:textId="77777777"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14:paraId="2F3D25FC" w14:textId="77777777"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14:paraId="57E70877" w14:textId="77777777"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14:paraId="553CA7DA" w14:textId="77777777" w:rsidR="00BA7978" w:rsidRDefault="00BA7978" w:rsidP="00BA7978">
      <w:pPr>
        <w:pStyle w:val="BodyText"/>
        <w:spacing w:before="177"/>
        <w:ind w:left="682"/>
      </w:pPr>
      <w:r>
        <w:t>+ Học sinh chuẩn bị: Giày thể thao.</w:t>
      </w:r>
    </w:p>
    <w:p w14:paraId="1300423F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14:paraId="0BFA1B85" w14:textId="77777777" w:rsidR="00BA7978" w:rsidRDefault="00BA7978" w:rsidP="00BA7978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14:paraId="14FE6C60" w14:textId="77777777" w:rsidR="00BA7978" w:rsidRDefault="00BA7978" w:rsidP="00BA7978">
      <w:pPr>
        <w:spacing w:line="252" w:lineRule="auto"/>
        <w:sectPr w:rsidR="00BA7978" w:rsidSect="002E3B6F">
          <w:headerReference w:type="even" r:id="rId7"/>
          <w:headerReference w:type="first" r:id="rId8"/>
          <w:pgSz w:w="11910" w:h="16840"/>
          <w:pgMar w:top="1040" w:right="300" w:bottom="280" w:left="1020" w:header="720" w:footer="720" w:gutter="0"/>
          <w:cols w:space="720"/>
        </w:sectPr>
      </w:pPr>
    </w:p>
    <w:p w14:paraId="7F90550B" w14:textId="77777777"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14:paraId="5F1B93B6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14:paraId="3FFE8BC0" w14:textId="77777777"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14:paraId="40C2E755" w14:textId="77777777" w:rsidTr="00D2514F">
        <w:trPr>
          <w:trHeight w:val="496"/>
        </w:trPr>
        <w:tc>
          <w:tcPr>
            <w:tcW w:w="2636" w:type="dxa"/>
            <w:vMerge w:val="restart"/>
          </w:tcPr>
          <w:p w14:paraId="23442E67" w14:textId="77777777"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14:paraId="09B4DD3E" w14:textId="77777777"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14:paraId="7A98535C" w14:textId="77777777"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14:paraId="0FD7B7A1" w14:textId="77777777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14:paraId="10318BE9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57D12FED" w14:textId="77777777"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14:paraId="0F287F7A" w14:textId="77777777"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14:paraId="1FAF1FC6" w14:textId="77777777"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14:paraId="1C62A81A" w14:textId="77777777"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14:paraId="5BA8596E" w14:textId="77777777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14:paraId="61AC4838" w14:textId="77777777"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14:paraId="295B770B" w14:textId="77777777"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14:paraId="34F2ADA6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14:paraId="5CFC8C2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5F9A7024" w14:textId="77777777"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42CCEE18" w14:textId="77777777"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14:paraId="4AD6E077" w14:textId="77777777"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06E1597" w14:textId="77777777"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A3F0BF7" w14:textId="77777777"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2FBAA87F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14:paraId="26DED89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E280B7F" w14:textId="77777777"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14DDD87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14:paraId="53386E7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6F1BC31" w14:textId="77777777" w:rsidR="00BA7978" w:rsidRDefault="00BA7978" w:rsidP="00D2514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2CD8727" w14:textId="77777777" w:rsidR="00BA7978" w:rsidRDefault="00374D2B" w:rsidP="00D2514F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BD2C44" wp14:editId="6B58117B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152525" cy="7524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52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BCF79A" w14:textId="77777777" w:rsidR="00374D2B" w:rsidRDefault="00374D2B" w:rsidP="00374D2B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E73A291" w14:textId="77777777" w:rsidR="00374D2B" w:rsidRDefault="00374D2B" w:rsidP="00374D2B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rFonts w:ascii="Webdings" w:hAnsi="Webdings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374D2B">
                                    <w:rPr>
                                      <w:b/>
                                      <w:sz w:val="20"/>
                                    </w:rPr>
                                    <w:t>GV</w:t>
                                  </w:r>
                                  <w:r>
                                    <w:rPr>
                                      <w:rFonts w:ascii="Webdings" w:hAnsi="Webdings"/>
                                      <w:sz w:val="28"/>
                                    </w:rPr>
                                    <w:t></w:t>
                                  </w:r>
                                </w:p>
                                <w:p w14:paraId="4530636D" w14:textId="77777777" w:rsidR="00374D2B" w:rsidRPr="00374D2B" w:rsidRDefault="00374D2B" w:rsidP="00374D2B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BD2C44" id="Oval 6" o:spid="_x0000_s1026" style="position:absolute;left:0;text-align:left;margin-left:18.5pt;margin-top:3.25pt;width:90.7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" fillcolor="white [3201]" strokecolor="#70ad47 [3209]" strokeweight="1pt">
                      <v:stroke joinstyle="miter"/>
                      <v:textbox>
                        <w:txbxContent>
                          <w:p w14:paraId="4ABCF79A" w14:textId="77777777" w:rsidR="00374D2B" w:rsidRDefault="00374D2B" w:rsidP="00374D2B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E73A291" w14:textId="77777777" w:rsidR="00374D2B" w:rsidRDefault="00374D2B" w:rsidP="00374D2B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rFonts w:ascii="Webdings" w:hAnsi="Webdings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74D2B">
                              <w:rPr>
                                <w:b/>
                                <w:sz w:val="20"/>
                              </w:rPr>
                              <w:t>GV</w:t>
                            </w:r>
                            <w:r>
                              <w:rPr>
                                <w:rFonts w:ascii="Webdings" w:hAnsi="Webdings"/>
                                <w:sz w:val="28"/>
                              </w:rPr>
                              <w:t></w:t>
                            </w:r>
                          </w:p>
                          <w:p w14:paraId="4530636D" w14:textId="77777777" w:rsidR="00374D2B" w:rsidRPr="00374D2B" w:rsidRDefault="00374D2B" w:rsidP="00374D2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1C6DDD3" w14:textId="77777777" w:rsidR="00BA7978" w:rsidRDefault="00374D2B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5538CED4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7F63796C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26361F58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055D373B" w14:textId="77777777"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41C981D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14:paraId="38048DE4" w14:textId="77777777"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1C43940" w14:textId="77777777"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FD5026B" w14:textId="77777777"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29CACF97" w14:textId="77777777" w:rsidR="00BA7978" w:rsidRDefault="00BA7978" w:rsidP="00D2514F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HS quan sát GV làm mẫu</w:t>
            </w:r>
          </w:p>
          <w:p w14:paraId="648A8C2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22E914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F88089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0BF553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735D5B6" w14:textId="77777777"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75464B5" w14:textId="77777777"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14:paraId="21A18848" w14:textId="77777777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14:paraId="647BBD75" w14:textId="77777777"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A200BF0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3A76FF9B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238BC3F" w14:textId="77777777"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559A75AE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3FC349DA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4CF5E422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03DCC1D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2DCC2D42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CF103B6" w14:textId="77777777"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15282294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6450F94F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41F511FA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1BF7F3B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5A80EB59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1ED1AB59" w14:textId="77777777"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6CA72C07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3A0D1FE1" w14:textId="77777777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14:paraId="117933C7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1C4183B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AE27F74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2E404DE6" w14:textId="77777777"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73F93257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5496E148" w14:textId="77777777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14:paraId="248CC059" w14:textId="77777777"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6BBE65B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31810A99" w14:textId="77777777"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E806BBF" w14:textId="77777777"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5FB241E5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438C0514" w14:textId="77777777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14:paraId="3B4D60FF" w14:textId="77777777"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28EE850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5F72F816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8A45894" w14:textId="77777777"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33E717E2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73613F18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6DABB125" w14:textId="77777777"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EB7D352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D32ECCC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5B31943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02DD004D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495FA3C8" w14:textId="77777777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14:paraId="74BE739A" w14:textId="77777777"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14:paraId="4965E3D7" w14:textId="77777777" w:rsidR="00BA7978" w:rsidRDefault="00BA7978" w:rsidP="00D2514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“chạy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4E2838C" w14:textId="77777777"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60DD86E5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2D8CF4C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139669BB" w14:textId="77777777"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0C62E7B4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41C6957C" w14:textId="77777777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14:paraId="751AFCC1" w14:textId="77777777" w:rsidR="00BA7978" w:rsidRDefault="00BA7978" w:rsidP="00D2514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nhanh theo số”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275F74CC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410732E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61F609C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0CCA23A8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3D962AE2" w14:textId="77777777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14:paraId="7A618B63" w14:textId="77777777"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B2D50E6" w14:textId="77777777" w:rsidR="00BA7978" w:rsidRDefault="00374D2B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A3814A" wp14:editId="17A3B30D">
                  <wp:extent cx="1531620" cy="6381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82" cy="638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4854BD0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8BA569B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F9975A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4D43D02D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1FFEFA7F" w14:textId="77777777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14:paraId="44F80674" w14:textId="77777777"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A1C6E9F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2FCCCBD7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EB4B72B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55E3D213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435B9DA1" w14:textId="77777777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14:paraId="13DC9A94" w14:textId="77777777"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122DB56" w14:textId="77777777"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145353B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5717DABE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492FA1B6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00F0BCF7" w14:textId="77777777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14:paraId="2CBB1383" w14:textId="77777777" w:rsidR="00BA7978" w:rsidRDefault="00BA7978" w:rsidP="00F91BFF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r w:rsidR="00374D2B" w:rsidRPr="00374D2B">
              <w:rPr>
                <w:sz w:val="28"/>
              </w:rPr>
              <w:t>Biến đổi đội hì</w:t>
            </w:r>
            <w:r w:rsidR="00F91BFF">
              <w:rPr>
                <w:sz w:val="28"/>
              </w:rPr>
              <w:t xml:space="preserve">nh từ một hàng ngag thành hai hàng </w:t>
            </w:r>
            <w:r w:rsidR="00374D2B" w:rsidRPr="00374D2B">
              <w:rPr>
                <w:sz w:val="28"/>
              </w:rPr>
              <w:t>ngang và ngược lại</w:t>
            </w:r>
            <w:r w:rsidR="00374D2B">
              <w:rPr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FE8634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31348636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70D980A" w14:textId="77777777" w:rsidR="00BA7978" w:rsidRDefault="00BA7978" w:rsidP="00D2514F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F8E89FA" w14:textId="77777777" w:rsidR="00BA7978" w:rsidRDefault="00BA7978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4A502D90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2BA29D6C" w14:textId="77777777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14:paraId="2E8E066E" w14:textId="77777777" w:rsidR="00BA7978" w:rsidRDefault="00BA7978" w:rsidP="00D2514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1999745E" w14:textId="77777777" w:rsidR="00BA7978" w:rsidRDefault="00F445D4" w:rsidP="00D2514F">
            <w:pPr>
              <w:pStyle w:val="TableParagraph"/>
              <w:ind w:left="107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18B1EA" wp14:editId="1E74B437">
                  <wp:extent cx="1482513" cy="742950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09" cy="74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12074A" w14:textId="77777777"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14:paraId="61AE6880" w14:textId="77777777" w:rsidR="00BA7978" w:rsidRDefault="00F445D4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74401A" wp14:editId="08CC123F">
                  <wp:extent cx="1503264" cy="685800"/>
                  <wp:effectExtent l="0" t="0" r="190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142" cy="688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BEB0C" w14:textId="77777777" w:rsidR="00BA7978" w:rsidRPr="00D04861" w:rsidRDefault="00BA7978" w:rsidP="00D2514F"/>
          <w:p w14:paraId="47A52D23" w14:textId="77777777" w:rsidR="00BA7978" w:rsidRPr="00D04861" w:rsidRDefault="00F445D4" w:rsidP="00D2514F">
            <w:r>
              <w:rPr>
                <w:noProof/>
              </w:rPr>
              <w:drawing>
                <wp:inline distT="0" distB="0" distL="0" distR="0" wp14:anchorId="17E4A47A" wp14:editId="39868887">
                  <wp:extent cx="1548765" cy="7714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805" cy="776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C16245" w14:textId="77777777" w:rsidR="00BA7978" w:rsidRDefault="00BA7978" w:rsidP="00D2514F"/>
          <w:p w14:paraId="63E3C0A3" w14:textId="77777777" w:rsidR="00BA7978" w:rsidRPr="00D04861" w:rsidRDefault="00BA7978" w:rsidP="00D2514F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14:paraId="336229AC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57E57A02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1986865B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58DD0C8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33375F9B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6E5B83B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14:paraId="47D9DFF9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14:paraId="0C72261B" w14:textId="77777777" w:rsidR="00BA7978" w:rsidRDefault="00BA7978" w:rsidP="00D2514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22C9AB3" w14:textId="77777777" w:rsidR="00BA7978" w:rsidRDefault="00BA7978" w:rsidP="00D2514F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GV làm mẫu động tác kết hợp phân tích kĩ thuật động tác.</w:t>
            </w:r>
          </w:p>
          <w:p w14:paraId="5437840B" w14:textId="77777777" w:rsidR="00BA7978" w:rsidRDefault="00BA7978" w:rsidP="00D2514F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Hô khẩu lệnh và thực hiện động tác mẫu</w:t>
            </w:r>
          </w:p>
          <w:p w14:paraId="70D16A9E" w14:textId="77777777" w:rsidR="00BA7978" w:rsidRDefault="00BA7978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Cho 1 tổ lên thực hiện cách biến đổi đội hình.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2CF41A53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14:paraId="187E05B7" w14:textId="77777777"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134"/>
        <w:gridCol w:w="708"/>
        <w:gridCol w:w="2694"/>
        <w:gridCol w:w="2693"/>
      </w:tblGrid>
      <w:tr w:rsidR="00BA7978" w14:paraId="7DA69B8D" w14:textId="77777777" w:rsidTr="005F3841">
        <w:trPr>
          <w:trHeight w:val="14447"/>
        </w:trPr>
        <w:tc>
          <w:tcPr>
            <w:tcW w:w="2552" w:type="dxa"/>
          </w:tcPr>
          <w:p w14:paraId="35ADE9EA" w14:textId="77777777" w:rsidR="00BA7978" w:rsidRDefault="00BA7978" w:rsidP="00D2514F">
            <w:pPr>
              <w:pStyle w:val="TableParagraph"/>
              <w:spacing w:before="8"/>
              <w:rPr>
                <w:b/>
                <w:sz w:val="4"/>
              </w:rPr>
            </w:pPr>
          </w:p>
          <w:p w14:paraId="6BF384D4" w14:textId="77777777" w:rsidR="00BA7978" w:rsidRDefault="00BA7978" w:rsidP="00D2514F">
            <w:pPr>
              <w:pStyle w:val="TableParagraph"/>
              <w:ind w:left="120"/>
              <w:rPr>
                <w:sz w:val="20"/>
              </w:rPr>
            </w:pPr>
          </w:p>
          <w:p w14:paraId="783BBC83" w14:textId="77777777" w:rsidR="00410985" w:rsidRDefault="00410985" w:rsidP="00D2514F">
            <w:pPr>
              <w:pStyle w:val="TableParagraph"/>
              <w:spacing w:before="150"/>
              <w:ind w:left="107"/>
              <w:rPr>
                <w:sz w:val="28"/>
              </w:rPr>
            </w:pPr>
          </w:p>
          <w:p w14:paraId="26BBE567" w14:textId="77777777" w:rsidR="00BA7978" w:rsidRDefault="00BA7978" w:rsidP="00D2514F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14:paraId="115C64FB" w14:textId="77777777"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14:paraId="209AAC6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8D3CBB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03C354E" w14:textId="77777777"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40D5BFC9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14:paraId="632B62A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2756CD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DDCBCA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83E695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D5C5FE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BD7582B" w14:textId="77777777"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5F5E0EDC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14:paraId="366CF25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C99434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EB6CE8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61F46F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8F39901" w14:textId="77777777" w:rsidR="00BA7978" w:rsidRDefault="00BA7978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441724A" w14:textId="77777777"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CD71C0">
              <w:rPr>
                <w:sz w:val="28"/>
              </w:rPr>
              <w:t>Đôi bạn cùng tiến”</w:t>
            </w:r>
          </w:p>
          <w:p w14:paraId="7DCA39D3" w14:textId="77777777" w:rsidR="00BA7978" w:rsidRDefault="00BA7978" w:rsidP="00D2514F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21955A7" w14:textId="77777777"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14:paraId="30F7C734" w14:textId="77777777" w:rsidR="00BA7978" w:rsidRDefault="00CD71C0" w:rsidP="00D2514F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79308353" wp14:editId="714B36D1">
                  <wp:extent cx="1475157" cy="696595"/>
                  <wp:effectExtent l="0" t="0" r="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228" cy="699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A1E01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91DE5A2" w14:textId="77777777" w:rsidR="00BA7978" w:rsidRDefault="00BA7978" w:rsidP="00D2514F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6AFF628C" w14:textId="77777777"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14:paraId="627487D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B8D6F52" w14:textId="77777777"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14:paraId="6BF4798C" w14:textId="77777777"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14:paraId="1CE7EB1E" w14:textId="77777777"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833B019" w14:textId="77777777"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14:paraId="41F76C86" w14:textId="77777777" w:rsidR="00BA7978" w:rsidRDefault="00BA7978" w:rsidP="00D2514F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1134" w:type="dxa"/>
          </w:tcPr>
          <w:p w14:paraId="4C0B286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31A859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B848B5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6E3328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515F9F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722ACD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84D1AC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109355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950E7E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FDE89A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754811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FEA62D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DDED78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900296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640D41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016673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682FE3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A5FCEF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8938FA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FFBD7A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B8D32E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2E5BC5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276AD2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DDD3AF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B2CA784" w14:textId="77777777"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5B23685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867A9D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BEAEF0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EE09E4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A24251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7AFB86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B42011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E318A2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D8CF09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2F70AE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A6A1A4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37F183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DD1E56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85B7DCF" w14:textId="77777777"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708" w:type="dxa"/>
          </w:tcPr>
          <w:p w14:paraId="58F647B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B2AF9D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ABED72A" w14:textId="77777777"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14:paraId="4651330F" w14:textId="77777777"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3420A74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3BD5C8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29380C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FC14FE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6232E81" w14:textId="77777777"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1EBBDFAF" w14:textId="77777777"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288107B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9124B8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DE8558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526140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0DA3CC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F5ABD5D" w14:textId="77777777"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671F8A87" w14:textId="77777777"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4012380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5FB6BD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964B2A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727910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3F4A9B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C20A7D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BD346A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3498DC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7D16F8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8B04C2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E668AB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EE3CBA6" w14:textId="77777777"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14:paraId="240851E2" w14:textId="77777777"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14:paraId="6E3A15E1" w14:textId="77777777" w:rsidR="00BA7978" w:rsidRPr="00DF59D4" w:rsidRDefault="00BA7978" w:rsidP="00DF59D4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14:paraId="45663D38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14:paraId="7E475725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11E7236D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14:paraId="6B46BF2C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14:paraId="1420EC21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14:paraId="4E0F6C41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14:paraId="40B8D148" w14:textId="77777777"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14:paraId="0D417E91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14:paraId="24A13820" w14:textId="77777777"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14:paraId="57F2E6FC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14:paraId="1C9436B4" w14:textId="77777777" w:rsidR="00882CC5" w:rsidRDefault="00882CC5" w:rsidP="00882CC5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14:paraId="7D03531B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14:paraId="03982A19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BT1.</w:t>
            </w:r>
          </w:p>
          <w:p w14:paraId="7F93BB2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17F983D" w14:textId="77777777"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7004AAD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693" w:type="dxa"/>
          </w:tcPr>
          <w:p w14:paraId="613DCBFA" w14:textId="77777777" w:rsidR="00BA7978" w:rsidRDefault="00BA7978" w:rsidP="00D2514F">
            <w:pPr>
              <w:pStyle w:val="TableParagraph"/>
              <w:spacing w:before="2"/>
              <w:rPr>
                <w:b/>
                <w:sz w:val="39"/>
              </w:rPr>
            </w:pPr>
          </w:p>
          <w:p w14:paraId="1AC71CD9" w14:textId="77777777" w:rsidR="00410985" w:rsidRDefault="00410985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</w:p>
          <w:p w14:paraId="63AA814E" w14:textId="77777777" w:rsidR="00BA7978" w:rsidRDefault="00BA7978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14:paraId="1F2F6A53" w14:textId="77777777" w:rsidR="00BA7978" w:rsidRDefault="00BA7978" w:rsidP="00D2514F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90EB596" w14:textId="77777777" w:rsidR="00BA7978" w:rsidRDefault="00BA7978" w:rsidP="00D2514F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459279D" w14:textId="77777777" w:rsidR="00BA7978" w:rsidRDefault="00E64C38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</w:p>
          <w:p w14:paraId="2B519012" w14:textId="77777777"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14:paraId="7310DACD" w14:textId="77777777" w:rsidR="00BA7978" w:rsidRDefault="00BA7978" w:rsidP="00D2514F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8A6E9A0" w14:textId="77777777" w:rsidR="00BA7978" w:rsidRDefault="00BA7978" w:rsidP="00D2514F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65D8267" w14:textId="77777777" w:rsidR="00BA7978" w:rsidRDefault="00BA7978" w:rsidP="00D2514F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C609D1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1780009" w14:textId="77777777"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3A609F9" w14:textId="77777777"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14:paraId="53D971D8" w14:textId="77777777"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14:paraId="57F143E2" w14:textId="77777777"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14:paraId="5DC61BD4" w14:textId="77777777" w:rsidR="00BA7978" w:rsidRDefault="00FB2370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Chơi theo đội hình hàng ngang</w:t>
            </w:r>
            <w:r w:rsidR="00BA7978">
              <w:rPr>
                <w:sz w:val="28"/>
              </w:rPr>
              <w:t xml:space="preserve"> </w:t>
            </w:r>
          </w:p>
          <w:p w14:paraId="14266EFB" w14:textId="77777777" w:rsidR="00BA7978" w:rsidRDefault="00CD71C0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5F06EA" wp14:editId="37992D74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214630</wp:posOffset>
                      </wp:positionV>
                      <wp:extent cx="0" cy="67627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4333C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16.9pt" to="92.3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718B18" wp14:editId="40F1C3ED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194310</wp:posOffset>
                      </wp:positionV>
                      <wp:extent cx="0" cy="67627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546C8"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15.3pt" to="32.3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17C5A4B" w14:textId="77777777" w:rsidR="00BA7978" w:rsidRDefault="00BA7978" w:rsidP="00BA7978">
            <w:pPr>
              <w:pStyle w:val="TableParagraph"/>
              <w:spacing w:before="9"/>
              <w:rPr>
                <w:rFonts w:ascii="Webdings" w:hAnsi="Webdings"/>
                <w:color w:val="5B9BD4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CD71C0">
              <w:rPr>
                <w:b/>
                <w:sz w:val="28"/>
              </w:rPr>
              <w:t xml:space="preserve">   </w:t>
            </w:r>
            <w:r w:rsidR="00CD71C0"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AA0B12F" w14:textId="77777777" w:rsidR="00CD71C0" w:rsidRDefault="00CD71C0" w:rsidP="00BA7978">
            <w:pPr>
              <w:pStyle w:val="TableParagraph"/>
              <w:spacing w:before="9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F63B62" wp14:editId="2250E1BD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149225</wp:posOffset>
                      </wp:positionV>
                      <wp:extent cx="590550" cy="0"/>
                      <wp:effectExtent l="0" t="76200" r="19050" b="952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2E08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39.05pt;margin-top:11.75pt;width:46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41BA2BEB" w14:textId="77777777" w:rsidR="00CD71C0" w:rsidRDefault="00CD71C0" w:rsidP="00BA7978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1E33BA07" w14:textId="77777777" w:rsidR="00CD71C0" w:rsidRDefault="00CD71C0" w:rsidP="00BA7978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14:paraId="41746859" w14:textId="77777777" w:rsidR="00BA7978" w:rsidRPr="00BA7978" w:rsidRDefault="00BA7978" w:rsidP="00BA7978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29D3F4F3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4368E738" w14:textId="77777777" w:rsidR="003B6F04" w:rsidRDefault="003B6F04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14:paraId="2A7B1A20" w14:textId="77777777" w:rsidR="00882CC5" w:rsidRDefault="00882CC5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14:paraId="4FA5FBBD" w14:textId="77777777" w:rsidR="00BA7978" w:rsidRDefault="00BA7978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14:paraId="2DB771C1" w14:textId="77777777"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14:paraId="7193C8C2" w14:textId="77777777"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4D89BDE6" w14:textId="77777777"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38471179" w14:textId="77777777"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19761E89" w14:textId="77777777"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637E1D7F" w14:textId="77777777"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14:paraId="783E8606" w14:textId="77777777" w:rsidR="00F06FC3" w:rsidRDefault="00F06FC3" w:rsidP="00F06FC3">
            <w:pPr>
              <w:pStyle w:val="TableParagraph"/>
              <w:tabs>
                <w:tab w:val="left" w:pos="272"/>
              </w:tabs>
              <w:spacing w:before="161"/>
              <w:ind w:left="-56"/>
              <w:rPr>
                <w:sz w:val="28"/>
              </w:rPr>
            </w:pPr>
          </w:p>
          <w:p w14:paraId="11A87BCF" w14:textId="77777777" w:rsidR="00F06FC3" w:rsidRDefault="00F06FC3" w:rsidP="00F06FC3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  <w:p w14:paraId="07A26FC5" w14:textId="77777777" w:rsidR="00BA7978" w:rsidRDefault="00BA7978" w:rsidP="00F06FC3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</w:tc>
      </w:tr>
    </w:tbl>
    <w:p w14:paraId="7BAA58E5" w14:textId="77777777" w:rsidR="00BA7978" w:rsidRDefault="00BA7978" w:rsidP="00BA7978">
      <w:pPr>
        <w:rPr>
          <w:sz w:val="2"/>
          <w:szCs w:val="2"/>
        </w:rPr>
      </w:pPr>
    </w:p>
    <w:p w14:paraId="51213FF4" w14:textId="77777777"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134"/>
        <w:gridCol w:w="709"/>
        <w:gridCol w:w="2693"/>
        <w:gridCol w:w="2693"/>
      </w:tblGrid>
      <w:tr w:rsidR="00BA7978" w14:paraId="67C1B000" w14:textId="77777777" w:rsidTr="005F3841">
        <w:trPr>
          <w:trHeight w:val="2171"/>
        </w:trPr>
        <w:tc>
          <w:tcPr>
            <w:tcW w:w="2411" w:type="dxa"/>
          </w:tcPr>
          <w:p w14:paraId="039F49BD" w14:textId="77777777"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14:paraId="10DC7FD3" w14:textId="77777777"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14:paraId="762082E9" w14:textId="77777777"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1134" w:type="dxa"/>
          </w:tcPr>
          <w:p w14:paraId="584B2CD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5704FCD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14:paraId="7563B24B" w14:textId="77777777"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14:paraId="0CBBD552" w14:textId="77777777"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14:paraId="1CF357D3" w14:textId="77777777" w:rsidR="00BA7978" w:rsidRDefault="00BA7978" w:rsidP="002C64D2">
            <w:pPr>
              <w:pStyle w:val="TableParagraph"/>
              <w:spacing w:before="1" w:line="279" w:lineRule="exact"/>
              <w:rPr>
                <w:rFonts w:ascii="Webdings" w:hAnsi="Webdings"/>
                <w:color w:val="5B9BD4"/>
                <w:sz w:val="28"/>
              </w:rPr>
            </w:pPr>
          </w:p>
          <w:p w14:paraId="3E7CF37F" w14:textId="77777777" w:rsidR="002C64D2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2C64D2">
              <w:rPr>
                <w:sz w:val="28"/>
              </w:rPr>
              <w:t>- ĐH kết</w:t>
            </w:r>
            <w:r w:rsidR="002C64D2">
              <w:rPr>
                <w:spacing w:val="-1"/>
                <w:sz w:val="28"/>
              </w:rPr>
              <w:t xml:space="preserve"> </w:t>
            </w:r>
            <w:r w:rsidR="002C64D2">
              <w:rPr>
                <w:sz w:val="28"/>
              </w:rPr>
              <w:t>thúc</w:t>
            </w:r>
          </w:p>
          <w:p w14:paraId="5A9631AB" w14:textId="77777777" w:rsidR="00BA7978" w:rsidRDefault="002C64D2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EFC417D" w14:textId="77777777"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E69467B" w14:textId="77777777"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14:paraId="0C89EF9B" w14:textId="77777777" w:rsidR="00BA7978" w:rsidRDefault="00BA7978" w:rsidP="00BA7978">
      <w:pPr>
        <w:pStyle w:val="BodyText"/>
        <w:rPr>
          <w:b/>
          <w:sz w:val="20"/>
        </w:rPr>
      </w:pPr>
    </w:p>
    <w:p w14:paraId="22B9CD99" w14:textId="77777777" w:rsidR="00BA7978" w:rsidRDefault="00BA7978" w:rsidP="00BA7978">
      <w:pPr>
        <w:pStyle w:val="BodyText"/>
        <w:rPr>
          <w:b/>
          <w:sz w:val="20"/>
        </w:rPr>
      </w:pPr>
    </w:p>
    <w:p w14:paraId="5964E05E" w14:textId="0E951427" w:rsidR="00BA7978" w:rsidRDefault="001D6BC2" w:rsidP="004C57BE">
      <w:pPr>
        <w:pStyle w:val="BodyText"/>
        <w:spacing w:before="8"/>
        <w:jc w:val="both"/>
      </w:pPr>
      <w:r>
        <w:rPr>
          <w:b/>
          <w:sz w:val="26"/>
        </w:rPr>
        <w:t xml:space="preserve">                                            </w:t>
      </w:r>
      <w:r>
        <w:rPr>
          <w:b/>
          <w:sz w:val="32"/>
        </w:rPr>
        <w:t xml:space="preserve">      </w:t>
      </w:r>
    </w:p>
    <w:p w14:paraId="0E0053D0" w14:textId="77777777" w:rsidR="00BA7978" w:rsidRDefault="00BA7978" w:rsidP="00BA7978">
      <w:pPr>
        <w:pStyle w:val="ListParagraph"/>
        <w:tabs>
          <w:tab w:val="left" w:pos="277"/>
        </w:tabs>
        <w:spacing w:before="69"/>
        <w:ind w:left="276"/>
        <w:rPr>
          <w:sz w:val="28"/>
        </w:rPr>
      </w:pPr>
    </w:p>
    <w:p w14:paraId="3D9C07FD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25EB3BF2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C676DE2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36EF4F11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15B92275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A6BAFD4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1045433E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C31524D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1B2F3755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D6A65CE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5D09D4C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5F2F6A6A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39123D73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0BCC2F8F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33493F11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1C0538E8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0F64EBEF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2DBBE686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1C876D16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1270A6A2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06B54CD4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451086D" w14:textId="77777777"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B7323" w14:textId="77777777" w:rsidR="003E44F8" w:rsidRDefault="003E44F8" w:rsidP="00A94408">
      <w:r>
        <w:separator/>
      </w:r>
    </w:p>
  </w:endnote>
  <w:endnote w:type="continuationSeparator" w:id="0">
    <w:p w14:paraId="28EEEC8E" w14:textId="77777777" w:rsidR="003E44F8" w:rsidRDefault="003E44F8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34B4B" w14:textId="77777777" w:rsidR="003E44F8" w:rsidRDefault="003E44F8" w:rsidP="00A94408">
      <w:r>
        <w:separator/>
      </w:r>
    </w:p>
  </w:footnote>
  <w:footnote w:type="continuationSeparator" w:id="0">
    <w:p w14:paraId="447DA010" w14:textId="77777777" w:rsidR="003E44F8" w:rsidRDefault="003E44F8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6BBBB" w14:textId="77777777" w:rsidR="00A94408" w:rsidRDefault="00000000">
    <w:pPr>
      <w:pStyle w:val="Header"/>
    </w:pPr>
    <w:r>
      <w:rPr>
        <w:noProof/>
      </w:rPr>
      <w:pict w14:anchorId="4D21B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1026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CF00E" w14:textId="77777777" w:rsidR="00A94408" w:rsidRDefault="00000000">
    <w:pPr>
      <w:pStyle w:val="Header"/>
    </w:pPr>
    <w:r>
      <w:rPr>
        <w:noProof/>
      </w:rPr>
      <w:pict w14:anchorId="20E34A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1025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4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5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6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7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8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9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1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2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 w16cid:durableId="1542590361">
    <w:abstractNumId w:val="1"/>
  </w:num>
  <w:num w:numId="2" w16cid:durableId="591360575">
    <w:abstractNumId w:val="4"/>
  </w:num>
  <w:num w:numId="3" w16cid:durableId="1997537927">
    <w:abstractNumId w:val="6"/>
  </w:num>
  <w:num w:numId="4" w16cid:durableId="1500585358">
    <w:abstractNumId w:val="5"/>
  </w:num>
  <w:num w:numId="5" w16cid:durableId="960453644">
    <w:abstractNumId w:val="11"/>
  </w:num>
  <w:num w:numId="6" w16cid:durableId="58136936">
    <w:abstractNumId w:val="2"/>
  </w:num>
  <w:num w:numId="7" w16cid:durableId="1561207541">
    <w:abstractNumId w:val="8"/>
  </w:num>
  <w:num w:numId="8" w16cid:durableId="1764647107">
    <w:abstractNumId w:val="0"/>
  </w:num>
  <w:num w:numId="9" w16cid:durableId="1545292735">
    <w:abstractNumId w:val="10"/>
  </w:num>
  <w:num w:numId="10" w16cid:durableId="1472599774">
    <w:abstractNumId w:val="9"/>
  </w:num>
  <w:num w:numId="11" w16cid:durableId="54209692">
    <w:abstractNumId w:val="3"/>
  </w:num>
  <w:num w:numId="12" w16cid:durableId="760681650">
    <w:abstractNumId w:val="12"/>
  </w:num>
  <w:num w:numId="13" w16cid:durableId="17954375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78"/>
    <w:rsid w:val="000546F4"/>
    <w:rsid w:val="00097A76"/>
    <w:rsid w:val="001358EA"/>
    <w:rsid w:val="00177BEA"/>
    <w:rsid w:val="001B6439"/>
    <w:rsid w:val="001D6BC2"/>
    <w:rsid w:val="002A3185"/>
    <w:rsid w:val="002C64D2"/>
    <w:rsid w:val="0030409F"/>
    <w:rsid w:val="00337125"/>
    <w:rsid w:val="00374D2B"/>
    <w:rsid w:val="003B6F04"/>
    <w:rsid w:val="003E44F8"/>
    <w:rsid w:val="00410985"/>
    <w:rsid w:val="00477D6E"/>
    <w:rsid w:val="004C57BE"/>
    <w:rsid w:val="00533617"/>
    <w:rsid w:val="005A2A53"/>
    <w:rsid w:val="005A4078"/>
    <w:rsid w:val="005F3841"/>
    <w:rsid w:val="00692D40"/>
    <w:rsid w:val="00702615"/>
    <w:rsid w:val="007E125E"/>
    <w:rsid w:val="00882CC5"/>
    <w:rsid w:val="009430CC"/>
    <w:rsid w:val="00996CAF"/>
    <w:rsid w:val="00A24D36"/>
    <w:rsid w:val="00A94408"/>
    <w:rsid w:val="00AF1677"/>
    <w:rsid w:val="00B246FF"/>
    <w:rsid w:val="00B30803"/>
    <w:rsid w:val="00B6369F"/>
    <w:rsid w:val="00BA7978"/>
    <w:rsid w:val="00BE446E"/>
    <w:rsid w:val="00BF713C"/>
    <w:rsid w:val="00C000FD"/>
    <w:rsid w:val="00CD71C0"/>
    <w:rsid w:val="00CF25A8"/>
    <w:rsid w:val="00CF5CD8"/>
    <w:rsid w:val="00D74A15"/>
    <w:rsid w:val="00DA32E5"/>
    <w:rsid w:val="00DC3295"/>
    <w:rsid w:val="00DF59D4"/>
    <w:rsid w:val="00E13363"/>
    <w:rsid w:val="00E64C38"/>
    <w:rsid w:val="00E7409A"/>
    <w:rsid w:val="00EE7385"/>
    <w:rsid w:val="00F06FC3"/>
    <w:rsid w:val="00F445D4"/>
    <w:rsid w:val="00F91BFF"/>
    <w:rsid w:val="00FB2370"/>
    <w:rsid w:val="00FC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C01B9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33</cp:revision>
  <dcterms:created xsi:type="dcterms:W3CDTF">2022-06-11T09:09:00Z</dcterms:created>
  <dcterms:modified xsi:type="dcterms:W3CDTF">2025-03-07T13:40:00Z</dcterms:modified>
</cp:coreProperties>
</file>