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74D2" w14:textId="77777777" w:rsidR="00744720" w:rsidRPr="002964C1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BB26C04" w14:textId="3BCD335D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C63CB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56E6931E" w14:textId="4B3B1197" w:rsidR="00744720" w:rsidRPr="00203929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63CB" w:rsidRPr="00203929">
        <w:rPr>
          <w:rFonts w:ascii="Times New Roman" w:eastAsia="Calibri" w:hAnsi="Times New Roman" w:cs="Times New Roman"/>
          <w:b/>
          <w:bCs/>
          <w:sz w:val="26"/>
          <w:szCs w:val="26"/>
        </w:rPr>
        <w:t>Luyện</w:t>
      </w:r>
      <w:proofErr w:type="spellEnd"/>
      <w:r w:rsidR="005C63CB" w:rsidRPr="002039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C63CB" w:rsidRPr="00203929">
        <w:rPr>
          <w:rFonts w:ascii="Times New Roman" w:eastAsia="Calibri" w:hAnsi="Times New Roman" w:cs="Times New Roman"/>
          <w:b/>
          <w:bCs/>
          <w:sz w:val="26"/>
          <w:szCs w:val="26"/>
        </w:rPr>
        <w:t>tập</w:t>
      </w:r>
      <w:proofErr w:type="spellEnd"/>
    </w:p>
    <w:p w14:paraId="66A6D28B" w14:textId="2446CD34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C63CB">
        <w:rPr>
          <w:rFonts w:ascii="Times New Roman" w:hAnsi="Times New Roman" w:cs="Times New Roman"/>
          <w:sz w:val="28"/>
          <w:szCs w:val="28"/>
        </w:rPr>
        <w:t xml:space="preserve"> 38 </w:t>
      </w:r>
    </w:p>
    <w:p w14:paraId="3BBF2502" w14:textId="77777777" w:rsidR="005C63CB" w:rsidRPr="003D4102" w:rsidRDefault="00744720" w:rsidP="005C63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10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D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10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D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10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D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1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D4102">
        <w:rPr>
          <w:rFonts w:ascii="Times New Roman" w:hAnsi="Times New Roman" w:cs="Times New Roman"/>
          <w:sz w:val="28"/>
          <w:szCs w:val="28"/>
        </w:rPr>
        <w:t>:</w:t>
      </w:r>
      <w:r w:rsidR="005C63CB" w:rsidRPr="003D4102">
        <w:rPr>
          <w:rFonts w:ascii="Times New Roman" w:hAnsi="Times New Roman" w:cs="Times New Roman"/>
          <w:sz w:val="28"/>
          <w:szCs w:val="28"/>
        </w:rPr>
        <w:t xml:space="preserve"> 30/10/2024</w:t>
      </w:r>
    </w:p>
    <w:p w14:paraId="17346ADB" w14:textId="77777777" w:rsidR="003D4102" w:rsidRDefault="003D4102" w:rsidP="003D410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3D4102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3D410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Y</w:t>
      </w:r>
      <w:r w:rsidRPr="003D4102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êu cầu cần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đạt:</w:t>
      </w:r>
    </w:p>
    <w:p w14:paraId="1E90B166" w14:textId="2D0440BD" w:rsidR="00B41A78" w:rsidRPr="003D4102" w:rsidRDefault="00B41A78" w:rsidP="003D410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D4102">
        <w:rPr>
          <w:rFonts w:ascii="Times New Roman" w:hAnsi="Times New Roman" w:cs="Times New Roman"/>
          <w:sz w:val="28"/>
          <w:szCs w:val="28"/>
          <w:lang w:val="vi-VN"/>
        </w:rPr>
        <w:t>Sau bài học, HS:</w:t>
      </w:r>
    </w:p>
    <w:p w14:paraId="2FF26601" w14:textId="77777777" w:rsidR="00B41A78" w:rsidRPr="00B41A78" w:rsidRDefault="00B41A78" w:rsidP="00B41A7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-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Luyện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tập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: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suy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nghĩ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tìm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tòi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lời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giải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và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trình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bày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bài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giải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Bài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toán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có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lời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văn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liên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quan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đến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Bài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toán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về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nhiều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hơn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và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Bài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toán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về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ít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hơn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>.</w:t>
      </w:r>
    </w:p>
    <w:p w14:paraId="014006F0" w14:textId="77777777" w:rsidR="00B41A78" w:rsidRPr="00B41A78" w:rsidRDefault="00B41A78" w:rsidP="00B41A7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- 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Liên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hệ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kiến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thức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đã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học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vào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giải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quyết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một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số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tình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huống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thực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 xml:space="preserve"> </w:t>
      </w:r>
      <w:proofErr w:type="spellStart"/>
      <w:r w:rsidRPr="00B41A78">
        <w:rPr>
          <w:rFonts w:ascii="Times New Roman" w:hAnsi="Times New Roman" w:cs="Times New Roman"/>
          <w:sz w:val="28"/>
          <w:szCs w:val="28"/>
          <w:lang w:bidi="vi-VN"/>
        </w:rPr>
        <w:t>tể</w:t>
      </w:r>
      <w:proofErr w:type="spellEnd"/>
      <w:r w:rsidRPr="00B41A78">
        <w:rPr>
          <w:rFonts w:ascii="Times New Roman" w:hAnsi="Times New Roman" w:cs="Times New Roman"/>
          <w:sz w:val="28"/>
          <w:szCs w:val="28"/>
          <w:lang w:bidi="vi-VN"/>
        </w:rPr>
        <w:t>.</w:t>
      </w:r>
    </w:p>
    <w:p w14:paraId="1056DF1C" w14:textId="77777777" w:rsidR="00B41A78" w:rsidRPr="00B41A78" w:rsidRDefault="00B41A78" w:rsidP="00B41A78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B41A78">
        <w:rPr>
          <w:rFonts w:ascii="Times New Roman" w:hAnsi="Times New Roman" w:cs="Times New Roman"/>
          <w:sz w:val="28"/>
          <w:szCs w:val="28"/>
          <w:lang w:val="nb-NO"/>
        </w:rPr>
        <w:sym w:font="Symbol" w:char="F02D"/>
      </w:r>
      <w:r w:rsidRPr="00B41A78">
        <w:rPr>
          <w:rFonts w:ascii="Times New Roman" w:hAnsi="Times New Roman" w:cs="Times New Roman"/>
          <w:sz w:val="28"/>
          <w:szCs w:val="28"/>
          <w:lang w:val="nb-NO"/>
        </w:rPr>
        <w:t xml:space="preserve"> Rèn kĩ năng tính toán, kĩ năng trình bày, khả năng tư duy và lập luận.</w:t>
      </w:r>
    </w:p>
    <w:p w14:paraId="2A9E749F" w14:textId="77777777" w:rsidR="00B41A78" w:rsidRPr="00B41A78" w:rsidRDefault="00B41A78" w:rsidP="00B41A7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41A78">
        <w:rPr>
          <w:rFonts w:ascii="Times New Roman" w:hAnsi="Times New Roman" w:cs="Times New Roman"/>
          <w:sz w:val="28"/>
          <w:szCs w:val="28"/>
          <w:lang w:val="vi-VN"/>
        </w:rPr>
        <w:t>- Qua việc hệ thống giải các bài toán liên quan thực tế, HS phát triển năng lực giải quyết vấn đề, năng lực giao tiếp toán học.</w:t>
      </w:r>
    </w:p>
    <w:p w14:paraId="6471924D" w14:textId="77777777" w:rsidR="00B41A78" w:rsidRDefault="00B41A78" w:rsidP="00B41A78">
      <w:pPr>
        <w:rPr>
          <w:rFonts w:ascii="Times New Roman" w:hAnsi="Times New Roman" w:cs="Times New Roman"/>
          <w:sz w:val="28"/>
          <w:szCs w:val="28"/>
        </w:rPr>
      </w:pPr>
      <w:r w:rsidRPr="00B41A78">
        <w:rPr>
          <w:rFonts w:ascii="Times New Roman" w:hAnsi="Times New Roman" w:cs="Times New Roman"/>
          <w:sz w:val="28"/>
          <w:szCs w:val="28"/>
          <w:lang w:val="nb-NO"/>
        </w:rPr>
        <w:t>-  C</w:t>
      </w:r>
      <w:r w:rsidRPr="00B41A78">
        <w:rPr>
          <w:rFonts w:ascii="Times New Roman" w:hAnsi="Times New Roman" w:cs="Times New Roman"/>
          <w:sz w:val="28"/>
          <w:szCs w:val="28"/>
          <w:lang w:val="vi-VN"/>
        </w:rPr>
        <w:t xml:space="preserve">hăm chỉ, </w:t>
      </w:r>
      <w:r w:rsidRPr="00B41A78">
        <w:rPr>
          <w:rFonts w:ascii="Times New Roman" w:hAnsi="Times New Roman" w:cs="Times New Roman"/>
          <w:sz w:val="28"/>
          <w:szCs w:val="28"/>
          <w:lang w:val="nb-NO"/>
        </w:rPr>
        <w:t>c</w:t>
      </w:r>
      <w:r w:rsidRPr="00B41A78">
        <w:rPr>
          <w:rFonts w:ascii="Times New Roman" w:hAnsi="Times New Roman" w:cs="Times New Roman"/>
          <w:sz w:val="28"/>
          <w:szCs w:val="28"/>
          <w:lang w:val="vi-VN"/>
        </w:rPr>
        <w:t>ó tinh thần hợp tác trong khi làm việc nhóm</w:t>
      </w:r>
      <w:r w:rsidRPr="00B41A78">
        <w:rPr>
          <w:rFonts w:ascii="Times New Roman" w:hAnsi="Times New Roman" w:cs="Times New Roman"/>
          <w:sz w:val="28"/>
          <w:szCs w:val="28"/>
          <w:lang w:val="nb-NO"/>
        </w:rPr>
        <w:t>, yêu thích học toán</w:t>
      </w:r>
      <w:r w:rsidRPr="00B41A78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BCF18BE" w14:textId="28E12C65" w:rsidR="00B41A78" w:rsidRPr="003D4102" w:rsidRDefault="00B41A78" w:rsidP="00B41A7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D4102">
        <w:rPr>
          <w:rFonts w:ascii="Times New Roman" w:hAnsi="Times New Roman" w:cs="Times New Roman"/>
          <w:b/>
          <w:sz w:val="28"/>
          <w:szCs w:val="28"/>
        </w:rPr>
        <w:t>II.</w:t>
      </w:r>
      <w:r w:rsidR="003D41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3D4102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3D4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102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3D4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102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3D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102">
        <w:rPr>
          <w:rFonts w:ascii="Times New Roman" w:hAnsi="Times New Roman" w:cs="Times New Roman"/>
          <w:b/>
          <w:sz w:val="28"/>
          <w:szCs w:val="28"/>
          <w:lang w:val="vi-VN"/>
        </w:rPr>
        <w:t>học:</w:t>
      </w:r>
    </w:p>
    <w:p w14:paraId="3772E1EE" w14:textId="77777777" w:rsidR="00B41A78" w:rsidRPr="00B41A78" w:rsidRDefault="00B41A78" w:rsidP="00B41A78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B41A78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1. Giáo viên: </w:t>
      </w:r>
      <w:r w:rsidRPr="00B41A78">
        <w:rPr>
          <w:rFonts w:ascii="Times New Roman" w:hAnsi="Times New Roman" w:cs="Times New Roman"/>
          <w:sz w:val="28"/>
          <w:szCs w:val="28"/>
          <w:lang w:val="nb-NO"/>
        </w:rPr>
        <w:t>Laptop, máy chiếu, giáo án điện tử, phấn màu, …</w:t>
      </w:r>
    </w:p>
    <w:p w14:paraId="4D524618" w14:textId="77777777" w:rsidR="00B41A78" w:rsidRPr="00B41A78" w:rsidRDefault="00B41A78" w:rsidP="00B41A78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B41A78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2. Học sinh: </w:t>
      </w:r>
      <w:r w:rsidRPr="00B41A78">
        <w:rPr>
          <w:rFonts w:ascii="Times New Roman" w:hAnsi="Times New Roman" w:cs="Times New Roman"/>
          <w:sz w:val="28"/>
          <w:szCs w:val="28"/>
          <w:lang w:val="nb-NO"/>
        </w:rPr>
        <w:t>SGK, phiếu bài tập, bút , …</w:t>
      </w:r>
    </w:p>
    <w:p w14:paraId="6857F05E" w14:textId="77777777" w:rsidR="00B41A78" w:rsidRPr="00B41A78" w:rsidRDefault="00B41A78" w:rsidP="00B41A78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B41A78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</w:t>
      </w:r>
      <w:r w:rsidRPr="00B41A7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Các hoạt động dạy và học</w:t>
      </w:r>
      <w:r w:rsidRPr="00B41A7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035"/>
        <w:gridCol w:w="3615"/>
        <w:gridCol w:w="1134"/>
      </w:tblGrid>
      <w:tr w:rsidR="001A215E" w:rsidRPr="00B41A78" w14:paraId="0917712E" w14:textId="6AED5877" w:rsidTr="001A215E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245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71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1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AA9" w14:textId="662B2DA9" w:rsidR="001A215E" w:rsidRPr="00B41A78" w:rsidRDefault="001A215E" w:rsidP="00B41A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1A215E" w:rsidRPr="00B41A78" w14:paraId="13DD40EA" w14:textId="5ED691EE" w:rsidTr="001A215E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B02A7" w14:textId="1F9FE24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Hoạt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động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(5’)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186C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93DD0" w14:textId="77777777" w:rsidR="001A215E" w:rsidRPr="00B41A78" w:rsidRDefault="001A215E" w:rsidP="00B41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15E" w:rsidRPr="00B41A78" w14:paraId="6CF09FFC" w14:textId="3FB5330C" w:rsidTr="00A1638D"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3764" w14:textId="77777777" w:rsidR="00A1638D" w:rsidRDefault="00A1638D" w:rsidP="00A163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14:paraId="2228B24D" w14:textId="77777777" w:rsidR="00A1638D" w:rsidRDefault="00A1638D" w:rsidP="00A163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mới</w:t>
            </w:r>
            <w:proofErr w:type="spellEnd"/>
          </w:p>
          <w:p w14:paraId="2A100DB4" w14:textId="10CC819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4EA6AD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nhận xét. Dẫn vào bài mới</w:t>
            </w:r>
          </w:p>
          <w:p w14:paraId="70107EC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Trong hai tiết học trước các con đã  được học bài toán về nhiều hơn và bài toán về ít hơn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Tiết học hôm nay, cô và các con sẽ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học tiết Luyện tập để nắm vững cách làm các bài toán thuộc hai dạng toán này.</w:t>
            </w:r>
          </w:p>
          <w:p w14:paraId="43DCBAF6" w14:textId="19A3E6F2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.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  <w:lang w:val="nb-NO"/>
              </w:rPr>
              <w:t>Thực hành -luyện tập</w:t>
            </w:r>
            <w:r w:rsidR="00A1638D">
              <w:rPr>
                <w:rFonts w:ascii="Times New Roman" w:hAnsi="Times New Roman" w:cs="Times New Roman"/>
                <w:sz w:val="28"/>
                <w:szCs w:val="28"/>
                <w:u w:val="single"/>
                <w:lang w:val="nb-NO"/>
              </w:rPr>
              <w:t xml:space="preserve"> (25’)</w:t>
            </w:r>
          </w:p>
          <w:p w14:paraId="62E8312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Bài 1/49</w:t>
            </w:r>
          </w:p>
          <w:p w14:paraId="00B2F53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Bây giờ các con chú ý lên bảng và đọc bài tập số 1. Cô mời một bạn đọc to. </w:t>
            </w:r>
          </w:p>
          <w:p w14:paraId="6C77355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trong nhóm đôi nói cho bạn nghe.</w:t>
            </w:r>
          </w:p>
          <w:p w14:paraId="344576E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Bài toán cho biết gì? </w:t>
            </w:r>
          </w:p>
          <w:p w14:paraId="67EFB23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Bài toán hỏi gì?</w:t>
            </w:r>
          </w:p>
          <w:p w14:paraId="7194E58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nêu tóm tắt bài toán.</w:t>
            </w:r>
          </w:p>
          <w:p w14:paraId="7837894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y/c HS thảo luận nhóm đôi lựa chọn phép tính để tìm câu trả lời cho bài toán.</w:t>
            </w:r>
          </w:p>
          <w:p w14:paraId="059A12A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CB655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trình bày bài giải</w:t>
            </w:r>
          </w:p>
          <w:p w14:paraId="4FFC9DE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giao lưu</w:t>
            </w:r>
          </w:p>
          <w:p w14:paraId="294300E3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A85DE0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CA2A88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Để biết Tú có mấy con thú nhồi bông con lại làm phép cộng?  </w:t>
            </w:r>
          </w:p>
          <w:p w14:paraId="1728068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toán này thuộc dạng toán nào chúng ta đã học?</w:t>
            </w:r>
          </w:p>
          <w:p w14:paraId="7590424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HSNX</w:t>
            </w:r>
          </w:p>
          <w:p w14:paraId="3A4CD0E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GV nhận xét nêu kết luận: Bài toán về nhiều hơn. Tìm số lớn = Số bé + phần hơn</w:t>
            </w:r>
          </w:p>
          <w:p w14:paraId="2FF6FFA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2/49</w:t>
            </w:r>
          </w:p>
          <w:p w14:paraId="31BAFD1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bài toán</w:t>
            </w:r>
          </w:p>
          <w:p w14:paraId="6D8D320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HS trong nhóm đôi nói cho bạn nghe.</w:t>
            </w:r>
          </w:p>
          <w:p w14:paraId="5CC41C7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Bài toán cho biết gì? </w:t>
            </w:r>
          </w:p>
          <w:p w14:paraId="6A85D63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Bài toán hỏi gì?</w:t>
            </w:r>
          </w:p>
          <w:p w14:paraId="2B7861B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nêu tóm tắt bài toán.</w:t>
            </w:r>
          </w:p>
          <w:p w14:paraId="4449598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y/c HS thảo luận nhóm đôi lựa chọn phép tính để tìm câu trả lời cho bài toán.</w:t>
            </w:r>
          </w:p>
          <w:p w14:paraId="4CFBBAA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33634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trình bày bài giải</w:t>
            </w:r>
          </w:p>
          <w:p w14:paraId="7E740B0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giao lưu: Hỏi nhau về cách làm bài giải.</w:t>
            </w:r>
          </w:p>
          <w:p w14:paraId="44D912E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B6A9F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8A258B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toán này thuộc dạng toán nào chúng mình vừa được học?</w:t>
            </w:r>
          </w:p>
          <w:p w14:paraId="4732605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HSNX</w:t>
            </w:r>
          </w:p>
          <w:p w14:paraId="72A6A6B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nhận xét nêu kết luận: Bài toán về ít hơn. </w:t>
            </w:r>
            <w:r w:rsidRPr="00B41A7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Tìm số bé = Số lớn  - phần ít hơn.</w:t>
            </w:r>
          </w:p>
          <w:p w14:paraId="25046ACC" w14:textId="45E3F50B" w:rsidR="001A215E" w:rsidRPr="00B41A78" w:rsidRDefault="001A215E" w:rsidP="00A16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Bài toán được thực hiện bài giải theo mấy bước? Đó là những bước nào?</w:t>
            </w:r>
          </w:p>
          <w:p w14:paraId="3581C87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Bài 3/49</w:t>
            </w:r>
          </w:p>
          <w:p w14:paraId="4EF5159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chiếu bài toán. </w:t>
            </w:r>
          </w:p>
          <w:p w14:paraId="2B4AF65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Cô mời một bạn đọc to cho cô đề bài.</w:t>
            </w:r>
          </w:p>
          <w:p w14:paraId="75D913F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Con hãy nói cho bạn cùng bàn của mình nghe xem</w:t>
            </w:r>
          </w:p>
          <w:p w14:paraId="23DFB29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toán cho biết gì?</w:t>
            </w:r>
          </w:p>
          <w:p w14:paraId="57D305D3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toán hỏi gì?</w:t>
            </w:r>
          </w:p>
          <w:p w14:paraId="5593479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Con hãy nhắc lại cách trình bày bài giải.</w:t>
            </w:r>
          </w:p>
          <w:p w14:paraId="0E2F5BA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GV: Các con hãy suy nghĩ, xác định phép tính phù hợp và giải bài toán vào trong vở của mình. GV y/c HS làm vở.</w:t>
            </w:r>
          </w:p>
          <w:p w14:paraId="49DCEF8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CHỮA BÀI:</w:t>
            </w:r>
          </w:p>
          <w:p w14:paraId="3BDE45F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chiếu bài làm của HS1</w:t>
            </w:r>
          </w:p>
          <w:p w14:paraId="592FF85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Y/c HS đọc bài làm của mình.</w:t>
            </w:r>
          </w:p>
          <w:p w14:paraId="2056FDF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Vì sao con lại lấy 24 + 10. </w:t>
            </w:r>
          </w:p>
          <w:p w14:paraId="445AD1B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2B33A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nhận xét</w:t>
            </w:r>
          </w:p>
          <w:p w14:paraId="7369DBB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chiếu bài HS 2</w:t>
            </w:r>
          </w:p>
          <w:p w14:paraId="3F1F0F7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Y/c HS đọc bài làm</w:t>
            </w:r>
          </w:p>
          <w:p w14:paraId="25A1182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nhận xét</w:t>
            </w:r>
          </w:p>
          <w:p w14:paraId="30296F4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Bạn nào có đáp án giống bạn? Giơ tay cô xem.</w:t>
            </w:r>
          </w:p>
          <w:p w14:paraId="409EFD7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bạn ngồi cạnh nhau đổi vở kiểm tra bạn giúp cô.</w:t>
            </w:r>
          </w:p>
          <w:p w14:paraId="2E6D9B3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bạn nào làm sai không?</w:t>
            </w:r>
          </w:p>
          <w:p w14:paraId="3DE750B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? Bài toán này thuộc dạng toán nào chúng mình đã được học?</w:t>
            </w:r>
          </w:p>
          <w:p w14:paraId="6E0F380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GV CHỐT: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41A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Đúng rồi đấy, bài toán này thuộc dạng toán nhiều hơn. Với dạng toán này các con nhớ làm phép tính cộng nhé.</w:t>
            </w:r>
          </w:p>
          <w:p w14:paraId="58E4E79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4/49</w:t>
            </w:r>
          </w:p>
          <w:p w14:paraId="60965D1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Trình chiếu bài toán</w:t>
            </w:r>
          </w:p>
          <w:p w14:paraId="037EC44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1 bạn đọc cho cô đề bài.</w:t>
            </w:r>
          </w:p>
          <w:p w14:paraId="313DA29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Hãy nói cho bạn bên cùng bàn nghe bài toán cho biết gì? Bài toán hỏi gì?</w:t>
            </w:r>
          </w:p>
          <w:p w14:paraId="2493C59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con hãy suy nghĩ và làm bài tập này vào phiếu bài tập của mình.</w:t>
            </w:r>
          </w:p>
          <w:p w14:paraId="5410DF7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chiếu 2 phiếu bài của HS.</w:t>
            </w:r>
          </w:p>
          <w:p w14:paraId="2658CFD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Y/C HS đọc bài làm của mình.</w:t>
            </w:r>
          </w:p>
          <w:p w14:paraId="382B14A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HSNX</w:t>
            </w:r>
          </w:p>
          <w:p w14:paraId="67C3E31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</w:t>
            </w:r>
          </w:p>
          <w:p w14:paraId="60EBF1C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Ai có bài làm giống bạn giơ tay cô xem. </w:t>
            </w:r>
          </w:p>
          <w:p w14:paraId="56A8166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Bạn nào sai bài này?</w:t>
            </w:r>
          </w:p>
          <w:p w14:paraId="0970012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Cô đố bạn nào biết: Bài toán này thuộc dạng toán nào đã học?</w:t>
            </w:r>
          </w:p>
          <w:p w14:paraId="28E7F9B3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6663100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GV CHỐT: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41A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Đúng rồi đấy, bài toán này thuộc dạng toán ít  hơn. </w:t>
            </w:r>
            <w:r w:rsidRPr="00B41A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lastRenderedPageBreak/>
              <w:t>Với dạng toán này các con nhớ làm phép tính trừ nhé.</w:t>
            </w:r>
          </w:p>
          <w:p w14:paraId="016AF21B" w14:textId="12B2C11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Củng cố - dặn dò (5’)</w:t>
            </w:r>
          </w:p>
          <w:p w14:paraId="7ED6983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Mục tiêu: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41A78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  <w:p w14:paraId="0999C4A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Hôm nay chúng mình học bài gì nhỉ?</w:t>
            </w:r>
          </w:p>
          <w:p w14:paraId="6B1B18A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Bài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học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hôm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nay,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em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biết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thêm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được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điều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gì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?</w:t>
            </w:r>
          </w:p>
          <w:p w14:paraId="098DCFE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Đ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ể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có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th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ể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làm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tốt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các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bài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tập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trên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em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nhắn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bạn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điều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gì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?</w:t>
            </w:r>
          </w:p>
          <w:p w14:paraId="206CC57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GVx nhận xét tiết học.</w:t>
            </w:r>
          </w:p>
          <w:p w14:paraId="07E0B1E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Dặn dò: Chuẩn bị bài sau: </w:t>
            </w:r>
            <w:r w:rsidRPr="00B41A7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>“ Luyện tập chung”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4E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- HS nhận xét</w:t>
            </w:r>
          </w:p>
          <w:p w14:paraId="68426FF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57CDC4E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C077C8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64214A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lắng nghe</w:t>
            </w:r>
          </w:p>
          <w:p w14:paraId="001E0B1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B9BC6A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220939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6CBD6E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501740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3CDFFD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0DCFB9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- 1 HS đọc bài toán. Cả lớp đọc thầm.</w:t>
            </w:r>
          </w:p>
          <w:p w14:paraId="28AD1FA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nói cho nhau nghe trong nhóm đôi.</w:t>
            </w:r>
          </w:p>
          <w:p w14:paraId="14A357C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+ BT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96B438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+ BT </w:t>
            </w:r>
            <w:proofErr w:type="spellStart"/>
            <w:proofErr w:type="gram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14:paraId="030ABB3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HS)</w:t>
            </w:r>
          </w:p>
          <w:p w14:paraId="4DBDA5D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8F258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 diện nhóm lên trình bày.</w:t>
            </w:r>
          </w:p>
          <w:p w14:paraId="319FC4B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(Nhóm tớ vừa tb xong có bạn nào thắc mắc gì không?)</w:t>
            </w:r>
          </w:p>
          <w:p w14:paraId="594BB46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HSNX: Tớ thấy nhóm bạn làm bài đúng rồi.</w:t>
            </w:r>
          </w:p>
          <w:p w14:paraId="48554F5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Tú có nhiều hơn Phương 3 con thú nhồi bông nên con làm phép cộng.</w:t>
            </w:r>
          </w:p>
          <w:p w14:paraId="0BD116E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69013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Bài toán thuộc dạng toán nhiều hơn.</w:t>
            </w:r>
          </w:p>
          <w:p w14:paraId="2A5FD47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6702C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lại</w:t>
            </w:r>
          </w:p>
          <w:p w14:paraId="3FE3019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C18BA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1822B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 HS đọc bài toán. Cả lớp đọc thầm.</w:t>
            </w:r>
          </w:p>
          <w:p w14:paraId="76F7DF0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nói cho nhau nghe trong nhóm đôi.</w:t>
            </w:r>
          </w:p>
          <w:p w14:paraId="1E33202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+ BT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A6441B8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+ BT </w:t>
            </w:r>
            <w:proofErr w:type="spellStart"/>
            <w:proofErr w:type="gram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  <w:p w14:paraId="6339FE5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HS)</w:t>
            </w:r>
          </w:p>
          <w:p w14:paraId="42E043C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4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94E4C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Đại diện nhóm lên trình bày.</w:t>
            </w:r>
          </w:p>
          <w:p w14:paraId="5B19D56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(Nhóm tớ vừa tb xong có bạn nào thắc mắc gì không?)</w:t>
            </w:r>
          </w:p>
          <w:p w14:paraId="091C96D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HS hỏi bạn: Vì sao tìm số bông hoa Thủy cắt được bạn lại làm phép trừ? </w:t>
            </w:r>
          </w:p>
          <w:p w14:paraId="28D3F92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HSTL: Bài toán thuộc dạng toán ít hơn.</w:t>
            </w:r>
          </w:p>
          <w:p w14:paraId="6709D303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F0FA5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nhắc lại</w:t>
            </w:r>
          </w:p>
          <w:p w14:paraId="2D40311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A794A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FE699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quan sát</w:t>
            </w:r>
          </w:p>
          <w:p w14:paraId="5826868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đề bài</w:t>
            </w:r>
          </w:p>
          <w:p w14:paraId="590492E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83C2C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theo yêu cầu</w:t>
            </w:r>
          </w:p>
          <w:p w14:paraId="1CD3AAC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4C4CE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2EBF8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nêu lại</w:t>
            </w:r>
          </w:p>
          <w:p w14:paraId="7576DC9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suy nghĩ làm vở</w:t>
            </w:r>
          </w:p>
          <w:p w14:paraId="6BF93CF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A4748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716F35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827FC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076D35C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03B52BE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Vì Tuấn có nhiều hơn Minh 10 bưu ảnh nên con lấy 20 + 10 </w:t>
            </w:r>
          </w:p>
          <w:p w14:paraId="5862D6A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14:paraId="62D176F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18CCF72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0A3394A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14:paraId="77DB7913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giơ tay nếu đúng.</w:t>
            </w:r>
          </w:p>
          <w:p w14:paraId="39C0D20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452CD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đổi vở kiểm tra bài làm của  bạn.</w:t>
            </w:r>
          </w:p>
          <w:p w14:paraId="39D5B14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FE0E9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sửa nếu sai.</w:t>
            </w:r>
          </w:p>
          <w:p w14:paraId="0E817F2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Bài toán thuộc dạng toán nhiều  hơn.</w:t>
            </w:r>
          </w:p>
          <w:p w14:paraId="18F7068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C163D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1F4AC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và ghi nhớ.</w:t>
            </w:r>
          </w:p>
          <w:p w14:paraId="188485D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0E6E61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AD55B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2FBDCBC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đề</w:t>
            </w:r>
          </w:p>
          <w:p w14:paraId="1F3EA48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397FDE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yêu cầu</w:t>
            </w:r>
          </w:p>
          <w:p w14:paraId="55EB386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phiếu BT cá nhân</w:t>
            </w:r>
          </w:p>
          <w:p w14:paraId="3BE059B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8DF344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15E44282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bài làm</w:t>
            </w:r>
          </w:p>
          <w:p w14:paraId="70D8451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14:paraId="33DFC20D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242AD7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giơ tay nếu đúng.</w:t>
            </w:r>
          </w:p>
          <w:p w14:paraId="488C43D6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13386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HSTL: Bài toán thuộc dạng toán ít hơn.</w:t>
            </w:r>
          </w:p>
          <w:p w14:paraId="24673164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DE93BC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D654EF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85332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0879AB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3083CA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3CC115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C847A0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41A7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3B70AED9" w14:textId="77777777" w:rsidR="001A215E" w:rsidRPr="00B41A78" w:rsidRDefault="001A215E" w:rsidP="00B41A7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777" w14:textId="77777777" w:rsidR="001A215E" w:rsidRDefault="001A215E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9528EEF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09B7E274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E0B8AD3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BA5E4DB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6F4CBF7B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DD0DC2D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5FA9BD7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36356F4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19965C04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718FF2F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4AC38919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C14482F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32E03879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25742F13" w14:textId="1D6A33C8" w:rsidR="00A1638D" w:rsidRPr="00B41A78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-GV gợi mở cho HS làm bài</w:t>
            </w:r>
          </w:p>
        </w:tc>
      </w:tr>
      <w:tr w:rsidR="00A1638D" w:rsidRPr="00B41A78" w14:paraId="4199AC41" w14:textId="77777777" w:rsidTr="00A1638D"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336" w14:textId="77777777" w:rsidR="00A1638D" w:rsidRPr="006636AC" w:rsidRDefault="00A1638D" w:rsidP="00A163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(5’)</w:t>
            </w:r>
          </w:p>
          <w:p w14:paraId="7328389A" w14:textId="77777777" w:rsidR="00A1638D" w:rsidRDefault="00A1638D" w:rsidP="00A1638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91071EA" w14:textId="77777777" w:rsidR="00A1638D" w:rsidRDefault="00A1638D" w:rsidP="00A1638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2D74C0B3" w14:textId="77777777" w:rsidR="00A1638D" w:rsidRDefault="00A1638D" w:rsidP="00A163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358" w14:textId="77777777" w:rsidR="00A1638D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14:paraId="73115230" w14:textId="1F34D319" w:rsidR="00A1638D" w:rsidRPr="00B41A78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-HS lắng nghe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05B" w14:textId="77777777" w:rsidR="00A1638D" w:rsidRPr="00B41A78" w:rsidRDefault="00A1638D" w:rsidP="00B41A78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</w:tbl>
    <w:p w14:paraId="16F29451" w14:textId="1CFF512F" w:rsidR="003B01B3" w:rsidRDefault="003B01B3" w:rsidP="003B01B3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IV.Điều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chỉnh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sau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bài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dạy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: </w:t>
      </w:r>
    </w:p>
    <w:p w14:paraId="7330ACA8" w14:textId="17BFBCB8" w:rsidR="003B01B3" w:rsidRDefault="003B01B3" w:rsidP="003B01B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…</w:t>
      </w:r>
      <w:r w:rsidR="00E767F5">
        <w:rPr>
          <w:rFonts w:ascii="Times New Roman" w:eastAsia="Calibri" w:hAnsi="Times New Roman"/>
          <w:bCs/>
          <w:color w:val="000000"/>
          <w:sz w:val="28"/>
          <w:szCs w:val="28"/>
        </w:rPr>
        <w:t>………………………………………………………………………………</w:t>
      </w:r>
      <w:bookmarkStart w:id="0" w:name="_GoBack"/>
      <w:bookmarkEnd w:id="0"/>
      <w:r>
        <w:rPr>
          <w:rFonts w:ascii="Times New Roman" w:eastAsia="Calibri" w:hAnsi="Times New Roman"/>
          <w:bCs/>
          <w:color w:val="000000"/>
          <w:sz w:val="28"/>
          <w:szCs w:val="28"/>
        </w:rPr>
        <w:t>…………………………………………………………………………………</w:t>
      </w:r>
    </w:p>
    <w:p w14:paraId="28E806DF" w14:textId="2EFBA368" w:rsidR="00744720" w:rsidRDefault="00744720" w:rsidP="000F7A97">
      <w:pPr>
        <w:rPr>
          <w:rFonts w:ascii="Times New Roman" w:hAnsi="Times New Roman" w:cs="Times New Roman"/>
          <w:sz w:val="28"/>
          <w:szCs w:val="28"/>
        </w:rPr>
      </w:pPr>
    </w:p>
    <w:p w14:paraId="2D5FE9DF" w14:textId="5EC8A790" w:rsidR="003B01B3" w:rsidRDefault="003B01B3" w:rsidP="003B01B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539BCDAD" w14:textId="77777777" w:rsidR="003B01B3" w:rsidRDefault="003B01B3" w:rsidP="003B01B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</w:p>
    <w:p w14:paraId="1B2E527F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5B1F9426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6583509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79B89CE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3092704D" w14:textId="268CF982" w:rsidR="00744720" w:rsidRDefault="00744720" w:rsidP="00E75968">
      <w:pPr>
        <w:rPr>
          <w:rFonts w:ascii="Times New Roman" w:hAnsi="Times New Roman" w:cs="Times New Roman"/>
          <w:sz w:val="28"/>
          <w:szCs w:val="28"/>
        </w:rPr>
      </w:pPr>
    </w:p>
    <w:sectPr w:rsidR="0074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330F57"/>
    <w:multiLevelType w:val="hybridMultilevel"/>
    <w:tmpl w:val="AD0637D6"/>
    <w:lvl w:ilvl="0" w:tplc="DF30C5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BE2"/>
    <w:multiLevelType w:val="hybridMultilevel"/>
    <w:tmpl w:val="46CA1BE8"/>
    <w:lvl w:ilvl="0" w:tplc="E8A8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645CB"/>
    <w:multiLevelType w:val="hybridMultilevel"/>
    <w:tmpl w:val="D9E0FD0A"/>
    <w:lvl w:ilvl="0" w:tplc="241A7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E"/>
    <w:rsid w:val="00007C16"/>
    <w:rsid w:val="00025B56"/>
    <w:rsid w:val="000573DB"/>
    <w:rsid w:val="00065275"/>
    <w:rsid w:val="000F7A97"/>
    <w:rsid w:val="0018415B"/>
    <w:rsid w:val="001A215E"/>
    <w:rsid w:val="001C5E67"/>
    <w:rsid w:val="001D35AC"/>
    <w:rsid w:val="001D54E8"/>
    <w:rsid w:val="001E37E1"/>
    <w:rsid w:val="001E3E3C"/>
    <w:rsid w:val="00203929"/>
    <w:rsid w:val="00245ADD"/>
    <w:rsid w:val="00265F5F"/>
    <w:rsid w:val="00271B36"/>
    <w:rsid w:val="002C5887"/>
    <w:rsid w:val="00386EFB"/>
    <w:rsid w:val="003B01B3"/>
    <w:rsid w:val="003D4102"/>
    <w:rsid w:val="00480610"/>
    <w:rsid w:val="004E2FCE"/>
    <w:rsid w:val="00582010"/>
    <w:rsid w:val="005903E5"/>
    <w:rsid w:val="005C63CB"/>
    <w:rsid w:val="005F394B"/>
    <w:rsid w:val="005F7DA1"/>
    <w:rsid w:val="00601892"/>
    <w:rsid w:val="00616C9B"/>
    <w:rsid w:val="00681891"/>
    <w:rsid w:val="00744720"/>
    <w:rsid w:val="007610D2"/>
    <w:rsid w:val="007671FD"/>
    <w:rsid w:val="007C2C42"/>
    <w:rsid w:val="007C770C"/>
    <w:rsid w:val="008662B2"/>
    <w:rsid w:val="00866D85"/>
    <w:rsid w:val="00877A4A"/>
    <w:rsid w:val="008B1F68"/>
    <w:rsid w:val="009404A7"/>
    <w:rsid w:val="00944CA9"/>
    <w:rsid w:val="00953FEA"/>
    <w:rsid w:val="00A1638D"/>
    <w:rsid w:val="00A65E7A"/>
    <w:rsid w:val="00AF61D1"/>
    <w:rsid w:val="00B1177C"/>
    <w:rsid w:val="00B122D1"/>
    <w:rsid w:val="00B41A78"/>
    <w:rsid w:val="00B4503E"/>
    <w:rsid w:val="00B53180"/>
    <w:rsid w:val="00BD2C52"/>
    <w:rsid w:val="00BD3115"/>
    <w:rsid w:val="00BE477D"/>
    <w:rsid w:val="00C661E9"/>
    <w:rsid w:val="00CE1F12"/>
    <w:rsid w:val="00CE472D"/>
    <w:rsid w:val="00D225B0"/>
    <w:rsid w:val="00D910EE"/>
    <w:rsid w:val="00DA7C6A"/>
    <w:rsid w:val="00DD3F4A"/>
    <w:rsid w:val="00E316AD"/>
    <w:rsid w:val="00E721CE"/>
    <w:rsid w:val="00E75968"/>
    <w:rsid w:val="00E767F5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C21"/>
  <w15:chartTrackingRefBased/>
  <w15:docId w15:val="{D3D5CDF7-FDC3-405C-BB93-DC9989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CE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21C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1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DA7C6A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E316AD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877A4A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paragraph" w:customStyle="1" w:styleId="Vnbnnidung8">
    <w:name w:val="Văn bản nội dung8"/>
    <w:basedOn w:val="Normal"/>
    <w:qFormat/>
    <w:rsid w:val="00877A4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Vnbnnidung3">
    <w:name w:val="Văn bản nội dung3"/>
    <w:rsid w:val="00877A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4</cp:revision>
  <dcterms:created xsi:type="dcterms:W3CDTF">2025-02-23T09:51:00Z</dcterms:created>
  <dcterms:modified xsi:type="dcterms:W3CDTF">2025-02-23T09:54:00Z</dcterms:modified>
</cp:coreProperties>
</file>