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D571" w14:textId="77777777" w:rsidR="002D2F3E" w:rsidRPr="00376E62" w:rsidRDefault="002D2F3E" w:rsidP="002D2F3E">
      <w:pPr>
        <w:jc w:val="center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65A70B3E" w14:textId="083DCF4F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Môn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 </w:t>
      </w:r>
      <w:r w:rsidR="009F3945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Toán</w:t>
      </w:r>
    </w:p>
    <w:p w14:paraId="54673665" w14:textId="45C19A4F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="009F3945" w:rsidRPr="00376E62">
        <w:rPr>
          <w:rFonts w:eastAsia="Calibri"/>
          <w:b w:val="0"/>
          <w:bCs w:val="0"/>
          <w:color w:val="000000" w:themeColor="text1"/>
          <w:sz w:val="26"/>
          <w:szCs w:val="26"/>
        </w:rPr>
        <w:t>Luyện</w:t>
      </w:r>
      <w:proofErr w:type="spellEnd"/>
      <w:r w:rsidR="009F3945" w:rsidRPr="00376E62">
        <w:rPr>
          <w:rFonts w:eastAsia="Calibri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="009F3945" w:rsidRPr="00376E62">
        <w:rPr>
          <w:rFonts w:eastAsia="Calibri"/>
          <w:b w:val="0"/>
          <w:bCs w:val="0"/>
          <w:color w:val="000000" w:themeColor="text1"/>
          <w:sz w:val="26"/>
          <w:szCs w:val="26"/>
        </w:rPr>
        <w:t>tập</w:t>
      </w:r>
      <w:proofErr w:type="spellEnd"/>
      <w:r w:rsidR="009F3945" w:rsidRPr="00376E62">
        <w:rPr>
          <w:rFonts w:eastAsia="Calibri"/>
          <w:b w:val="0"/>
          <w:bCs w:val="0"/>
          <w:color w:val="000000" w:themeColor="text1"/>
          <w:sz w:val="26"/>
          <w:szCs w:val="26"/>
        </w:rPr>
        <w:t xml:space="preserve">  </w:t>
      </w:r>
    </w:p>
    <w:p w14:paraId="169E979C" w14:textId="6B26ACD7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9F3945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35</w:t>
      </w:r>
    </w:p>
    <w:p w14:paraId="5D2B0A1F" w14:textId="4892A09B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</w:t>
      </w:r>
      <w:r w:rsidR="003F07A1">
        <w:rPr>
          <w:rFonts w:cs="Times New Roman"/>
          <w:b w:val="0"/>
          <w:bCs w:val="0"/>
          <w:color w:val="000000" w:themeColor="text1"/>
          <w:szCs w:val="28"/>
        </w:rPr>
        <w:t>6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4703008E" w14:textId="0A169FF4" w:rsidR="005622B1" w:rsidRPr="00376E62" w:rsidRDefault="00A07FAE" w:rsidP="00C506F8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color w:val="000000" w:themeColor="text1"/>
          <w:szCs w:val="28"/>
          <w:lang w:val="vi-VN"/>
        </w:rPr>
        <w:t xml:space="preserve">YÊU CẦU </w:t>
      </w:r>
      <w:r w:rsidRPr="00C506F8">
        <w:rPr>
          <w:rFonts w:cs="Times New Roman"/>
          <w:bCs w:val="0"/>
          <w:color w:val="000000" w:themeColor="text1"/>
          <w:szCs w:val="28"/>
        </w:rPr>
        <w:t>CẦN</w:t>
      </w:r>
      <w:r w:rsidRPr="00376E62">
        <w:rPr>
          <w:rFonts w:cs="Times New Roman"/>
          <w:color w:val="000000" w:themeColor="text1"/>
          <w:szCs w:val="28"/>
          <w:lang w:val="vi-VN"/>
        </w:rPr>
        <w:t xml:space="preserve"> ĐẠT</w:t>
      </w:r>
    </w:p>
    <w:p w14:paraId="5939143D" w14:textId="77777777" w:rsidR="005622B1" w:rsidRPr="00376E62" w:rsidRDefault="005622B1" w:rsidP="005622B1">
      <w:pPr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xong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này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HS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đạt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yêu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cầu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sau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</w:p>
    <w:p w14:paraId="17372077" w14:textId="19D40E53" w:rsidR="00C506F8" w:rsidRPr="0028775D" w:rsidRDefault="0028775D" w:rsidP="0028775D">
      <w:pPr>
        <w:rPr>
          <w:rFonts w:cs="Times New Roman"/>
          <w:b w:val="0"/>
          <w:bCs w:val="0"/>
          <w:color w:val="000000" w:themeColor="text1"/>
          <w:szCs w:val="28"/>
        </w:rPr>
      </w:pPr>
      <w:r w:rsidRPr="0028775D">
        <w:rPr>
          <w:rFonts w:cs="Times New Roman"/>
          <w:bCs w:val="0"/>
          <w:color w:val="000000" w:themeColor="text1"/>
          <w:szCs w:val="28"/>
          <w:lang w:val="vi-VN"/>
        </w:rPr>
        <w:t>-</w:t>
      </w:r>
      <w:r>
        <w:rPr>
          <w:rFonts w:cs="Times New Roman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Kiến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thức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kĩ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:</w:t>
      </w:r>
    </w:p>
    <w:p w14:paraId="524777B3" w14:textId="4E11CE7D" w:rsidR="005622B1" w:rsidRPr="00C506F8" w:rsidRDefault="00C506F8" w:rsidP="005622B1">
      <w:pPr>
        <w:rPr>
          <w:rFonts w:cs="Times New Roman"/>
          <w:bCs w:val="0"/>
          <w:color w:val="000000" w:themeColor="text1"/>
          <w:szCs w:val="28"/>
        </w:rPr>
      </w:pPr>
      <w:r>
        <w:rPr>
          <w:rFonts w:cs="Times New Roman"/>
          <w:b w:val="0"/>
          <w:bCs w:val="0"/>
          <w:color w:val="000000" w:themeColor="text1"/>
          <w:szCs w:val="28"/>
          <w:lang w:val="vi-VN"/>
        </w:rPr>
        <w:t>+</w:t>
      </w:r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Luyện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tập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suy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nghĩ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tìm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tòi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lời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và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bày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có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lời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văn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liên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quan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đến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cộng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trừ</w:t>
      </w:r>
      <w:proofErr w:type="spellEnd"/>
      <w:r w:rsidR="005622B1" w:rsidRPr="00376E62">
        <w:rPr>
          <w:rFonts w:cs="Times New Roman"/>
          <w:b w:val="0"/>
          <w:bCs w:val="0"/>
          <w:color w:val="000000" w:themeColor="text1"/>
          <w:szCs w:val="28"/>
        </w:rPr>
        <w:t>.</w:t>
      </w:r>
    </w:p>
    <w:p w14:paraId="01FA429E" w14:textId="1DAD60F8" w:rsidR="005622B1" w:rsidRPr="00376E62" w:rsidRDefault="005622B1" w:rsidP="005622B1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+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Liên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hệ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kiến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thức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đã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vào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quyết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một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số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huông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gần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với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tế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cuộc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sống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hằng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ngày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trong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đồng</w:t>
      </w:r>
      <w:proofErr w:type="spellEnd"/>
    </w:p>
    <w:p w14:paraId="644A9A53" w14:textId="31F1FAD0" w:rsidR="005622B1" w:rsidRPr="0028775D" w:rsidRDefault="0028775D" w:rsidP="0028775D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28775D">
        <w:rPr>
          <w:rFonts w:cs="Times New Roman"/>
          <w:b w:val="0"/>
          <w:bCs w:val="0"/>
          <w:color w:val="000000" w:themeColor="text1"/>
          <w:szCs w:val="28"/>
          <w:lang w:val="vi-VN"/>
        </w:rPr>
        <w:t>-</w:t>
      </w:r>
      <w:r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Phát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triển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phẩm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chất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chăm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chỉ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đồng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giáo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dục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HS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tình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yêu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với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tích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cực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hăng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hái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tham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gia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các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nhiệm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vụ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5622B1" w:rsidRPr="0028775D">
        <w:rPr>
          <w:rFonts w:cs="Times New Roman"/>
          <w:b w:val="0"/>
          <w:bCs w:val="0"/>
          <w:color w:val="000000" w:themeColor="text1"/>
          <w:szCs w:val="28"/>
        </w:rPr>
        <w:t>tập</w:t>
      </w:r>
      <w:proofErr w:type="spellEnd"/>
    </w:p>
    <w:p w14:paraId="1D0F60B5" w14:textId="77777777" w:rsidR="005622B1" w:rsidRPr="00376E62" w:rsidRDefault="005622B1" w:rsidP="005622B1">
      <w:pPr>
        <w:rPr>
          <w:rFonts w:cs="Times New Roman"/>
          <w:bCs w:val="0"/>
          <w:color w:val="000000" w:themeColor="text1"/>
          <w:szCs w:val="28"/>
        </w:rPr>
      </w:pPr>
      <w:r w:rsidRPr="00376E62">
        <w:rPr>
          <w:rFonts w:cs="Times New Roman"/>
          <w:bCs w:val="0"/>
          <w:color w:val="000000" w:themeColor="text1"/>
          <w:szCs w:val="28"/>
        </w:rPr>
        <w:t>II. ĐỒ DÙNG DẠY HỌC:</w:t>
      </w:r>
    </w:p>
    <w:p w14:paraId="71FDD193" w14:textId="77777777" w:rsidR="005622B1" w:rsidRPr="00376E62" w:rsidRDefault="005622B1" w:rsidP="005622B1">
      <w:pPr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Cs w:val="0"/>
          <w:color w:val="000000" w:themeColor="text1"/>
          <w:szCs w:val="28"/>
        </w:rPr>
        <w:t>1.GV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Lap top;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màn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máy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chiếu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; clip; slide minh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họa</w:t>
      </w:r>
      <w:proofErr w:type="spellEnd"/>
    </w:p>
    <w:p w14:paraId="315DDBBB" w14:textId="77777777" w:rsidR="005622B1" w:rsidRPr="00376E62" w:rsidRDefault="005622B1" w:rsidP="005622B1">
      <w:pPr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      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Bộ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ĐD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2.</w:t>
      </w:r>
    </w:p>
    <w:p w14:paraId="78C35AFD" w14:textId="77777777" w:rsidR="005622B1" w:rsidRPr="00376E62" w:rsidRDefault="005622B1" w:rsidP="005622B1">
      <w:pPr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Cs w:val="0"/>
          <w:color w:val="000000" w:themeColor="text1"/>
          <w:szCs w:val="28"/>
        </w:rPr>
        <w:t>2.HS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SGK,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ô li, VBT,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nháp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, …</w:t>
      </w:r>
    </w:p>
    <w:p w14:paraId="3B2B815A" w14:textId="77777777" w:rsidR="005622B1" w:rsidRPr="00376E62" w:rsidRDefault="005622B1" w:rsidP="005622B1">
      <w:pPr>
        <w:rPr>
          <w:rFonts w:cs="Times New Roman"/>
          <w:bCs w:val="0"/>
          <w:color w:val="000000" w:themeColor="text1"/>
          <w:szCs w:val="28"/>
        </w:rPr>
      </w:pPr>
      <w:r w:rsidRPr="00376E62">
        <w:rPr>
          <w:rFonts w:cs="Times New Roman"/>
          <w:bCs w:val="0"/>
          <w:color w:val="000000" w:themeColor="text1"/>
          <w:szCs w:val="28"/>
        </w:rPr>
        <w:t>III.CÁC HOẠT ĐỘNG DẠY HỌC CHỦ YẾU:</w:t>
      </w:r>
    </w:p>
    <w:tbl>
      <w:tblPr>
        <w:tblW w:w="104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19"/>
        <w:gridCol w:w="1410"/>
      </w:tblGrid>
      <w:tr w:rsidR="00376E62" w:rsidRPr="00376E62" w14:paraId="596A6721" w14:textId="5CB78718" w:rsidTr="00A07FAE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54F" w14:textId="77777777" w:rsidR="00A07FAE" w:rsidRPr="00376E62" w:rsidRDefault="00A07FAE" w:rsidP="005622B1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Cs w:val="0"/>
                <w:color w:val="000000" w:themeColor="text1"/>
                <w:szCs w:val="28"/>
              </w:rPr>
              <w:t xml:space="preserve">              HĐ CỦA GV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FBF" w14:textId="77777777" w:rsidR="00A07FAE" w:rsidRPr="00376E62" w:rsidRDefault="00A07FAE" w:rsidP="005622B1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Cs w:val="0"/>
                <w:color w:val="000000" w:themeColor="text1"/>
                <w:szCs w:val="28"/>
              </w:rPr>
              <w:t xml:space="preserve">              HĐ CỦA HS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80D" w14:textId="16550F0F" w:rsidR="00A07FAE" w:rsidRPr="00376E62" w:rsidRDefault="00A07FAE" w:rsidP="005622B1">
            <w:pPr>
              <w:rPr>
                <w:rFonts w:cs="Times New Roman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Cs w:val="0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369080D2" w14:textId="665E1683" w:rsidTr="00A07FAE">
        <w:trPr>
          <w:trHeight w:val="26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2C1" w14:textId="77777777" w:rsidR="00A07FAE" w:rsidRPr="00376E62" w:rsidRDefault="00A07FAE" w:rsidP="00A07FAE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(5’)</w:t>
            </w:r>
          </w:p>
          <w:p w14:paraId="1A30C0A3" w14:textId="77777777" w:rsidR="00A07FAE" w:rsidRPr="00376E62" w:rsidRDefault="00A07FAE" w:rsidP="00A07FAE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-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hát</w:t>
            </w:r>
            <w:proofErr w:type="spellEnd"/>
          </w:p>
          <w:p w14:paraId="5B5ADB5F" w14:textId="77777777" w:rsidR="00A07FAE" w:rsidRPr="00376E62" w:rsidRDefault="00A07FAE" w:rsidP="00A07FAE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</w:p>
          <w:p w14:paraId="31749F02" w14:textId="51BD43EB" w:rsidR="00A07FAE" w:rsidRPr="00376E62" w:rsidRDefault="00A07FAE" w:rsidP="00A07FAE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color w:val="000000" w:themeColor="text1"/>
                <w:szCs w:val="28"/>
                <w:lang w:val="vi-VN"/>
              </w:rPr>
              <w:t>2</w:t>
            </w:r>
            <w:r w:rsidRPr="00376E62">
              <w:rPr>
                <w:rFonts w:cs="Times New Roman"/>
                <w:bCs w:val="0"/>
                <w:color w:val="000000" w:themeColor="text1"/>
                <w:szCs w:val="28"/>
                <w:lang w:val="vi-VN"/>
              </w:rPr>
              <w:t>.Hoạt động luyện tập – thực hành (25’)</w:t>
            </w:r>
          </w:p>
          <w:p w14:paraId="07BF285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 xml:space="preserve">1.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ôn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4B7A940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2.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thao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cụ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388D99E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B55DFB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874ADE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F3F32E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690C18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A5D2A5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</w:p>
          <w:p w14:paraId="232D29D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6AACA5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122208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546FDF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F88B5A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AAEB7B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BCAC9B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DA929F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DBC342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829E8A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F912C9F" w14:textId="1701510A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ta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</w:p>
          <w:p w14:paraId="7F69CA44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881924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DD6A11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6DEDBDC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496426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37E2B6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A54F5C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8658C7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ACA7B6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4ED3E3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C7994D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F50889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6CEA65E" w14:textId="071090C4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ta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50D1400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691811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7122C9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F448F0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42F6C3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A5732B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E40EA3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B6572F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DF7DEF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931B254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292F91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B6AA02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48EC60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44F7D1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87EBBF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0FCC53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C25F54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74007E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E7BF19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3F05BC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6FD384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B65FAE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2573F58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BF7B03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82FA3C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VD 1: Lan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8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nhãn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Hằng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7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nhãn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hai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bao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nhiêu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nhãn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26AB619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VD 2: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Hùng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18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bóng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xanh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đỏ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9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bóng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xanh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Hùng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mấy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bóng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đỏ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17CC86B9" w14:textId="09133B31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*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củng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cố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dặn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dò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>: (5’)</w:t>
            </w:r>
          </w:p>
          <w:p w14:paraId="1C59340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nay,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thêm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được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? </w:t>
            </w:r>
          </w:p>
          <w:p w14:paraId="4E4F7AE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tốt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tập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nhắn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5A2A2A02" w14:textId="77777777" w:rsidR="00A07FAE" w:rsidRPr="00376E62" w:rsidRDefault="00A07FAE" w:rsidP="005622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1E9A7CE0" w14:textId="77777777" w:rsidR="00A07FAE" w:rsidRPr="00376E62" w:rsidRDefault="00A07FAE" w:rsidP="005622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SGK,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</w:p>
          <w:p w14:paraId="252D118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D2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DC25D8E" w14:textId="2CD85A9D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HS hát</w:t>
            </w:r>
          </w:p>
          <w:p w14:paraId="748BDB4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lắng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nghe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468836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885878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5ADAEC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3169C2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5713CD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436DDB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7E398E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598EB3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4CD9BF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71CBBD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7F2EE8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685950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DB3B9E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thống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2F0F83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( ?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;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( ?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170241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sân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6625376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6 + 5 = 11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3CCC763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11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</w:p>
          <w:p w14:paraId="0ADEF99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71ABE4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8024CC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B488E3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983B91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5D61095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thống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6EB021D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( ?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;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( ?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60F7A7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Cường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bóng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4ADA122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giải:12 – 5 =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7  (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2AF743C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7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bóng</w:t>
            </w:r>
            <w:proofErr w:type="spellEnd"/>
          </w:p>
          <w:p w14:paraId="0FEB789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77D9304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77DE4B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3BBCEF2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Ta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</w:p>
          <w:p w14:paraId="56FECF9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        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</w:p>
          <w:p w14:paraId="086DA34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Hai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đội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dự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711CA33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  25 + 30 = 55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72AE746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: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55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dự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</w:t>
            </w:r>
            <w:proofErr w:type="spellEnd"/>
          </w:p>
          <w:p w14:paraId="29B59F1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7A5FED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62D654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692337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1CD8019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Ta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</w:p>
          <w:p w14:paraId="73B8226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        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</w:p>
          <w:p w14:paraId="7A0DF72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chưa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nở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hoa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04CEA21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 12 – 3 = 9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khóm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062D95B1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9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chưa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nở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hoa</w:t>
            </w:r>
            <w:proofErr w:type="spellEnd"/>
          </w:p>
          <w:p w14:paraId="1DD45D67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70FF16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9AE384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BB2709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795EE14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một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tế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DDB491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BDFFC3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BCBFB1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8C8981C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E7030B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6C5543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5E113B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457304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88A5D6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A6C8FE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-HS nêu</w:t>
            </w:r>
          </w:p>
          <w:p w14:paraId="53E9249C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8EAE23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C6AB96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0909AD4" w14:textId="46B1EEF9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-HS lắng nghe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58A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3441CA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B7E654B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ABD868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67BD4E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D3E55D3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9840B8D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8FCA5F0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7D0B14E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B04B666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F0E05B5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3767FBC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47ED754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CFCAE3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C66D2CF" w14:textId="77777777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2929DD8" w14:textId="67926019" w:rsidR="00A07FAE" w:rsidRPr="00376E62" w:rsidRDefault="00A07FAE" w:rsidP="005622B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-Hướng dẫn HS chậm làm bài</w:t>
            </w:r>
          </w:p>
        </w:tc>
      </w:tr>
    </w:tbl>
    <w:p w14:paraId="6F06D46C" w14:textId="77777777" w:rsidR="005622B1" w:rsidRPr="00376E62" w:rsidRDefault="005622B1" w:rsidP="005622B1">
      <w:pPr>
        <w:spacing w:after="0" w:line="276" w:lineRule="auto"/>
        <w:ind w:left="360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32740529" w14:textId="57A53372" w:rsidR="001E37E1" w:rsidRPr="00376E62" w:rsidRDefault="005622B1">
      <w:pPr>
        <w:rPr>
          <w:color w:val="000000" w:themeColor="text1"/>
        </w:rPr>
      </w:pPr>
      <w:r w:rsidRPr="006F6B56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8E06" w14:textId="77777777" w:rsidR="00413D68" w:rsidRDefault="00413D68" w:rsidP="006A3964">
      <w:pPr>
        <w:spacing w:after="0" w:line="240" w:lineRule="auto"/>
      </w:pPr>
      <w:r>
        <w:separator/>
      </w:r>
    </w:p>
  </w:endnote>
  <w:endnote w:type="continuationSeparator" w:id="0">
    <w:p w14:paraId="3E8F8C03" w14:textId="77777777" w:rsidR="00413D68" w:rsidRDefault="00413D68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7F0D" w14:textId="77777777" w:rsidR="00413D68" w:rsidRDefault="00413D68" w:rsidP="006A3964">
      <w:pPr>
        <w:spacing w:after="0" w:line="240" w:lineRule="auto"/>
      </w:pPr>
      <w:r>
        <w:separator/>
      </w:r>
    </w:p>
  </w:footnote>
  <w:footnote w:type="continuationSeparator" w:id="0">
    <w:p w14:paraId="43CE9D66" w14:textId="77777777" w:rsidR="00413D68" w:rsidRDefault="00413D68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833"/>
    <w:multiLevelType w:val="hybridMultilevel"/>
    <w:tmpl w:val="E0B03EC2"/>
    <w:lvl w:ilvl="0" w:tplc="74FC8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0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812F5"/>
    <w:multiLevelType w:val="hybridMultilevel"/>
    <w:tmpl w:val="F6047EE2"/>
    <w:lvl w:ilvl="0" w:tplc="9F6A1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1"/>
  </w:num>
  <w:num w:numId="5">
    <w:abstractNumId w:val="36"/>
  </w:num>
  <w:num w:numId="6">
    <w:abstractNumId w:val="7"/>
  </w:num>
  <w:num w:numId="7">
    <w:abstractNumId w:val="34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6"/>
  </w:num>
  <w:num w:numId="13">
    <w:abstractNumId w:val="35"/>
  </w:num>
  <w:num w:numId="14">
    <w:abstractNumId w:val="27"/>
  </w:num>
  <w:num w:numId="15">
    <w:abstractNumId w:val="43"/>
  </w:num>
  <w:num w:numId="16">
    <w:abstractNumId w:val="3"/>
  </w:num>
  <w:num w:numId="17">
    <w:abstractNumId w:val="8"/>
  </w:num>
  <w:num w:numId="18">
    <w:abstractNumId w:val="37"/>
  </w:num>
  <w:num w:numId="19">
    <w:abstractNumId w:val="41"/>
  </w:num>
  <w:num w:numId="20">
    <w:abstractNumId w:val="12"/>
  </w:num>
  <w:num w:numId="21">
    <w:abstractNumId w:val="44"/>
  </w:num>
  <w:num w:numId="22">
    <w:abstractNumId w:val="10"/>
  </w:num>
  <w:num w:numId="23">
    <w:abstractNumId w:val="17"/>
  </w:num>
  <w:num w:numId="24">
    <w:abstractNumId w:val="22"/>
  </w:num>
  <w:num w:numId="25">
    <w:abstractNumId w:val="38"/>
  </w:num>
  <w:num w:numId="26">
    <w:abstractNumId w:val="25"/>
  </w:num>
  <w:num w:numId="27">
    <w:abstractNumId w:val="32"/>
  </w:num>
  <w:num w:numId="28">
    <w:abstractNumId w:val="16"/>
  </w:num>
  <w:num w:numId="29">
    <w:abstractNumId w:val="4"/>
  </w:num>
  <w:num w:numId="30">
    <w:abstractNumId w:val="33"/>
  </w:num>
  <w:num w:numId="31">
    <w:abstractNumId w:val="23"/>
  </w:num>
  <w:num w:numId="32">
    <w:abstractNumId w:val="6"/>
  </w:num>
  <w:num w:numId="33">
    <w:abstractNumId w:val="9"/>
  </w:num>
  <w:num w:numId="34">
    <w:abstractNumId w:val="47"/>
  </w:num>
  <w:num w:numId="35">
    <w:abstractNumId w:val="26"/>
  </w:num>
  <w:num w:numId="36">
    <w:abstractNumId w:val="40"/>
  </w:num>
  <w:num w:numId="37">
    <w:abstractNumId w:val="15"/>
  </w:num>
  <w:num w:numId="38">
    <w:abstractNumId w:val="2"/>
  </w:num>
  <w:num w:numId="39">
    <w:abstractNumId w:val="42"/>
  </w:num>
  <w:num w:numId="40">
    <w:abstractNumId w:val="13"/>
  </w:num>
  <w:num w:numId="41">
    <w:abstractNumId w:val="1"/>
  </w:num>
  <w:num w:numId="42">
    <w:abstractNumId w:val="11"/>
  </w:num>
  <w:num w:numId="43">
    <w:abstractNumId w:val="3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8775D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13D68"/>
    <w:rsid w:val="0046729C"/>
    <w:rsid w:val="00476227"/>
    <w:rsid w:val="00477B33"/>
    <w:rsid w:val="0049786D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A3964"/>
    <w:rsid w:val="006A6D99"/>
    <w:rsid w:val="006C46FC"/>
    <w:rsid w:val="006E5EDB"/>
    <w:rsid w:val="006E6565"/>
    <w:rsid w:val="006F6B56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697C"/>
    <w:rsid w:val="00C506F8"/>
    <w:rsid w:val="00C63929"/>
    <w:rsid w:val="00CB5241"/>
    <w:rsid w:val="00D12E66"/>
    <w:rsid w:val="00D225B0"/>
    <w:rsid w:val="00D341CA"/>
    <w:rsid w:val="00D4364F"/>
    <w:rsid w:val="00D775E5"/>
    <w:rsid w:val="00D86FA1"/>
    <w:rsid w:val="00DB5CA5"/>
    <w:rsid w:val="00DC0348"/>
    <w:rsid w:val="00DC3126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5</cp:revision>
  <dcterms:created xsi:type="dcterms:W3CDTF">2025-02-23T09:38:00Z</dcterms:created>
  <dcterms:modified xsi:type="dcterms:W3CDTF">2025-02-23T09:40:00Z</dcterms:modified>
</cp:coreProperties>
</file>