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6AF08" w14:textId="5EE0AD74" w:rsidR="00145CEC" w:rsidRPr="00376E62" w:rsidRDefault="00145CEC" w:rsidP="0086246A">
      <w:pPr>
        <w:jc w:val="center"/>
        <w:rPr>
          <w:rFonts w:cs="Times New Roman"/>
          <w:color w:val="000000" w:themeColor="text1"/>
          <w:szCs w:val="28"/>
          <w:lang w:val="vi-VN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4775794F" w14:textId="2447A72F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Môn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 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Toán</w:t>
      </w:r>
    </w:p>
    <w:p w14:paraId="00BB9668" w14:textId="5336E4DC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Luyện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rFonts w:eastAsia="Calibri"/>
          <w:color w:val="000000" w:themeColor="text1"/>
          <w:sz w:val="26"/>
          <w:szCs w:val="26"/>
        </w:rPr>
        <w:t>chung</w:t>
      </w:r>
      <w:proofErr w:type="spellEnd"/>
      <w:r w:rsidR="00D341CA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 (</w:t>
      </w:r>
      <w:r w:rsidR="002D2F3E" w:rsidRPr="00376E62">
        <w:rPr>
          <w:rFonts w:eastAsia="Calibri"/>
          <w:color w:val="000000" w:themeColor="text1"/>
          <w:sz w:val="26"/>
          <w:szCs w:val="26"/>
          <w:lang w:val="vi-VN"/>
        </w:rPr>
        <w:t xml:space="preserve">2 </w:t>
      </w:r>
      <w:proofErr w:type="gramStart"/>
      <w:r w:rsidR="00D341CA" w:rsidRPr="00376E62">
        <w:rPr>
          <w:rFonts w:eastAsia="Calibri"/>
          <w:color w:val="000000" w:themeColor="text1"/>
          <w:sz w:val="26"/>
          <w:szCs w:val="26"/>
          <w:lang w:val="vi-VN"/>
        </w:rPr>
        <w:t>tiết</w:t>
      </w:r>
      <w:r w:rsidR="00D341CA" w:rsidRPr="00376E62">
        <w:rPr>
          <w:rFonts w:eastAsia="Calibri"/>
          <w:b w:val="0"/>
          <w:bCs w:val="0"/>
          <w:color w:val="000000" w:themeColor="text1"/>
          <w:sz w:val="26"/>
          <w:szCs w:val="26"/>
          <w:lang w:val="vi-VN"/>
        </w:rPr>
        <w:t xml:space="preserve"> )</w:t>
      </w:r>
      <w:proofErr w:type="gramEnd"/>
    </w:p>
    <w:p w14:paraId="3785CAEE" w14:textId="3891A04B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31</w:t>
      </w:r>
      <w:r w:rsidR="0077784F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, 32</w:t>
      </w:r>
    </w:p>
    <w:p w14:paraId="22C6DA51" w14:textId="3CBCEFD8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21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  <w:r w:rsidR="002D2F3E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; 22</w:t>
      </w:r>
      <w:r w:rsidR="002D2F3E"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4E93EC0D" w14:textId="1F34244D" w:rsidR="00936006" w:rsidRDefault="0077784F" w:rsidP="0086246A">
      <w:pPr>
        <w:rPr>
          <w:color w:val="000000" w:themeColor="text1"/>
          <w:szCs w:val="28"/>
          <w:lang w:val="vi-VN"/>
        </w:rPr>
      </w:pPr>
      <w:r w:rsidRPr="00376E62">
        <w:rPr>
          <w:color w:val="000000" w:themeColor="text1"/>
          <w:szCs w:val="28"/>
          <w:lang w:val="vi-VN"/>
        </w:rPr>
        <w:t>Tiết 2</w:t>
      </w:r>
    </w:p>
    <w:p w14:paraId="0B088DF6" w14:textId="734019E5" w:rsidR="00A25CD8" w:rsidRPr="00376E62" w:rsidRDefault="00A25CD8" w:rsidP="00A25CD8">
      <w:pPr>
        <w:rPr>
          <w:bCs w:val="0"/>
          <w:color w:val="000000" w:themeColor="text1"/>
          <w:szCs w:val="28"/>
        </w:rPr>
      </w:pPr>
      <w:r>
        <w:rPr>
          <w:bCs w:val="0"/>
          <w:color w:val="000000" w:themeColor="text1"/>
          <w:szCs w:val="28"/>
        </w:rPr>
        <w:t>I</w:t>
      </w:r>
      <w:r w:rsidRPr="00376E62">
        <w:rPr>
          <w:bCs w:val="0"/>
          <w:color w:val="000000" w:themeColor="text1"/>
          <w:szCs w:val="28"/>
        </w:rPr>
        <w:t xml:space="preserve">. </w:t>
      </w:r>
      <w:r>
        <w:rPr>
          <w:bCs w:val="0"/>
          <w:color w:val="000000" w:themeColor="text1"/>
          <w:szCs w:val="28"/>
          <w:lang w:val="vi-VN"/>
        </w:rPr>
        <w:t>YÊU CẦU CẦN ĐẠT</w:t>
      </w:r>
      <w:r w:rsidRPr="00376E62">
        <w:rPr>
          <w:bCs w:val="0"/>
          <w:color w:val="000000" w:themeColor="text1"/>
          <w:szCs w:val="28"/>
        </w:rPr>
        <w:t>:</w:t>
      </w:r>
    </w:p>
    <w:p w14:paraId="6E71A58F" w14:textId="4001C6CB" w:rsidR="0077784F" w:rsidRPr="00376E62" w:rsidRDefault="0077784F" w:rsidP="0077784F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hành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gramStart"/>
      <w:r w:rsidRPr="00376E62">
        <w:rPr>
          <w:b w:val="0"/>
          <w:bCs w:val="0"/>
          <w:color w:val="000000" w:themeColor="text1"/>
          <w:szCs w:val="28"/>
        </w:rPr>
        <w:t xml:space="preserve">(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có</w:t>
      </w:r>
      <w:proofErr w:type="spellEnd"/>
      <w:proofErr w:type="gram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nhớ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)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trong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phạm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vi 20.</w:t>
      </w:r>
    </w:p>
    <w:p w14:paraId="18E954AA" w14:textId="77777777" w:rsidR="0077784F" w:rsidRPr="00376E62" w:rsidRDefault="0077784F" w:rsidP="0077784F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hành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vận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gramStart"/>
      <w:r w:rsidRPr="00376E62">
        <w:rPr>
          <w:b w:val="0"/>
          <w:bCs w:val="0"/>
          <w:color w:val="000000" w:themeColor="text1"/>
          <w:szCs w:val="28"/>
        </w:rPr>
        <w:t xml:space="preserve">“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Quan</w:t>
      </w:r>
      <w:proofErr w:type="spellEnd"/>
      <w:proofErr w:type="gram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hệ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”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và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trong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trường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hợp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có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hai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dấu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cộng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trừ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>.</w:t>
      </w:r>
    </w:p>
    <w:p w14:paraId="4A61BF05" w14:textId="77777777" w:rsidR="0077784F" w:rsidRPr="00376E62" w:rsidRDefault="0077784F" w:rsidP="0077784F">
      <w:pPr>
        <w:numPr>
          <w:ilvl w:val="0"/>
          <w:numId w:val="43"/>
        </w:numPr>
        <w:rPr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b w:val="0"/>
          <w:bCs w:val="0"/>
          <w:color w:val="000000" w:themeColor="text1"/>
          <w:szCs w:val="28"/>
        </w:rPr>
        <w:t>Vận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phép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đã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để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giải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quyết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một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số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vấn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đề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tế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>.</w:t>
      </w:r>
    </w:p>
    <w:p w14:paraId="5FDA3714" w14:textId="09F43E52" w:rsidR="0077784F" w:rsidRPr="00376E62" w:rsidRDefault="0077784F" w:rsidP="0077784F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-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Phát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triển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phẩm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chất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chăm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chỉ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đồng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giáo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dục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HS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tình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yêu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với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tích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cực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,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hăng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hái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tham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gia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các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nhiệm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vụ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tập</w:t>
      </w:r>
      <w:proofErr w:type="spellEnd"/>
    </w:p>
    <w:p w14:paraId="517FF094" w14:textId="77777777" w:rsidR="0077784F" w:rsidRPr="00376E62" w:rsidRDefault="0077784F" w:rsidP="0077784F">
      <w:pPr>
        <w:rPr>
          <w:bCs w:val="0"/>
          <w:color w:val="000000" w:themeColor="text1"/>
          <w:szCs w:val="28"/>
        </w:rPr>
      </w:pPr>
      <w:r w:rsidRPr="00376E62">
        <w:rPr>
          <w:bCs w:val="0"/>
          <w:color w:val="000000" w:themeColor="text1"/>
          <w:szCs w:val="28"/>
        </w:rPr>
        <w:t>II. ĐỒ DÙNG DẠY HỌC:</w:t>
      </w:r>
    </w:p>
    <w:p w14:paraId="343D3056" w14:textId="77777777" w:rsidR="0077784F" w:rsidRPr="00376E62" w:rsidRDefault="0077784F" w:rsidP="0077784F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     </w:t>
      </w:r>
      <w:r w:rsidRPr="00376E62">
        <w:rPr>
          <w:bCs w:val="0"/>
          <w:color w:val="000000" w:themeColor="text1"/>
          <w:szCs w:val="28"/>
        </w:rPr>
        <w:t>1.GV</w:t>
      </w:r>
      <w:r w:rsidRPr="00376E62">
        <w:rPr>
          <w:b w:val="0"/>
          <w:bCs w:val="0"/>
          <w:color w:val="000000" w:themeColor="text1"/>
          <w:szCs w:val="28"/>
        </w:rPr>
        <w:t xml:space="preserve">: Lap top;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màn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hình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máy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chiếu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; clip; slide minh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họa</w:t>
      </w:r>
      <w:proofErr w:type="spellEnd"/>
    </w:p>
    <w:p w14:paraId="2A743387" w14:textId="77777777" w:rsidR="0077784F" w:rsidRPr="00376E62" w:rsidRDefault="0077784F" w:rsidP="0077784F">
      <w:pPr>
        <w:rPr>
          <w:b w:val="0"/>
          <w:bCs w:val="0"/>
          <w:color w:val="000000" w:themeColor="text1"/>
          <w:szCs w:val="28"/>
        </w:rPr>
      </w:pPr>
      <w:r w:rsidRPr="00376E62">
        <w:rPr>
          <w:b w:val="0"/>
          <w:bCs w:val="0"/>
          <w:color w:val="000000" w:themeColor="text1"/>
          <w:szCs w:val="28"/>
        </w:rPr>
        <w:t xml:space="preserve">          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Bộ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ĐD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b w:val="0"/>
          <w:bCs w:val="0"/>
          <w:color w:val="000000" w:themeColor="text1"/>
          <w:szCs w:val="28"/>
        </w:rPr>
        <w:t>Toán</w:t>
      </w:r>
      <w:proofErr w:type="spellEnd"/>
      <w:r w:rsidRPr="00376E62">
        <w:rPr>
          <w:b w:val="0"/>
          <w:bCs w:val="0"/>
          <w:color w:val="000000" w:themeColor="text1"/>
          <w:szCs w:val="28"/>
        </w:rPr>
        <w:t xml:space="preserve"> 2.</w:t>
      </w:r>
    </w:p>
    <w:p w14:paraId="46E9852E" w14:textId="2D2BE074" w:rsidR="0077784F" w:rsidRPr="00376E62" w:rsidRDefault="00A25CD8" w:rsidP="00A25CD8">
      <w:pPr>
        <w:ind w:left="360"/>
        <w:rPr>
          <w:b w:val="0"/>
          <w:bCs w:val="0"/>
          <w:color w:val="000000" w:themeColor="text1"/>
          <w:szCs w:val="28"/>
        </w:rPr>
      </w:pPr>
      <w:r>
        <w:rPr>
          <w:bCs w:val="0"/>
          <w:color w:val="000000" w:themeColor="text1"/>
          <w:szCs w:val="28"/>
          <w:lang w:val="vi-VN"/>
        </w:rPr>
        <w:t xml:space="preserve">2. </w:t>
      </w:r>
      <w:r w:rsidR="0077784F" w:rsidRPr="00376E62">
        <w:rPr>
          <w:bCs w:val="0"/>
          <w:color w:val="000000" w:themeColor="text1"/>
          <w:szCs w:val="28"/>
        </w:rPr>
        <w:t>HS</w:t>
      </w:r>
      <w:r w:rsidR="0077784F" w:rsidRPr="00376E62">
        <w:rPr>
          <w:b w:val="0"/>
          <w:bCs w:val="0"/>
          <w:color w:val="000000" w:themeColor="text1"/>
          <w:szCs w:val="28"/>
        </w:rPr>
        <w:t xml:space="preserve">: SGK, </w:t>
      </w:r>
      <w:proofErr w:type="spellStart"/>
      <w:r w:rsidR="0077784F" w:rsidRPr="00376E62">
        <w:rPr>
          <w:b w:val="0"/>
          <w:bCs w:val="0"/>
          <w:color w:val="000000" w:themeColor="text1"/>
          <w:szCs w:val="28"/>
        </w:rPr>
        <w:t>vở</w:t>
      </w:r>
      <w:proofErr w:type="spellEnd"/>
      <w:r w:rsidR="0077784F" w:rsidRPr="00376E62">
        <w:rPr>
          <w:b w:val="0"/>
          <w:bCs w:val="0"/>
          <w:color w:val="000000" w:themeColor="text1"/>
          <w:szCs w:val="28"/>
        </w:rPr>
        <w:t xml:space="preserve"> ô li, VBT, </w:t>
      </w:r>
      <w:proofErr w:type="spellStart"/>
      <w:r w:rsidR="0077784F" w:rsidRPr="00376E62">
        <w:rPr>
          <w:b w:val="0"/>
          <w:bCs w:val="0"/>
          <w:color w:val="000000" w:themeColor="text1"/>
          <w:szCs w:val="28"/>
        </w:rPr>
        <w:t>vở</w:t>
      </w:r>
      <w:proofErr w:type="spellEnd"/>
      <w:r w:rsidR="0077784F" w:rsidRPr="00376E6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="0077784F" w:rsidRPr="00376E62">
        <w:rPr>
          <w:b w:val="0"/>
          <w:bCs w:val="0"/>
          <w:color w:val="000000" w:themeColor="text1"/>
          <w:szCs w:val="28"/>
        </w:rPr>
        <w:t>nháp</w:t>
      </w:r>
      <w:proofErr w:type="spellEnd"/>
      <w:r w:rsidR="0077784F" w:rsidRPr="00376E62">
        <w:rPr>
          <w:b w:val="0"/>
          <w:bCs w:val="0"/>
          <w:color w:val="000000" w:themeColor="text1"/>
          <w:szCs w:val="28"/>
        </w:rPr>
        <w:t>, …</w:t>
      </w:r>
    </w:p>
    <w:p w14:paraId="07A705F7" w14:textId="77777777" w:rsidR="0077784F" w:rsidRPr="00376E62" w:rsidRDefault="0077784F" w:rsidP="0077784F">
      <w:pPr>
        <w:rPr>
          <w:bCs w:val="0"/>
          <w:color w:val="000000" w:themeColor="text1"/>
          <w:szCs w:val="28"/>
        </w:rPr>
      </w:pPr>
      <w:r w:rsidRPr="00376E62">
        <w:rPr>
          <w:bCs w:val="0"/>
          <w:color w:val="000000" w:themeColor="text1"/>
          <w:szCs w:val="28"/>
        </w:rPr>
        <w:t>III. CÁC HOẠT ĐỘNG DẠY HỌC CHỦ YẾU:</w:t>
      </w: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111"/>
        <w:gridCol w:w="1323"/>
      </w:tblGrid>
      <w:tr w:rsidR="00376E62" w:rsidRPr="00376E62" w14:paraId="4E257284" w14:textId="78E3C8CF" w:rsidTr="00757CBF">
        <w:trPr>
          <w:trHeight w:val="55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9766" w14:textId="77777777" w:rsidR="00757CBF" w:rsidRPr="00376E62" w:rsidRDefault="00757CBF" w:rsidP="0077784F">
            <w:pPr>
              <w:rPr>
                <w:bCs w:val="0"/>
                <w:color w:val="000000" w:themeColor="text1"/>
                <w:szCs w:val="28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t xml:space="preserve">                 HĐ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0C95" w14:textId="77777777" w:rsidR="00757CBF" w:rsidRPr="00376E62" w:rsidRDefault="00757CBF" w:rsidP="0077784F">
            <w:pPr>
              <w:rPr>
                <w:bCs w:val="0"/>
                <w:color w:val="000000" w:themeColor="text1"/>
                <w:szCs w:val="28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t xml:space="preserve">              HĐ CỦA HS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4EF" w14:textId="54D53AA4" w:rsidR="00757CBF" w:rsidRPr="00376E62" w:rsidRDefault="00757CBF" w:rsidP="0077784F">
            <w:pPr>
              <w:rPr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Cs w:val="0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64182B2D" w14:textId="4F1348DA" w:rsidTr="00757CBF">
        <w:trPr>
          <w:trHeight w:val="340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6FB" w14:textId="77777777" w:rsidR="00900FBB" w:rsidRPr="00376E62" w:rsidRDefault="00900FBB" w:rsidP="00900FBB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(5’)</w:t>
            </w:r>
          </w:p>
          <w:p w14:paraId="38C08CD1" w14:textId="77777777" w:rsidR="00900FBB" w:rsidRPr="00376E62" w:rsidRDefault="00900FBB" w:rsidP="00900FBB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-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hát</w:t>
            </w:r>
            <w:proofErr w:type="spellEnd"/>
          </w:p>
          <w:p w14:paraId="4DE6FB67" w14:textId="77777777" w:rsidR="00900FBB" w:rsidRPr="00376E62" w:rsidRDefault="00900FBB" w:rsidP="00900FBB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</w:p>
          <w:p w14:paraId="0631A389" w14:textId="49907F0B" w:rsidR="00757CBF" w:rsidRPr="00376E62" w:rsidRDefault="00900FBB" w:rsidP="0077784F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r w:rsidRPr="00376E62">
              <w:rPr>
                <w:rFonts w:cs="Times New Roman"/>
                <w:bCs w:val="0"/>
                <w:color w:val="000000" w:themeColor="text1"/>
                <w:szCs w:val="28"/>
                <w:lang w:val="vi-VN"/>
              </w:rPr>
              <w:t>Hoạt động luyện tập – thực hành (25’)</w:t>
            </w:r>
          </w:p>
          <w:p w14:paraId="445447FF" w14:textId="4EDCAE46" w:rsidR="00757CBF" w:rsidRPr="00376E62" w:rsidRDefault="00757CBF" w:rsidP="0077784F">
            <w:pPr>
              <w:rPr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Cs w:val="0"/>
                <w:color w:val="000000" w:themeColor="text1"/>
                <w:szCs w:val="28"/>
              </w:rPr>
              <w:t xml:space="preserve">HD HS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 xml:space="preserve"> BT </w:t>
            </w:r>
            <w:proofErr w:type="spellStart"/>
            <w:r w:rsidRPr="00376E62">
              <w:rPr>
                <w:bCs w:val="0"/>
                <w:color w:val="000000" w:themeColor="text1"/>
                <w:szCs w:val="28"/>
              </w:rPr>
              <w:t>sau</w:t>
            </w:r>
            <w:proofErr w:type="spellEnd"/>
            <w:r w:rsidRPr="00376E62">
              <w:rPr>
                <w:bCs w:val="0"/>
                <w:color w:val="000000" w:themeColor="text1"/>
                <w:szCs w:val="28"/>
              </w:rPr>
              <w:t>:</w:t>
            </w:r>
          </w:p>
          <w:p w14:paraId="705ACD9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Gọi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2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YC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</w:p>
          <w:p w14:paraId="668EE0EA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4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?</w:t>
            </w:r>
            <w:proofErr w:type="gramEnd"/>
          </w:p>
          <w:p w14:paraId="12576BF8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thảo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luận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nhóm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đôi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ED5BF58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91A59E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2F8B375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Gọi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3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bảng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A0991F4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6C31209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NX,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chữa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3BD4B94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009421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hướng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dẫn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hiện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ở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hai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vế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rồi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so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sánh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lựa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dấu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( &gt;</w:t>
            </w:r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, &lt; , = )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7E3A01B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562F62C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08ADE70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thầm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6A842A1A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>-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Yêu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cầu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thảo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luận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nhóm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đôi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6B502938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D4A45B9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Gọi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1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bảng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561B821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lớp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30E18F73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848F0D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14D3012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939D798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B10866A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4014539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FC95A1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3A91CCE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GV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khuyến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khích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theo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của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66F9ADF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02951510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2ED98FB" w14:textId="54A5FC66" w:rsidR="00757CBF" w:rsidRPr="00376E62" w:rsidRDefault="00900FBB" w:rsidP="0077784F">
            <w:pPr>
              <w:rPr>
                <w:rFonts w:cs="Times New Roman"/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*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củng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cố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dặn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dò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>: (5’)</w:t>
            </w:r>
          </w:p>
          <w:p w14:paraId="0012C222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nay,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thêm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được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? </w:t>
            </w:r>
          </w:p>
          <w:p w14:paraId="27E64C73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tốt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tập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em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nhắn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điều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3F0ED1DC" w14:textId="77777777" w:rsidR="00900FBB" w:rsidRPr="00376E62" w:rsidRDefault="00900FBB" w:rsidP="00900F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6AAE49DF" w14:textId="6B830DC9" w:rsidR="00900FBB" w:rsidRPr="00376E62" w:rsidRDefault="00900FBB" w:rsidP="0077784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SGK,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80F" w14:textId="5CD68F04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lastRenderedPageBreak/>
              <w:t xml:space="preserve">- HS </w:t>
            </w:r>
            <w:r w:rsidR="00900FBB"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HÁT</w:t>
            </w:r>
          </w:p>
          <w:p w14:paraId="6FDBC5F4" w14:textId="3C41C9CB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-HS lắng nghe</w:t>
            </w:r>
          </w:p>
          <w:p w14:paraId="44024C2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53FF769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1DCA107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22DEDA4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73052C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- 2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3E56C20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lastRenderedPageBreak/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nêu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</w:p>
          <w:p w14:paraId="1371BF73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tập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hai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hoặc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tiếp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hiện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lần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lượt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trái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sang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phải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DCA5E9F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79CA3F3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3F4A5ED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3265054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vở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FE46CA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- 3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làm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bảng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lớp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4928F6B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38EBA14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585700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7B2873F1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59F4E0DB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đọc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2631896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EB302F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>-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Nói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nghe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biết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gì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?</w:t>
            </w:r>
          </w:p>
          <w:p w14:paraId="44859AB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lựa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chọn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để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toán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đặt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ra.</w:t>
            </w:r>
            <w:proofErr w:type="spellEnd"/>
          </w:p>
          <w:p w14:paraId="548D484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viết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thích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hợp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:</w:t>
            </w:r>
          </w:p>
          <w:p w14:paraId="4B1AB7EA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tính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: 12 – 9 = 3.</w:t>
            </w:r>
          </w:p>
          <w:p w14:paraId="5B0E69F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: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Hiền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còn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lại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3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chiếc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chóng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53042064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605B793D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3046FBF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2E3E092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1CF1FAC2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hệ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tòi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một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số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tình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huống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thực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tế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liên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quan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đến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cộng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phép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trừ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gramStart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(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có</w:t>
            </w:r>
            <w:proofErr w:type="spellEnd"/>
            <w:proofErr w:type="gram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nhớ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)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trong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phạm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vi 20,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hôm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sau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chia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sẻ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với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các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bạn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0A2D92F0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</w:rPr>
            </w:pPr>
          </w:p>
          <w:p w14:paraId="436E48C7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D875813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- HS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suy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nghĩ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trả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lời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câu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b w:val="0"/>
                <w:bCs w:val="0"/>
                <w:color w:val="000000" w:themeColor="text1"/>
                <w:szCs w:val="28"/>
              </w:rPr>
              <w:t>hỏi</w:t>
            </w:r>
            <w:proofErr w:type="spellEnd"/>
            <w:r w:rsidRPr="00376E62">
              <w:rPr>
                <w:b w:val="0"/>
                <w:bCs w:val="0"/>
                <w:color w:val="000000" w:themeColor="text1"/>
                <w:szCs w:val="28"/>
              </w:rPr>
              <w:t>.</w:t>
            </w:r>
          </w:p>
          <w:p w14:paraId="288AA0EE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7C183C3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8EAD5C7" w14:textId="4D4B2CC4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-HS lắng nghe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4EE" w14:textId="77777777" w:rsidR="00757CBF" w:rsidRPr="00376E62" w:rsidRDefault="00757CBF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4CCD6C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D7B77EF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9F2A6E8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91B2780" w14:textId="77777777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1DEBFD8" w14:textId="08A2211B" w:rsidR="00900FBB" w:rsidRPr="00376E62" w:rsidRDefault="00900FBB" w:rsidP="0077784F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-GV gợi mở cho 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HS chậm làm bài</w:t>
            </w:r>
          </w:p>
        </w:tc>
      </w:tr>
    </w:tbl>
    <w:p w14:paraId="3E1CB5ED" w14:textId="77777777" w:rsidR="00DC3126" w:rsidRPr="00376E62" w:rsidRDefault="00DC3126" w:rsidP="00DC3126">
      <w:pPr>
        <w:spacing w:after="0" w:line="276" w:lineRule="auto"/>
        <w:ind w:left="360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6E7C1857" w14:textId="77777777" w:rsidR="00DC3126" w:rsidRPr="00311245" w:rsidRDefault="00DC3126" w:rsidP="00DC3126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311245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EBA3E" w14:textId="77777777" w:rsidR="00DC3126" w:rsidRPr="00376E62" w:rsidRDefault="00DC3126" w:rsidP="00DC3126">
      <w:pPr>
        <w:ind w:left="360"/>
        <w:rPr>
          <w:rFonts w:cs="Times New Roman"/>
          <w:color w:val="000000" w:themeColor="text1"/>
          <w:szCs w:val="28"/>
        </w:rPr>
      </w:pPr>
    </w:p>
    <w:p w14:paraId="0E3D4F2B" w14:textId="678E79D4" w:rsidR="0077784F" w:rsidRPr="00376E62" w:rsidRDefault="0077784F" w:rsidP="0077784F">
      <w:pPr>
        <w:rPr>
          <w:bCs w:val="0"/>
          <w:color w:val="000000" w:themeColor="text1"/>
          <w:szCs w:val="28"/>
        </w:rPr>
      </w:pPr>
    </w:p>
    <w:p w14:paraId="4B91C6B0" w14:textId="77777777" w:rsidR="003D1ED6" w:rsidRPr="00376E62" w:rsidRDefault="003D1ED6" w:rsidP="003D1ED6">
      <w:pPr>
        <w:rPr>
          <w:b w:val="0"/>
          <w:bCs w:val="0"/>
          <w:color w:val="000000" w:themeColor="text1"/>
        </w:rPr>
      </w:pPr>
      <w:bookmarkStart w:id="0" w:name="_GoBack"/>
      <w:bookmarkEnd w:id="0"/>
    </w:p>
    <w:p w14:paraId="1BD384AB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1C9554B6" w14:textId="77777777" w:rsidR="00936006" w:rsidRPr="00376E62" w:rsidRDefault="00936006" w:rsidP="00936006">
      <w:pPr>
        <w:rPr>
          <w:b w:val="0"/>
          <w:bCs w:val="0"/>
          <w:color w:val="000000" w:themeColor="text1"/>
        </w:rPr>
      </w:pPr>
    </w:p>
    <w:p w14:paraId="24A2BF2E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128CFEF0" w14:textId="77777777" w:rsidR="00EC4562" w:rsidRPr="00376E62" w:rsidRDefault="00EC4562" w:rsidP="00EC4562">
      <w:pPr>
        <w:rPr>
          <w:b w:val="0"/>
          <w:bCs w:val="0"/>
          <w:color w:val="000000" w:themeColor="text1"/>
        </w:rPr>
      </w:pPr>
    </w:p>
    <w:p w14:paraId="461CEBA5" w14:textId="77777777" w:rsidR="00EC4562" w:rsidRPr="00376E62" w:rsidRDefault="00EC4562" w:rsidP="00EC4562">
      <w:pPr>
        <w:rPr>
          <w:color w:val="000000" w:themeColor="text1"/>
        </w:rPr>
      </w:pPr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C7C5" w14:textId="77777777" w:rsidR="00685772" w:rsidRDefault="00685772" w:rsidP="006A3964">
      <w:pPr>
        <w:spacing w:after="0" w:line="240" w:lineRule="auto"/>
      </w:pPr>
      <w:r>
        <w:separator/>
      </w:r>
    </w:p>
  </w:endnote>
  <w:endnote w:type="continuationSeparator" w:id="0">
    <w:p w14:paraId="5DFFDCC7" w14:textId="77777777" w:rsidR="00685772" w:rsidRDefault="00685772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A65B" w14:textId="77777777" w:rsidR="00685772" w:rsidRDefault="00685772" w:rsidP="006A3964">
      <w:pPr>
        <w:spacing w:after="0" w:line="240" w:lineRule="auto"/>
      </w:pPr>
      <w:r>
        <w:separator/>
      </w:r>
    </w:p>
  </w:footnote>
  <w:footnote w:type="continuationSeparator" w:id="0">
    <w:p w14:paraId="435BC017" w14:textId="77777777" w:rsidR="00685772" w:rsidRDefault="00685772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11245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9786D"/>
    <w:rsid w:val="004D23D8"/>
    <w:rsid w:val="004E1AC9"/>
    <w:rsid w:val="004E3DD8"/>
    <w:rsid w:val="004E5E1C"/>
    <w:rsid w:val="004F0A1D"/>
    <w:rsid w:val="00522180"/>
    <w:rsid w:val="005622B1"/>
    <w:rsid w:val="00572B84"/>
    <w:rsid w:val="005779C3"/>
    <w:rsid w:val="005807A3"/>
    <w:rsid w:val="00597ACC"/>
    <w:rsid w:val="005A5CB5"/>
    <w:rsid w:val="005B0C3F"/>
    <w:rsid w:val="00605C75"/>
    <w:rsid w:val="00636D73"/>
    <w:rsid w:val="00685772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25CD8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697C"/>
    <w:rsid w:val="00CB5241"/>
    <w:rsid w:val="00D12E66"/>
    <w:rsid w:val="00D225B0"/>
    <w:rsid w:val="00D341CA"/>
    <w:rsid w:val="00D4364F"/>
    <w:rsid w:val="00D775E5"/>
    <w:rsid w:val="00D86FA1"/>
    <w:rsid w:val="00DB5CA5"/>
    <w:rsid w:val="00DC0348"/>
    <w:rsid w:val="00DC3126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2025-02-23T09:32:00Z</dcterms:created>
  <dcterms:modified xsi:type="dcterms:W3CDTF">2025-02-23T09:35:00Z</dcterms:modified>
</cp:coreProperties>
</file>