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FCFDE" w14:textId="79CDCA7E" w:rsidR="008A120A" w:rsidRPr="002964C1" w:rsidRDefault="006026BD" w:rsidP="006F74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K</w:t>
      </w:r>
      <w:r w:rsidR="008A120A" w:rsidRPr="002964C1">
        <w:rPr>
          <w:rFonts w:ascii="Times New Roman" w:hAnsi="Times New Roman" w:cs="Times New Roman"/>
          <w:b/>
          <w:bCs/>
          <w:sz w:val="28"/>
          <w:szCs w:val="28"/>
        </w:rPr>
        <w:t>Ế HOẠCH BÀI DẠY</w:t>
      </w:r>
    </w:p>
    <w:p w14:paraId="76F68170" w14:textId="29EE9EB4" w:rsidR="008A120A" w:rsidRDefault="008A120A" w:rsidP="008A12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Môn:  </w:t>
      </w:r>
      <w:r w:rsidR="002F4CBB">
        <w:rPr>
          <w:rFonts w:ascii="Times New Roman" w:hAnsi="Times New Roman" w:cs="Times New Roman"/>
          <w:sz w:val="28"/>
          <w:szCs w:val="28"/>
        </w:rPr>
        <w:t>Toán</w:t>
      </w:r>
    </w:p>
    <w:p w14:paraId="69D0A763" w14:textId="5BF1BF6A" w:rsidR="008A120A" w:rsidRPr="00235F46" w:rsidRDefault="008A120A" w:rsidP="008A12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Tên bài học: </w:t>
      </w:r>
      <w:r w:rsidR="002F4CBB" w:rsidRPr="00235F46">
        <w:rPr>
          <w:rFonts w:ascii="Times New Roman" w:eastAsia="Calibri" w:hAnsi="Times New Roman" w:cs="Times New Roman"/>
          <w:b/>
          <w:bCs/>
          <w:sz w:val="26"/>
          <w:szCs w:val="26"/>
        </w:rPr>
        <w:t>Phép trừ (có nhớ) trong phạm vi 20 (tiếp theo)</w:t>
      </w:r>
    </w:p>
    <w:p w14:paraId="04B26AFE" w14:textId="5B92307F" w:rsidR="008A120A" w:rsidRDefault="008A120A" w:rsidP="008A12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Tiết chương trình:</w:t>
      </w:r>
      <w:r w:rsidR="002F4CBB">
        <w:rPr>
          <w:rFonts w:ascii="Times New Roman" w:hAnsi="Times New Roman" w:cs="Times New Roman"/>
          <w:sz w:val="28"/>
          <w:szCs w:val="28"/>
        </w:rPr>
        <w:t xml:space="preserve"> 24</w:t>
      </w:r>
    </w:p>
    <w:p w14:paraId="4BBF4693" w14:textId="77777777" w:rsidR="008A120A" w:rsidRDefault="008A120A" w:rsidP="008A12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Thời gian thực hiện: 10/10/2024</w:t>
      </w:r>
    </w:p>
    <w:p w14:paraId="48276F5F" w14:textId="77777777" w:rsidR="00235F46" w:rsidRPr="0076735C" w:rsidRDefault="00235F46" w:rsidP="00235F46">
      <w:pPr>
        <w:spacing w:after="0" w:line="276" w:lineRule="auto"/>
        <w:rPr>
          <w:rFonts w:ascii="Times New Roman" w:eastAsia="Calibri" w:hAnsi="Times New Roman"/>
          <w:b/>
          <w:sz w:val="28"/>
          <w:szCs w:val="28"/>
        </w:rPr>
      </w:pPr>
      <w:r w:rsidRPr="0076735C">
        <w:rPr>
          <w:rFonts w:ascii="Times New Roman" w:eastAsia="Calibri" w:hAnsi="Times New Roman"/>
          <w:b/>
          <w:sz w:val="28"/>
          <w:szCs w:val="28"/>
        </w:rPr>
        <w:t xml:space="preserve">I. </w:t>
      </w:r>
      <w:r w:rsidRPr="0076735C">
        <w:rPr>
          <w:rFonts w:ascii="Times New Roman" w:eastAsia="Calibri" w:hAnsi="Times New Roman"/>
          <w:b/>
          <w:bCs/>
          <w:sz w:val="28"/>
          <w:szCs w:val="28"/>
          <w:u w:val="single"/>
          <w:bdr w:val="none" w:sz="0" w:space="0" w:color="auto" w:frame="1"/>
        </w:rPr>
        <w:t>YÊU CẦU CẦN ĐẠT</w:t>
      </w:r>
      <w:r w:rsidRPr="0076735C">
        <w:rPr>
          <w:rFonts w:ascii="Times New Roman" w:eastAsia="Calibri" w:hAnsi="Times New Roman"/>
          <w:b/>
          <w:sz w:val="28"/>
          <w:szCs w:val="28"/>
        </w:rPr>
        <w:t>:</w:t>
      </w:r>
    </w:p>
    <w:p w14:paraId="2BE8727E" w14:textId="77777777" w:rsidR="00235F46" w:rsidRPr="0076735C" w:rsidRDefault="00235F46" w:rsidP="00235F46">
      <w:pPr>
        <w:spacing w:after="0" w:line="276" w:lineRule="auto"/>
        <w:rPr>
          <w:rFonts w:ascii="Times New Roman" w:eastAsia="Calibri" w:hAnsi="Times New Roman"/>
          <w:sz w:val="28"/>
          <w:szCs w:val="28"/>
        </w:rPr>
      </w:pPr>
      <w:r w:rsidRPr="0076735C">
        <w:rPr>
          <w:rFonts w:ascii="Times New Roman" w:eastAsia="Calibri" w:hAnsi="Times New Roman"/>
          <w:sz w:val="28"/>
          <w:szCs w:val="28"/>
        </w:rPr>
        <w:t>- Biết cách tìm kết quả phép trừ trong phạm vi 20 bằng cách đếm bớt hoặc đếm lùi</w:t>
      </w:r>
    </w:p>
    <w:p w14:paraId="0F7D2398" w14:textId="77777777" w:rsidR="00235F46" w:rsidRPr="0076735C" w:rsidRDefault="00235F46" w:rsidP="00235F46">
      <w:pPr>
        <w:spacing w:after="0" w:line="276" w:lineRule="auto"/>
        <w:rPr>
          <w:rFonts w:ascii="Times New Roman" w:eastAsia="Calibri" w:hAnsi="Times New Roman"/>
          <w:sz w:val="28"/>
          <w:szCs w:val="28"/>
        </w:rPr>
      </w:pPr>
      <w:r w:rsidRPr="0076735C">
        <w:rPr>
          <w:rFonts w:ascii="Times New Roman" w:eastAsia="Times New Roman" w:hAnsi="Times New Roman"/>
          <w:bCs/>
          <w:color w:val="000000"/>
          <w:sz w:val="28"/>
          <w:szCs w:val="28"/>
        </w:rPr>
        <w:t>- Vận dụng được kiến thức về phép trừ đã học và giải quyết một số tình huống vời thực tế.</w:t>
      </w:r>
    </w:p>
    <w:p w14:paraId="4ECB2D33" w14:textId="77777777" w:rsidR="00235F46" w:rsidRPr="0076735C" w:rsidRDefault="00235F46" w:rsidP="00235F46">
      <w:pPr>
        <w:spacing w:after="0" w:line="276" w:lineRule="auto"/>
        <w:rPr>
          <w:rFonts w:ascii="Times New Roman" w:eastAsia="Calibri" w:hAnsi="Times New Roman"/>
          <w:sz w:val="28"/>
          <w:szCs w:val="28"/>
        </w:rPr>
      </w:pPr>
      <w:r w:rsidRPr="0076735C">
        <w:rPr>
          <w:rFonts w:ascii="Times New Roman" w:eastAsia="Calibri" w:hAnsi="Times New Roman"/>
          <w:sz w:val="28"/>
          <w:szCs w:val="28"/>
        </w:rPr>
        <w:t>- Rèn kỹ năng làm toán và cách trình bày.</w:t>
      </w:r>
    </w:p>
    <w:p w14:paraId="66C404E0" w14:textId="77777777" w:rsidR="00235F46" w:rsidRPr="0076735C" w:rsidRDefault="00235F46" w:rsidP="00235F46">
      <w:pPr>
        <w:spacing w:after="0" w:line="276" w:lineRule="auto"/>
        <w:rPr>
          <w:rFonts w:ascii="Times New Roman" w:eastAsia="Calibri" w:hAnsi="Times New Roman"/>
          <w:b/>
          <w:sz w:val="28"/>
          <w:szCs w:val="28"/>
        </w:rPr>
      </w:pPr>
      <w:r w:rsidRPr="0076735C">
        <w:rPr>
          <w:rFonts w:ascii="Times New Roman" w:eastAsia="Calibri" w:hAnsi="Times New Roman"/>
          <w:b/>
          <w:sz w:val="28"/>
          <w:szCs w:val="28"/>
        </w:rPr>
        <w:t xml:space="preserve">II. </w:t>
      </w:r>
      <w:r w:rsidRPr="0076735C">
        <w:rPr>
          <w:rFonts w:ascii="Times New Roman" w:eastAsia="Calibri" w:hAnsi="Times New Roman"/>
          <w:b/>
          <w:sz w:val="28"/>
          <w:szCs w:val="28"/>
          <w:u w:val="single"/>
        </w:rPr>
        <w:t>ĐỒ DÙNG DẠY HỌC:</w:t>
      </w:r>
    </w:p>
    <w:p w14:paraId="08FC0069" w14:textId="77777777" w:rsidR="00235F46" w:rsidRPr="0076735C" w:rsidRDefault="00235F46" w:rsidP="00235F46">
      <w:pPr>
        <w:spacing w:after="0" w:line="276" w:lineRule="auto"/>
        <w:rPr>
          <w:rFonts w:ascii="Times New Roman" w:eastAsia="Calibri" w:hAnsi="Times New Roman"/>
          <w:sz w:val="28"/>
          <w:szCs w:val="28"/>
        </w:rPr>
      </w:pPr>
      <w:r w:rsidRPr="0076735C">
        <w:rPr>
          <w:rFonts w:ascii="Times New Roman" w:eastAsia="Calibri" w:hAnsi="Times New Roman"/>
          <w:sz w:val="28"/>
          <w:szCs w:val="28"/>
        </w:rPr>
        <w:t>1.GV: - SGK, bảng phụ bài 5</w:t>
      </w:r>
    </w:p>
    <w:p w14:paraId="46A8795C" w14:textId="77777777" w:rsidR="00235F46" w:rsidRPr="0076735C" w:rsidRDefault="00235F46" w:rsidP="00235F46">
      <w:pPr>
        <w:spacing w:after="0" w:line="276" w:lineRule="auto"/>
        <w:rPr>
          <w:rFonts w:ascii="Times New Roman" w:eastAsia="Calibri" w:hAnsi="Times New Roman"/>
          <w:sz w:val="28"/>
          <w:szCs w:val="28"/>
        </w:rPr>
      </w:pPr>
      <w:r w:rsidRPr="0076735C">
        <w:rPr>
          <w:rFonts w:ascii="Times New Roman" w:eastAsia="Calibri" w:hAnsi="Times New Roman"/>
          <w:sz w:val="28"/>
          <w:szCs w:val="28"/>
        </w:rPr>
        <w:t>2.HS: - SGK, vở, bút</w:t>
      </w:r>
    </w:p>
    <w:p w14:paraId="4844A79F" w14:textId="77777777" w:rsidR="00235F46" w:rsidRPr="0076735C" w:rsidRDefault="00235F46" w:rsidP="00235F46">
      <w:pPr>
        <w:spacing w:after="0" w:line="276" w:lineRule="auto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76735C">
        <w:rPr>
          <w:rFonts w:ascii="Times New Roman" w:eastAsia="Calibri" w:hAnsi="Times New Roman"/>
          <w:b/>
          <w:sz w:val="28"/>
          <w:szCs w:val="28"/>
        </w:rPr>
        <w:t>III.</w:t>
      </w:r>
      <w:r w:rsidRPr="0076735C">
        <w:rPr>
          <w:rFonts w:ascii="Times New Roman" w:eastAsia="Calibri" w:hAnsi="Times New Roman"/>
          <w:b/>
          <w:sz w:val="28"/>
          <w:szCs w:val="28"/>
          <w:u w:val="single"/>
        </w:rPr>
        <w:t>CÁC HOẠT ĐỘNG DẠY HỌC:</w:t>
      </w:r>
    </w:p>
    <w:p w14:paraId="0CDF5981" w14:textId="77777777" w:rsidR="00235F46" w:rsidRPr="0076735C" w:rsidRDefault="00235F46" w:rsidP="00235F46">
      <w:pPr>
        <w:spacing w:after="0" w:line="276" w:lineRule="auto"/>
        <w:rPr>
          <w:rFonts w:ascii="Times New Roman" w:eastAsia="Calibri" w:hAnsi="Times New Roman"/>
          <w:sz w:val="28"/>
          <w:szCs w:val="28"/>
        </w:rPr>
      </w:pPr>
    </w:p>
    <w:tbl>
      <w:tblPr>
        <w:tblW w:w="1064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0"/>
        <w:gridCol w:w="3969"/>
        <w:gridCol w:w="1418"/>
      </w:tblGrid>
      <w:tr w:rsidR="00580110" w:rsidRPr="00265DF3" w14:paraId="1F1E92BA" w14:textId="5085CD34" w:rsidTr="00580110"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DC67A" w14:textId="77777777" w:rsidR="00580110" w:rsidRPr="00265DF3" w:rsidRDefault="00580110" w:rsidP="002E2C5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265DF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Hoạtđộngcủagiáo viên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4091D" w14:textId="77777777" w:rsidR="00580110" w:rsidRPr="00265DF3" w:rsidRDefault="00580110" w:rsidP="002E2C5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265DF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Hoạt động của học sinh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12F1" w14:textId="37DA166B" w:rsidR="00580110" w:rsidRPr="00265DF3" w:rsidRDefault="00580110" w:rsidP="002E2C5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HĐBT</w:t>
            </w:r>
          </w:p>
        </w:tc>
      </w:tr>
      <w:tr w:rsidR="00580110" w:rsidRPr="00265DF3" w14:paraId="0D1BBC39" w14:textId="74C9733A" w:rsidTr="00580110"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8765B" w14:textId="32C8309E" w:rsidR="00580110" w:rsidRPr="00265DF3" w:rsidRDefault="00580110" w:rsidP="002E2C5C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265DF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1/ </w:t>
            </w:r>
            <w:r w:rsidRPr="00265DF3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 xml:space="preserve">Hoạt động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mở đầu (5’)</w:t>
            </w:r>
            <w:r w:rsidRPr="00265DF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51A14B50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-Khởi </w:t>
            </w:r>
            <w:proofErr w:type="gramStart"/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t>động :</w:t>
            </w:r>
            <w:proofErr w:type="gramEnd"/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Hát</w:t>
            </w:r>
          </w:p>
          <w:p w14:paraId="33D31621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5DF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- Giới thiệu: Như vậy các em đã biết cách 12-3 bằng bao nhiêu. Vậy bài học hôm nay cô trò mình cùng nhau tìm hiểu </w:t>
            </w:r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t>qua bài Phép trừ có nhớ trong phạm vi 20.</w:t>
            </w:r>
          </w:p>
          <w:p w14:paraId="4404B034" w14:textId="2A4DB2FD" w:rsidR="00580110" w:rsidRPr="00265DF3" w:rsidRDefault="00580110" w:rsidP="002E2C5C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265DF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2/ </w:t>
            </w:r>
            <w:r w:rsidRPr="00265DF3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Hoạt động hình thành kiến thức</w:t>
            </w:r>
            <w:r w:rsidRPr="00265DF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(10’)</w:t>
            </w:r>
          </w:p>
          <w:p w14:paraId="02E887EC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65D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* Hướng dẫn học sinh cách tìm kết quả của phép trừ 12 – 3 bằng cách đếm bớt hay đếm lùi</w:t>
            </w:r>
          </w:p>
          <w:p w14:paraId="2DB311B9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65DF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 Gv đọc phép tính12 - 3 đồng thời gắn 12 chấm tròn lên bảng</w:t>
            </w:r>
          </w:p>
          <w:p w14:paraId="49BBA766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t>- Gv hướng dẫn học sinh thực hiện một số phép tính khác: 12-5</w:t>
            </w:r>
          </w:p>
          <w:p w14:paraId="3F11BF95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t>Tương tự như vậy yêu cầu học sinh thực hiện các phép tính sau ra bảng: 13 – 4 = 9, 13 – 5 = 8</w:t>
            </w:r>
          </w:p>
          <w:p w14:paraId="26EF9491" w14:textId="774B3B13" w:rsidR="00580110" w:rsidRPr="00265DF3" w:rsidRDefault="00580110" w:rsidP="002E2C5C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265DF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3/ </w:t>
            </w:r>
            <w:r w:rsidRPr="00265DF3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Hoạt động luyện tập, thực hành</w:t>
            </w:r>
            <w:r w:rsidRPr="00265DF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(15’)</w:t>
            </w:r>
          </w:p>
          <w:p w14:paraId="5023458F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265DF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* </w:t>
            </w:r>
            <w:r w:rsidRPr="00265DF3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Bài 1</w:t>
            </w:r>
            <w:r w:rsidRPr="00265DF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: Tính</w:t>
            </w:r>
          </w:p>
          <w:p w14:paraId="74305257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11- 2 =   13 - 4 = </w:t>
            </w:r>
          </w:p>
          <w:p w14:paraId="7CD3DA2C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t>-  GV yêu cầu học sinh đọc bài.</w:t>
            </w:r>
          </w:p>
          <w:p w14:paraId="6665D2E0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t>- Chia lớp thành các nhóm đôi, yêu cầu học sinh thảo luận nhóm đôi để tìm ra kết quả của các phép tính</w:t>
            </w:r>
          </w:p>
          <w:p w14:paraId="6B57D62E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t>- Gọi đại diện nhóm xung phong trình bày kết quả thảo luận.</w:t>
            </w:r>
          </w:p>
          <w:p w14:paraId="23C097C0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chốt:  11- 2 = </w:t>
            </w:r>
            <w:proofErr w:type="gramStart"/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t>9,  13</w:t>
            </w:r>
            <w:proofErr w:type="gramEnd"/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- 4 = 9</w:t>
            </w:r>
          </w:p>
          <w:p w14:paraId="2E8A701A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* </w:t>
            </w:r>
            <w:r w:rsidRPr="00265DF3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Bài 2</w:t>
            </w:r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t>: Tính</w:t>
            </w:r>
          </w:p>
          <w:p w14:paraId="0FFB56A3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11 - 3 =           12 - 4 =   </w:t>
            </w:r>
          </w:p>
          <w:p w14:paraId="38375FBE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13 - 5 =           14 - 7 =   </w:t>
            </w:r>
          </w:p>
          <w:p w14:paraId="3F60BC2A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t>- GV yêu cầu học sinh đọc bài.</w:t>
            </w:r>
          </w:p>
          <w:p w14:paraId="7D1F5D50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t>- Yêu cầu học sinh làm việc cá nhân để thục hiện các phép tính</w:t>
            </w:r>
          </w:p>
          <w:p w14:paraId="374BBFE6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t>- Gọi học sinh xung phong trình bày kết quả lên bảng</w:t>
            </w:r>
          </w:p>
          <w:p w14:paraId="700D9B84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t>- Gv chốt</w:t>
            </w:r>
          </w:p>
          <w:p w14:paraId="5514034C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* </w:t>
            </w:r>
            <w:r w:rsidRPr="00265DF3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Bài 3</w:t>
            </w:r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t>: Tính</w:t>
            </w:r>
          </w:p>
          <w:p w14:paraId="7BCF6D9F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11 - 5 =      12 - 5 =      14 - 5 = </w:t>
            </w:r>
          </w:p>
          <w:p w14:paraId="5FAD65FE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11 - 6 =      12 - 6 =      13 - 6 = </w:t>
            </w:r>
          </w:p>
          <w:p w14:paraId="1A2EBD95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t>- GV yêu cầu học sinh đọc bài.</w:t>
            </w:r>
          </w:p>
          <w:p w14:paraId="0E2BBDB8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t>- HD và cho HS làm bài vào vở</w:t>
            </w:r>
          </w:p>
          <w:p w14:paraId="3F1A0559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t>- Gọi đại diện nhóm xung phong trình bày kết quả thảo luận.</w:t>
            </w:r>
          </w:p>
          <w:p w14:paraId="644C0870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chốt </w:t>
            </w:r>
          </w:p>
          <w:p w14:paraId="53EC9A1C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* </w:t>
            </w:r>
            <w:r w:rsidRPr="00265DF3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Bài 4</w:t>
            </w:r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t>: Bài toán</w:t>
            </w:r>
          </w:p>
          <w:p w14:paraId="36E113D1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t>-Học sinh đọc bài toán</w:t>
            </w:r>
          </w:p>
          <w:p w14:paraId="73C20520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hỏi:  Bài toán cho biết g? Bài toán hỏi gì? </w:t>
            </w:r>
          </w:p>
          <w:p w14:paraId="754B9269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t>- Gv yêu cầu học sinh suy nghĩ lựa chọn phép tính, tìm câu trả lời cho bài toán</w:t>
            </w:r>
          </w:p>
          <w:p w14:paraId="6F3CB4A9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t>- GV gọi học sinh lên bảng làm</w:t>
            </w:r>
          </w:p>
          <w:p w14:paraId="06EBB49B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t>- GV nhận xét và chốt.</w:t>
            </w:r>
          </w:p>
          <w:p w14:paraId="1B7C3F81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Phép tính: 11 - 2 - 9 </w:t>
            </w:r>
          </w:p>
          <w:p w14:paraId="089CFD40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Trả lời: Để vào trận chung kết có 9 đội đã bị loại.</w:t>
            </w:r>
          </w:p>
          <w:p w14:paraId="09AC3B5F" w14:textId="4F2521E3" w:rsidR="00580110" w:rsidRPr="00265DF3" w:rsidRDefault="00580110" w:rsidP="002E2C5C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*</w:t>
            </w:r>
            <w:r w:rsidRPr="00265DF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265DF3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 xml:space="preserve">Hoạt động củng cố và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dặn dò (5’)</w:t>
            </w:r>
            <w:r w:rsidRPr="00265DF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2F6E6B0D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t>- Qua bài học hôm nay các em biết về những gì?</w:t>
            </w:r>
          </w:p>
          <w:p w14:paraId="3A0DACC3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- Về nhà, các em sẽ hỏi người thân xem còn cách nào để thực hiện phép trừ </w:t>
            </w:r>
            <w:proofErr w:type="gramStart"/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t>( có</w:t>
            </w:r>
            <w:proofErr w:type="gramEnd"/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nhớ) trong phạm vi 20 không tiết sau chia sẻ với cả lớp.</w:t>
            </w:r>
          </w:p>
          <w:p w14:paraId="39A982EA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2F30" w14:textId="77777777" w:rsidR="00580110" w:rsidRPr="00265DF3" w:rsidRDefault="00580110" w:rsidP="002E2C5C">
            <w:pPr>
              <w:pStyle w:val="NoSpacing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  <w:p w14:paraId="02EF18A9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t>- HS hát</w:t>
            </w:r>
          </w:p>
          <w:p w14:paraId="2991C52A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t>- HS lắngnghe</w:t>
            </w:r>
          </w:p>
          <w:p w14:paraId="5845B7D2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5A9E2C9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16DF749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2B4832F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2198FD7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9B02F47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712A084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0A4CD1C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t>- HS nghe</w:t>
            </w:r>
          </w:p>
          <w:p w14:paraId="4D5D66E4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34109C1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11FF6A6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246075D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3953215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DAF2B6C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42185E7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51AED8B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517ECA7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1DE7F96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nêu </w:t>
            </w:r>
          </w:p>
          <w:p w14:paraId="6FD16AD1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thảo luận  </w:t>
            </w:r>
          </w:p>
          <w:p w14:paraId="4FFBBF26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7E0EBF3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AC88645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t>- Gv nhận xét</w:t>
            </w:r>
          </w:p>
          <w:p w14:paraId="59D3D95C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F468586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F7D3D1F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29EA720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B7E60CC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A545AB6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nêu </w:t>
            </w:r>
          </w:p>
          <w:p w14:paraId="3128C179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t>- HS làm bài vào vở</w:t>
            </w:r>
          </w:p>
          <w:p w14:paraId="03931222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C2B474B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chia sẻ </w:t>
            </w:r>
          </w:p>
          <w:p w14:paraId="635AD0C6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nghe </w:t>
            </w:r>
          </w:p>
          <w:p w14:paraId="2E08358A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BFAC168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DDA7731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11B666C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3350BFD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nêu </w:t>
            </w:r>
          </w:p>
          <w:p w14:paraId="251998B7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t>- HS nghe và làm bài vào vở</w:t>
            </w:r>
          </w:p>
          <w:p w14:paraId="620479F9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0C83FF7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nghe </w:t>
            </w:r>
          </w:p>
          <w:p w14:paraId="7D4ABFE4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7B093E0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C25D092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1BF1C80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nghe </w:t>
            </w:r>
          </w:p>
          <w:p w14:paraId="3BB51B77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trả lời </w:t>
            </w:r>
          </w:p>
          <w:p w14:paraId="2DEB6A37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B568C7C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25835FC" w14:textId="77777777" w:rsidR="00580110" w:rsidRPr="00265DF3" w:rsidRDefault="00580110" w:rsidP="002E2C5C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5DF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3681" w14:textId="77777777" w:rsidR="00580110" w:rsidRDefault="00580110" w:rsidP="002E2C5C">
            <w:pPr>
              <w:pStyle w:val="NoSpacing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  <w:p w14:paraId="152CFEDD" w14:textId="77777777" w:rsidR="00580110" w:rsidRDefault="00580110" w:rsidP="002E2C5C">
            <w:pPr>
              <w:pStyle w:val="NoSpacing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  <w:p w14:paraId="2049F58D" w14:textId="77777777" w:rsidR="00580110" w:rsidRDefault="00580110" w:rsidP="002E2C5C">
            <w:pPr>
              <w:pStyle w:val="NoSpacing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  <w:p w14:paraId="3CA7F102" w14:textId="77777777" w:rsidR="00580110" w:rsidRDefault="00580110" w:rsidP="002E2C5C">
            <w:pPr>
              <w:pStyle w:val="NoSpacing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  <w:p w14:paraId="4D31608A" w14:textId="77777777" w:rsidR="00580110" w:rsidRDefault="00580110" w:rsidP="002E2C5C">
            <w:pPr>
              <w:pStyle w:val="NoSpacing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  <w:p w14:paraId="1FBE10C1" w14:textId="77777777" w:rsidR="00580110" w:rsidRDefault="00580110" w:rsidP="002E2C5C">
            <w:pPr>
              <w:pStyle w:val="NoSpacing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  <w:p w14:paraId="54E6C587" w14:textId="77777777" w:rsidR="00580110" w:rsidRDefault="00580110" w:rsidP="002E2C5C">
            <w:pPr>
              <w:pStyle w:val="NoSpacing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  <w:p w14:paraId="62BB618C" w14:textId="77777777" w:rsidR="00580110" w:rsidRDefault="00580110" w:rsidP="002E2C5C">
            <w:pPr>
              <w:pStyle w:val="NoSpacing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  <w:p w14:paraId="3A4927CC" w14:textId="77777777" w:rsidR="00580110" w:rsidRDefault="00580110" w:rsidP="002E2C5C">
            <w:pPr>
              <w:pStyle w:val="NoSpacing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  <w:p w14:paraId="736678EA" w14:textId="77777777" w:rsidR="00580110" w:rsidRDefault="00580110" w:rsidP="002E2C5C">
            <w:pPr>
              <w:pStyle w:val="NoSpacing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  <w:p w14:paraId="6F566371" w14:textId="5507602A" w:rsidR="00580110" w:rsidRPr="00265DF3" w:rsidRDefault="00117F58" w:rsidP="002E2C5C">
            <w:pPr>
              <w:pStyle w:val="NoSpacing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-Hướng dẫn HS làm bài tập</w:t>
            </w:r>
          </w:p>
        </w:tc>
      </w:tr>
    </w:tbl>
    <w:p w14:paraId="7C10889C" w14:textId="77777777" w:rsidR="00235F46" w:rsidRPr="0076735C" w:rsidRDefault="00235F46" w:rsidP="00235F46">
      <w:pPr>
        <w:spacing w:after="0" w:line="276" w:lineRule="auto"/>
        <w:rPr>
          <w:rFonts w:ascii="Times New Roman" w:eastAsia="Calibri" w:hAnsi="Times New Roman"/>
          <w:b/>
          <w:bCs/>
          <w:sz w:val="28"/>
          <w:szCs w:val="28"/>
          <w:u w:val="single"/>
        </w:rPr>
      </w:pPr>
      <w:r w:rsidRPr="0076735C">
        <w:rPr>
          <w:rFonts w:ascii="Times New Roman" w:eastAsia="Calibri" w:hAnsi="Times New Roman"/>
          <w:b/>
          <w:bCs/>
          <w:sz w:val="28"/>
          <w:szCs w:val="28"/>
        </w:rPr>
        <w:lastRenderedPageBreak/>
        <w:t>IV.</w:t>
      </w:r>
      <w:r w:rsidRPr="0076735C">
        <w:rPr>
          <w:rFonts w:ascii="Times New Roman" w:eastAsia="Calibri" w:hAnsi="Times New Roman"/>
          <w:b/>
          <w:bCs/>
          <w:sz w:val="28"/>
          <w:szCs w:val="28"/>
          <w:u w:val="single"/>
        </w:rPr>
        <w:t>ĐIỀU CHỈNH SAU BÀI DẠY</w:t>
      </w:r>
      <w:r w:rsidRPr="0076735C">
        <w:rPr>
          <w:rFonts w:ascii="Times New Roman" w:eastAsia="Calibri" w:hAnsi="Times New Roman"/>
          <w:b/>
          <w:bCs/>
          <w:sz w:val="28"/>
          <w:szCs w:val="28"/>
        </w:rPr>
        <w:t>: (nếu có)</w:t>
      </w:r>
    </w:p>
    <w:p w14:paraId="2155B875" w14:textId="77777777" w:rsidR="00235F46" w:rsidRPr="0076735C" w:rsidRDefault="00235F46" w:rsidP="00235F46">
      <w:pPr>
        <w:spacing w:after="0" w:line="276" w:lineRule="auto"/>
        <w:rPr>
          <w:rFonts w:ascii="Times New Roman" w:eastAsia="Calibri" w:hAnsi="Times New Roman"/>
          <w:bCs/>
          <w:sz w:val="28"/>
          <w:szCs w:val="28"/>
        </w:rPr>
      </w:pPr>
      <w:r w:rsidRPr="0076735C">
        <w:rPr>
          <w:rFonts w:ascii="Times New Roman" w:eastAsia="Calibri" w:hAnsi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922B81" w14:textId="77777777" w:rsidR="00235F46" w:rsidRPr="0076735C" w:rsidRDefault="00235F46" w:rsidP="00235F46">
      <w:pPr>
        <w:spacing w:after="0" w:line="276" w:lineRule="auto"/>
        <w:rPr>
          <w:rFonts w:ascii="Times New Roman" w:eastAsia="Calibri" w:hAnsi="Times New Roman"/>
          <w:b/>
          <w:sz w:val="28"/>
          <w:szCs w:val="28"/>
        </w:rPr>
      </w:pPr>
    </w:p>
    <w:p w14:paraId="2F2ABDF6" w14:textId="77777777" w:rsidR="00235F46" w:rsidRDefault="00235F46" w:rsidP="00235F46">
      <w:pPr>
        <w:rPr>
          <w:rFonts w:ascii="Times New Roman" w:hAnsi="Times New Roman" w:cs="Times New Roman"/>
          <w:sz w:val="28"/>
          <w:szCs w:val="28"/>
        </w:rPr>
      </w:pPr>
    </w:p>
    <w:p w14:paraId="662FBE71" w14:textId="77777777" w:rsidR="00F822E9" w:rsidRDefault="00F822E9" w:rsidP="00235F46">
      <w:pPr>
        <w:rPr>
          <w:rFonts w:ascii="Times New Roman" w:hAnsi="Times New Roman" w:cs="Times New Roman"/>
          <w:sz w:val="28"/>
          <w:szCs w:val="28"/>
        </w:rPr>
      </w:pPr>
    </w:p>
    <w:p w14:paraId="21750455" w14:textId="77777777" w:rsidR="00F822E9" w:rsidRDefault="00F822E9" w:rsidP="00235F46">
      <w:pPr>
        <w:rPr>
          <w:rFonts w:ascii="Times New Roman" w:hAnsi="Times New Roman" w:cs="Times New Roman"/>
          <w:sz w:val="28"/>
          <w:szCs w:val="28"/>
        </w:rPr>
      </w:pPr>
    </w:p>
    <w:p w14:paraId="62783E70" w14:textId="77777777" w:rsidR="00F822E9" w:rsidRDefault="00F822E9" w:rsidP="00235F46">
      <w:pPr>
        <w:rPr>
          <w:rFonts w:ascii="Times New Roman" w:hAnsi="Times New Roman" w:cs="Times New Roman"/>
          <w:sz w:val="28"/>
          <w:szCs w:val="28"/>
        </w:rPr>
      </w:pPr>
    </w:p>
    <w:p w14:paraId="38133BAF" w14:textId="77777777" w:rsidR="00F822E9" w:rsidRDefault="00F822E9" w:rsidP="00235F46">
      <w:pPr>
        <w:rPr>
          <w:rFonts w:ascii="Times New Roman" w:hAnsi="Times New Roman" w:cs="Times New Roman"/>
          <w:sz w:val="28"/>
          <w:szCs w:val="28"/>
        </w:rPr>
      </w:pPr>
    </w:p>
    <w:p w14:paraId="219A614A" w14:textId="77777777" w:rsidR="00E13505" w:rsidRPr="00265DF3" w:rsidRDefault="00E13505" w:rsidP="00E13505">
      <w:pPr>
        <w:spacing w:after="0" w:line="276" w:lineRule="auto"/>
        <w:rPr>
          <w:rFonts w:ascii="Times New Roman" w:eastAsia="Calibri" w:hAnsi="Times New Roman"/>
          <w:b/>
          <w:sz w:val="28"/>
          <w:szCs w:val="28"/>
        </w:rPr>
      </w:pPr>
      <w:bookmarkStart w:id="0" w:name="_GoBack"/>
      <w:bookmarkEnd w:id="0"/>
    </w:p>
    <w:p w14:paraId="3A931CF0" w14:textId="77777777" w:rsidR="00E13505" w:rsidRPr="00265DF3" w:rsidRDefault="00E13505" w:rsidP="00E13505">
      <w:pPr>
        <w:spacing w:after="0" w:line="276" w:lineRule="auto"/>
        <w:rPr>
          <w:rFonts w:ascii="Times New Roman" w:eastAsia="Calibri" w:hAnsi="Times New Roman"/>
          <w:b/>
          <w:sz w:val="28"/>
          <w:szCs w:val="28"/>
        </w:rPr>
      </w:pPr>
    </w:p>
    <w:p w14:paraId="38CA00D9" w14:textId="77777777" w:rsidR="00E13505" w:rsidRPr="00265DF3" w:rsidRDefault="00E13505" w:rsidP="00E13505">
      <w:pPr>
        <w:spacing w:after="0" w:line="276" w:lineRule="auto"/>
        <w:rPr>
          <w:rFonts w:ascii="Times New Roman" w:eastAsia="Calibri" w:hAnsi="Times New Roman"/>
          <w:b/>
          <w:sz w:val="28"/>
          <w:szCs w:val="28"/>
        </w:rPr>
      </w:pPr>
    </w:p>
    <w:p w14:paraId="388F609F" w14:textId="77777777" w:rsidR="00E13505" w:rsidRPr="00265DF3" w:rsidRDefault="00E13505" w:rsidP="00E13505">
      <w:pPr>
        <w:spacing w:after="0" w:line="276" w:lineRule="auto"/>
        <w:rPr>
          <w:rFonts w:ascii="Times New Roman" w:eastAsia="Calibri" w:hAnsi="Times New Roman"/>
          <w:b/>
          <w:sz w:val="28"/>
          <w:szCs w:val="28"/>
        </w:rPr>
      </w:pPr>
    </w:p>
    <w:p w14:paraId="6F7A7ACB" w14:textId="77777777" w:rsidR="00E13505" w:rsidRPr="00265DF3" w:rsidRDefault="00E13505" w:rsidP="00E13505">
      <w:pPr>
        <w:rPr>
          <w:rFonts w:ascii="Times New Roman" w:hAnsi="Times New Roman"/>
          <w:sz w:val="28"/>
          <w:szCs w:val="28"/>
        </w:rPr>
      </w:pPr>
    </w:p>
    <w:p w14:paraId="1A4B09B4" w14:textId="77777777" w:rsidR="001E37E1" w:rsidRDefault="001E37E1"/>
    <w:sectPr w:rsidR="001E37E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1DE11" w14:textId="77777777" w:rsidR="006752AB" w:rsidRDefault="006752AB" w:rsidP="005C146B">
      <w:pPr>
        <w:spacing w:after="0" w:line="240" w:lineRule="auto"/>
      </w:pPr>
      <w:r>
        <w:separator/>
      </w:r>
    </w:p>
  </w:endnote>
  <w:endnote w:type="continuationSeparator" w:id="0">
    <w:p w14:paraId="617265D0" w14:textId="77777777" w:rsidR="006752AB" w:rsidRDefault="006752AB" w:rsidP="005C1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DBDCF" w14:textId="41C74ADC" w:rsidR="005C146B" w:rsidRPr="005C146B" w:rsidRDefault="005C146B">
    <w:pPr>
      <w:pStyle w:val="Footer"/>
      <w:rPr>
        <w:rFonts w:ascii="Times New Roman" w:hAnsi="Times New Roman" w:cs="Times New Roman"/>
        <w:i/>
        <w:iCs/>
        <w:sz w:val="28"/>
        <w:szCs w:val="28"/>
      </w:rPr>
    </w:pPr>
    <w:r w:rsidRPr="005C146B">
      <w:rPr>
        <w:rFonts w:ascii="Times New Roman" w:hAnsi="Times New Roman" w:cs="Times New Roman"/>
        <w:i/>
        <w:iCs/>
        <w:sz w:val="28"/>
        <w:szCs w:val="28"/>
      </w:rPr>
      <w:t>Trường TH Hòa Định Đông</w:t>
    </w:r>
    <w:r w:rsidRPr="005C146B">
      <w:rPr>
        <w:rFonts w:ascii="Times New Roman" w:hAnsi="Times New Roman" w:cs="Times New Roman"/>
        <w:i/>
        <w:iCs/>
        <w:sz w:val="28"/>
        <w:szCs w:val="28"/>
      </w:rPr>
      <w:ptab w:relativeTo="margin" w:alignment="center" w:leader="none"/>
    </w:r>
    <w:r w:rsidR="009253DC">
      <w:rPr>
        <w:rFonts w:ascii="Times New Roman" w:hAnsi="Times New Roman" w:cs="Times New Roman"/>
        <w:i/>
        <w:iCs/>
        <w:sz w:val="28"/>
        <w:szCs w:val="28"/>
      </w:rPr>
      <w:t>2B</w:t>
    </w:r>
    <w:r w:rsidRPr="005C146B">
      <w:rPr>
        <w:rFonts w:ascii="Times New Roman" w:hAnsi="Times New Roman" w:cs="Times New Roman"/>
        <w:i/>
        <w:iCs/>
        <w:sz w:val="28"/>
        <w:szCs w:val="28"/>
      </w:rPr>
      <w:ptab w:relativeTo="margin" w:alignment="right" w:leader="none"/>
    </w:r>
    <w:r w:rsidRPr="005C146B">
      <w:rPr>
        <w:rFonts w:ascii="Times New Roman" w:hAnsi="Times New Roman" w:cs="Times New Roman"/>
        <w:i/>
        <w:iCs/>
        <w:sz w:val="28"/>
        <w:szCs w:val="28"/>
      </w:rPr>
      <w:t>GV: Nguyễn Thị Kim Thảo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CA769" w14:textId="77777777" w:rsidR="006752AB" w:rsidRDefault="006752AB" w:rsidP="005C146B">
      <w:pPr>
        <w:spacing w:after="0" w:line="240" w:lineRule="auto"/>
      </w:pPr>
      <w:r>
        <w:separator/>
      </w:r>
    </w:p>
  </w:footnote>
  <w:footnote w:type="continuationSeparator" w:id="0">
    <w:p w14:paraId="698740FC" w14:textId="77777777" w:rsidR="006752AB" w:rsidRDefault="006752AB" w:rsidP="005C1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879AEF"/>
    <w:multiLevelType w:val="multilevel"/>
    <w:tmpl w:val="C8879A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F4B5D9F5"/>
    <w:multiLevelType w:val="multilevel"/>
    <w:tmpl w:val="F4B5D9F5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12504B1"/>
    <w:multiLevelType w:val="hybridMultilevel"/>
    <w:tmpl w:val="EF4E0C66"/>
    <w:lvl w:ilvl="0" w:tplc="264A57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0EC97"/>
    <w:multiLevelType w:val="multilevel"/>
    <w:tmpl w:val="2470EC9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041686C"/>
    <w:multiLevelType w:val="hybridMultilevel"/>
    <w:tmpl w:val="6FA8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D6F89"/>
    <w:multiLevelType w:val="hybridMultilevel"/>
    <w:tmpl w:val="3626D69C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5164E66"/>
    <w:multiLevelType w:val="hybridMultilevel"/>
    <w:tmpl w:val="7F02C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968C0"/>
    <w:multiLevelType w:val="hybridMultilevel"/>
    <w:tmpl w:val="9026A79C"/>
    <w:lvl w:ilvl="0" w:tplc="55CE3B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B2A65A2"/>
    <w:multiLevelType w:val="hybridMultilevel"/>
    <w:tmpl w:val="73E6B762"/>
    <w:lvl w:ilvl="0" w:tplc="042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8"/>
  </w:num>
  <w:num w:numId="7">
    <w:abstractNumId w:val="10"/>
  </w:num>
  <w:num w:numId="8">
    <w:abstractNumId w:val="6"/>
  </w:num>
  <w:num w:numId="9">
    <w:abstractNumId w:val="7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8D"/>
    <w:rsid w:val="00033E49"/>
    <w:rsid w:val="000A7434"/>
    <w:rsid w:val="000E61E0"/>
    <w:rsid w:val="000E7963"/>
    <w:rsid w:val="000F0727"/>
    <w:rsid w:val="000F3D66"/>
    <w:rsid w:val="00117F58"/>
    <w:rsid w:val="001A4828"/>
    <w:rsid w:val="001B200C"/>
    <w:rsid w:val="001E37E1"/>
    <w:rsid w:val="001F20AF"/>
    <w:rsid w:val="00200FE0"/>
    <w:rsid w:val="00214FAF"/>
    <w:rsid w:val="002272FC"/>
    <w:rsid w:val="00235F46"/>
    <w:rsid w:val="00283D23"/>
    <w:rsid w:val="00293B6B"/>
    <w:rsid w:val="002B2D29"/>
    <w:rsid w:val="002E2E5B"/>
    <w:rsid w:val="002F41EF"/>
    <w:rsid w:val="002F4CBB"/>
    <w:rsid w:val="00302DCE"/>
    <w:rsid w:val="0034532C"/>
    <w:rsid w:val="00351B20"/>
    <w:rsid w:val="003D05BF"/>
    <w:rsid w:val="003F3BD9"/>
    <w:rsid w:val="00422FA6"/>
    <w:rsid w:val="00441E8D"/>
    <w:rsid w:val="00457EE7"/>
    <w:rsid w:val="004946B1"/>
    <w:rsid w:val="004E086D"/>
    <w:rsid w:val="00533425"/>
    <w:rsid w:val="005476F1"/>
    <w:rsid w:val="00580110"/>
    <w:rsid w:val="00590A4B"/>
    <w:rsid w:val="00596E95"/>
    <w:rsid w:val="005C146B"/>
    <w:rsid w:val="006026BD"/>
    <w:rsid w:val="0066531D"/>
    <w:rsid w:val="006752AB"/>
    <w:rsid w:val="00693EF2"/>
    <w:rsid w:val="00695244"/>
    <w:rsid w:val="006A1FBC"/>
    <w:rsid w:val="006A3373"/>
    <w:rsid w:val="006D0B34"/>
    <w:rsid w:val="006F7496"/>
    <w:rsid w:val="007052D8"/>
    <w:rsid w:val="00713A12"/>
    <w:rsid w:val="0076557B"/>
    <w:rsid w:val="00791275"/>
    <w:rsid w:val="007B15BE"/>
    <w:rsid w:val="007B2F0D"/>
    <w:rsid w:val="007D51A6"/>
    <w:rsid w:val="007F555B"/>
    <w:rsid w:val="00871A0F"/>
    <w:rsid w:val="008A120A"/>
    <w:rsid w:val="00906670"/>
    <w:rsid w:val="00910F6C"/>
    <w:rsid w:val="009150A5"/>
    <w:rsid w:val="009253DC"/>
    <w:rsid w:val="0097625A"/>
    <w:rsid w:val="00992F94"/>
    <w:rsid w:val="009A7E11"/>
    <w:rsid w:val="00A00026"/>
    <w:rsid w:val="00A12829"/>
    <w:rsid w:val="00A22DCC"/>
    <w:rsid w:val="00A406BE"/>
    <w:rsid w:val="00A47E71"/>
    <w:rsid w:val="00A52DA1"/>
    <w:rsid w:val="00AB283C"/>
    <w:rsid w:val="00AF61D1"/>
    <w:rsid w:val="00B02952"/>
    <w:rsid w:val="00B05C1A"/>
    <w:rsid w:val="00B30042"/>
    <w:rsid w:val="00B855C3"/>
    <w:rsid w:val="00BA3E92"/>
    <w:rsid w:val="00BD45BC"/>
    <w:rsid w:val="00BE7C19"/>
    <w:rsid w:val="00C62F70"/>
    <w:rsid w:val="00C63EDF"/>
    <w:rsid w:val="00C64B30"/>
    <w:rsid w:val="00C940BC"/>
    <w:rsid w:val="00CA4850"/>
    <w:rsid w:val="00CD76FD"/>
    <w:rsid w:val="00D17842"/>
    <w:rsid w:val="00D225B0"/>
    <w:rsid w:val="00DB0939"/>
    <w:rsid w:val="00DC5BD9"/>
    <w:rsid w:val="00DE3001"/>
    <w:rsid w:val="00E13505"/>
    <w:rsid w:val="00E20C5B"/>
    <w:rsid w:val="00E36A30"/>
    <w:rsid w:val="00E4432B"/>
    <w:rsid w:val="00E47D7F"/>
    <w:rsid w:val="00E73929"/>
    <w:rsid w:val="00E76B18"/>
    <w:rsid w:val="00EC5598"/>
    <w:rsid w:val="00ED6DBE"/>
    <w:rsid w:val="00F2449C"/>
    <w:rsid w:val="00F340D5"/>
    <w:rsid w:val="00F37F23"/>
    <w:rsid w:val="00F822E9"/>
    <w:rsid w:val="00FC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7C788"/>
  <w15:chartTrackingRefBased/>
  <w15:docId w15:val="{4ACDE3BB-7267-4202-B979-C4F5EE5F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E8D"/>
    <w:rPr>
      <w:rFonts w:asciiTheme="minorHAnsi" w:hAnsiTheme="minorHAnsi"/>
      <w:b w:val="0"/>
      <w:bC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41E8D"/>
    <w:pPr>
      <w:spacing w:after="0" w:line="240" w:lineRule="auto"/>
    </w:pPr>
    <w:rPr>
      <w:rFonts w:asciiTheme="minorHAnsi" w:hAnsiTheme="minorHAnsi"/>
      <w:b w:val="0"/>
      <w:bCs w:val="0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41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1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46B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1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46B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ListParagraph">
    <w:name w:val="List Paragraph"/>
    <w:basedOn w:val="Normal"/>
    <w:uiPriority w:val="34"/>
    <w:qFormat/>
    <w:rsid w:val="0076557B"/>
    <w:pPr>
      <w:ind w:left="720"/>
      <w:contextualSpacing/>
    </w:pPr>
  </w:style>
  <w:style w:type="paragraph" w:styleId="NoSpacing">
    <w:name w:val="No Spacing"/>
    <w:uiPriority w:val="1"/>
    <w:qFormat/>
    <w:rsid w:val="006D0B34"/>
    <w:pPr>
      <w:spacing w:after="0" w:line="240" w:lineRule="auto"/>
    </w:pPr>
    <w:rPr>
      <w:rFonts w:ascii="Arial" w:eastAsia="Arial" w:hAnsi="Arial" w:cs="Times New Roman"/>
      <w:b w:val="0"/>
      <w:bCs w:val="0"/>
      <w:color w:val="auto"/>
      <w:kern w:val="0"/>
      <w:sz w:val="22"/>
      <w:szCs w:val="22"/>
      <w:lang w:val="vi-V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7625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3</cp:revision>
  <dcterms:created xsi:type="dcterms:W3CDTF">2025-02-23T08:54:00Z</dcterms:created>
  <dcterms:modified xsi:type="dcterms:W3CDTF">2025-02-23T08:55:00Z</dcterms:modified>
</cp:coreProperties>
</file>