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923B" w14:textId="77777777" w:rsidR="009553E5" w:rsidRPr="002964C1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543BBFFE" w14:textId="41DD9597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Môn:  </w:t>
      </w:r>
      <w:r w:rsidR="00CB4E7D">
        <w:rPr>
          <w:rFonts w:ascii="Times New Roman" w:hAnsi="Times New Roman" w:cs="Times New Roman"/>
          <w:sz w:val="28"/>
          <w:szCs w:val="28"/>
        </w:rPr>
        <w:t>Toán</w:t>
      </w:r>
    </w:p>
    <w:p w14:paraId="134155F5" w14:textId="2784539C" w:rsidR="009553E5" w:rsidRPr="0064755D" w:rsidRDefault="009553E5" w:rsidP="009553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Tên bài học: </w:t>
      </w:r>
      <w:r w:rsidR="0064755D" w:rsidRPr="006475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Luyện tập </w:t>
      </w:r>
      <w:proofErr w:type="gramStart"/>
      <w:r w:rsidR="0064755D" w:rsidRPr="0064755D">
        <w:rPr>
          <w:rFonts w:ascii="Times New Roman" w:eastAsia="Calibri" w:hAnsi="Times New Roman" w:cs="Times New Roman"/>
          <w:b/>
          <w:bCs/>
          <w:sz w:val="28"/>
          <w:szCs w:val="28"/>
        </w:rPr>
        <w:t>( 2</w:t>
      </w:r>
      <w:proofErr w:type="gramEnd"/>
      <w:r w:rsidR="0064755D" w:rsidRPr="006475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tiết )</w:t>
      </w:r>
    </w:p>
    <w:p w14:paraId="4C8B53F2" w14:textId="7B374CDE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Tiết chương trình:</w:t>
      </w:r>
      <w:r w:rsidR="00CB4E7D">
        <w:rPr>
          <w:rFonts w:ascii="Times New Roman" w:hAnsi="Times New Roman" w:cs="Times New Roman"/>
          <w:sz w:val="28"/>
          <w:szCs w:val="28"/>
        </w:rPr>
        <w:t xml:space="preserve"> 19, 20</w:t>
      </w:r>
    </w:p>
    <w:p w14:paraId="182050BF" w14:textId="688DC8CE" w:rsidR="009553E5" w:rsidRDefault="009553E5" w:rsidP="009553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thực hiện: 3/10/2024</w:t>
      </w:r>
      <w:r w:rsidR="00CB4E7D">
        <w:rPr>
          <w:rFonts w:ascii="Times New Roman" w:hAnsi="Times New Roman" w:cs="Times New Roman"/>
          <w:sz w:val="28"/>
          <w:szCs w:val="28"/>
        </w:rPr>
        <w:t>; 4/10/2024</w:t>
      </w:r>
    </w:p>
    <w:p w14:paraId="0121A00D" w14:textId="3667B181" w:rsidR="00AC5D77" w:rsidRPr="00AC5D77" w:rsidRDefault="00AC5D77" w:rsidP="00D26FC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sz w:val="28"/>
          <w:szCs w:val="28"/>
          <w:lang w:val="vi-VN"/>
        </w:rPr>
        <w:t>Tiết 1</w:t>
      </w:r>
    </w:p>
    <w:p w14:paraId="7CE74729" w14:textId="003B61C0" w:rsidR="00D26FCE" w:rsidRPr="00D806C3" w:rsidRDefault="00D26FCE" w:rsidP="00D26FCE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  <w:r w:rsidRPr="00D806C3">
        <w:rPr>
          <w:rFonts w:ascii="Times New Roman" w:eastAsia="Times New Roman" w:hAnsi="Times New Roman"/>
          <w:b/>
          <w:sz w:val="28"/>
          <w:szCs w:val="28"/>
        </w:rPr>
        <w:t>I.</w:t>
      </w: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</w:t>
      </w:r>
      <w:r w:rsidRPr="00D806C3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4FA1F08C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12960B98" w14:textId="2848D635" w:rsidR="00D26FCE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-</w:t>
      </w:r>
      <w:r w:rsidR="00E97B0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D806C3">
        <w:rPr>
          <w:rFonts w:ascii="Times New Roman" w:eastAsia="Times New Roman" w:hAnsi="Times New Roman"/>
          <w:sz w:val="28"/>
          <w:szCs w:val="28"/>
        </w:rPr>
        <w:t xml:space="preserve">Thực hành cộng (có nhớ) trong phạm vi 20 theo cách “đếm thêm” và “làm cho </w:t>
      </w:r>
    </w:p>
    <w:p w14:paraId="21478CCE" w14:textId="77777777" w:rsidR="00D26FCE" w:rsidRPr="00D806C3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tròn 10”.</w:t>
      </w:r>
    </w:p>
    <w:p w14:paraId="59BCFDC0" w14:textId="0D4E7876" w:rsidR="00D26FCE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-</w:t>
      </w:r>
      <w:r w:rsidR="00E97B0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D806C3">
        <w:rPr>
          <w:rFonts w:ascii="Times New Roman" w:eastAsia="Times New Roman" w:hAnsi="Times New Roman"/>
          <w:sz w:val="28"/>
          <w:szCs w:val="28"/>
        </w:rPr>
        <w:t>Vận dụng giải quyết một số vấn đề thực tế liên quan đến phép cộng có nhớ trong</w:t>
      </w:r>
    </w:p>
    <w:p w14:paraId="425F8FC8" w14:textId="77777777" w:rsidR="00D26FCE" w:rsidRPr="00D806C3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 xml:space="preserve"> phạm vi 20.</w:t>
      </w:r>
    </w:p>
    <w:p w14:paraId="30BEFBF0" w14:textId="5024FF3B" w:rsidR="00D26FCE" w:rsidRPr="00D806C3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-</w:t>
      </w:r>
      <w:r w:rsidR="00E97B0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D806C3">
        <w:rPr>
          <w:rFonts w:ascii="Times New Roman" w:eastAsia="Times New Roman" w:hAnsi="Times New Roman"/>
          <w:sz w:val="28"/>
          <w:szCs w:val="28"/>
        </w:rPr>
        <w:t>Nêu được nhận xét trực quan về “Tính chất giao hoán của phép cộng”</w:t>
      </w:r>
    </w:p>
    <w:p w14:paraId="42F85666" w14:textId="3660527A" w:rsidR="00D26FCE" w:rsidRPr="00D806C3" w:rsidRDefault="00D26FCE" w:rsidP="00C241A0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-</w:t>
      </w:r>
      <w:r w:rsidR="00E97B09"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 w:rsidRPr="00D806C3">
        <w:rPr>
          <w:rFonts w:ascii="Times New Roman" w:eastAsia="Times New Roman" w:hAnsi="Times New Roman"/>
          <w:sz w:val="28"/>
          <w:szCs w:val="28"/>
        </w:rPr>
        <w:t>Hình thành phát triển phẩm chất, năng lực:</w:t>
      </w:r>
    </w:p>
    <w:p w14:paraId="4C1763D1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85D1DD2" w14:textId="5BF1F0CF" w:rsidR="00D26FCE" w:rsidRPr="00D806C3" w:rsidRDefault="00195F87" w:rsidP="00D26FCE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26FCE" w:rsidRPr="00D806C3">
        <w:rPr>
          <w:rFonts w:ascii="Times New Roman" w:eastAsia="Times New Roman" w:hAnsi="Times New Roman"/>
          <w:sz w:val="28"/>
          <w:szCs w:val="28"/>
        </w:rPr>
        <w:t xml:space="preserve"> Chăm chỉ, trách nhiệm, nhân ái.</w:t>
      </w:r>
    </w:p>
    <w:p w14:paraId="674DD369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FB43FFB" w14:textId="5FE3FA46" w:rsidR="00D26FCE" w:rsidRDefault="00195F87" w:rsidP="00D26FCE">
      <w:pPr>
        <w:numPr>
          <w:ilvl w:val="1"/>
          <w:numId w:val="6"/>
        </w:num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D26FCE" w:rsidRPr="00D806C3">
        <w:rPr>
          <w:rFonts w:ascii="Times New Roman" w:eastAsia="Times New Roman" w:hAnsi="Times New Roman"/>
          <w:sz w:val="28"/>
          <w:szCs w:val="28"/>
        </w:rPr>
        <w:t xml:space="preserve"> Tính toán, giao tiếp và h</w:t>
      </w:r>
      <w:bookmarkStart w:id="0" w:name="_GoBack"/>
      <w:bookmarkEnd w:id="0"/>
      <w:r w:rsidR="00D26FCE" w:rsidRPr="00D806C3">
        <w:rPr>
          <w:rFonts w:ascii="Times New Roman" w:eastAsia="Times New Roman" w:hAnsi="Times New Roman"/>
          <w:sz w:val="28"/>
          <w:szCs w:val="28"/>
        </w:rPr>
        <w:t xml:space="preserve">ợp tác, giải quyết vấn đề và sáng tạo, tự chủ </w:t>
      </w:r>
    </w:p>
    <w:p w14:paraId="31075C0C" w14:textId="77777777" w:rsidR="00D26FCE" w:rsidRPr="00D806C3" w:rsidRDefault="00D26FCE" w:rsidP="00D26FCE">
      <w:pPr>
        <w:tabs>
          <w:tab w:val="left" w:pos="660"/>
        </w:tabs>
        <w:spacing w:after="0" w:line="0" w:lineRule="atLeast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và tự học.</w:t>
      </w:r>
    </w:p>
    <w:p w14:paraId="0263065D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2BF7D4A2" w14:textId="77777777" w:rsidR="00D26FCE" w:rsidRPr="00D806C3" w:rsidRDefault="00D26FCE" w:rsidP="00D26FCE">
      <w:pPr>
        <w:spacing w:after="0" w:line="0" w:lineRule="atLeast"/>
        <w:ind w:left="18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06C3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HỌC:</w:t>
      </w:r>
    </w:p>
    <w:p w14:paraId="5DA52331" w14:textId="77777777" w:rsidR="00D26FCE" w:rsidRPr="00D806C3" w:rsidRDefault="00D26FCE" w:rsidP="00D26FCE">
      <w:pPr>
        <w:spacing w:after="0" w:line="41" w:lineRule="exact"/>
        <w:rPr>
          <w:rFonts w:ascii="Times New Roman" w:eastAsia="Times New Roman" w:hAnsi="Times New Roman"/>
          <w:sz w:val="28"/>
          <w:szCs w:val="28"/>
        </w:rPr>
      </w:pPr>
    </w:p>
    <w:p w14:paraId="23440590" w14:textId="77777777" w:rsidR="00D26FCE" w:rsidRPr="00D806C3" w:rsidRDefault="00D26FCE" w:rsidP="00D26FCE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1. GV: - SGK, bảng phụ bài 5</w:t>
      </w:r>
    </w:p>
    <w:p w14:paraId="03963B56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356EF370" w14:textId="77777777" w:rsidR="00D26FCE" w:rsidRPr="00D806C3" w:rsidRDefault="00D26FCE" w:rsidP="00D26FCE">
      <w:pPr>
        <w:spacing w:after="0" w:line="0" w:lineRule="atLeast"/>
        <w:ind w:left="180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Times New Roman" w:hAnsi="Times New Roman"/>
          <w:sz w:val="28"/>
          <w:szCs w:val="28"/>
        </w:rPr>
        <w:t>2. HS: - SGK, vở, bút</w:t>
      </w:r>
    </w:p>
    <w:p w14:paraId="7C7DD511" w14:textId="77777777" w:rsidR="00D26FCE" w:rsidRPr="00D806C3" w:rsidRDefault="00D26FCE" w:rsidP="00D26FCE">
      <w:pPr>
        <w:spacing w:after="0" w:line="46" w:lineRule="exact"/>
        <w:rPr>
          <w:rFonts w:ascii="Times New Roman" w:eastAsia="Times New Roman" w:hAnsi="Times New Roman"/>
          <w:sz w:val="28"/>
          <w:szCs w:val="28"/>
        </w:rPr>
      </w:pPr>
    </w:p>
    <w:p w14:paraId="0263F506" w14:textId="77777777" w:rsidR="00D26FCE" w:rsidRPr="00D806C3" w:rsidRDefault="00D26FCE" w:rsidP="00D26FCE">
      <w:pPr>
        <w:spacing w:after="0" w:line="0" w:lineRule="atLeast"/>
        <w:ind w:left="180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06C3">
        <w:rPr>
          <w:rFonts w:ascii="Times New Roman" w:eastAsia="Times New Roman" w:hAnsi="Times New Roman"/>
          <w:b/>
          <w:sz w:val="28"/>
          <w:szCs w:val="28"/>
        </w:rPr>
        <w:t xml:space="preserve">III. </w:t>
      </w:r>
      <w:r w:rsidRPr="00D806C3">
        <w:rPr>
          <w:rFonts w:ascii="Times New Roman" w:eastAsia="Times New Roman" w:hAnsi="Times New Roman"/>
          <w:b/>
          <w:sz w:val="28"/>
          <w:szCs w:val="28"/>
          <w:u w:val="single"/>
        </w:rPr>
        <w:t>CÁC HOẠT ĐỘNG DẠY HỌC:</w:t>
      </w:r>
    </w:p>
    <w:p w14:paraId="4FBBA6CB" w14:textId="77777777" w:rsidR="00D26FCE" w:rsidRPr="00D806C3" w:rsidRDefault="00D26FCE" w:rsidP="00D26FCE">
      <w:pPr>
        <w:spacing w:after="0" w:line="0" w:lineRule="atLeast"/>
        <w:ind w:left="180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3782"/>
        <w:gridCol w:w="1701"/>
      </w:tblGrid>
      <w:tr w:rsidR="00D26FCE" w:rsidRPr="00D806C3" w14:paraId="0CF62FCF" w14:textId="18225591" w:rsidTr="00D26FCE">
        <w:trPr>
          <w:trHeight w:val="585"/>
        </w:trPr>
        <w:tc>
          <w:tcPr>
            <w:tcW w:w="4752" w:type="dxa"/>
          </w:tcPr>
          <w:p w14:paraId="65361C12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   Hoạt động của GV</w:t>
            </w:r>
          </w:p>
        </w:tc>
        <w:tc>
          <w:tcPr>
            <w:tcW w:w="3782" w:type="dxa"/>
          </w:tcPr>
          <w:p w14:paraId="67DFBA2D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Hoạt động của HS</w:t>
            </w:r>
          </w:p>
        </w:tc>
        <w:tc>
          <w:tcPr>
            <w:tcW w:w="1701" w:type="dxa"/>
          </w:tcPr>
          <w:p w14:paraId="783954B1" w14:textId="168B4C0B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HĐBT</w:t>
            </w:r>
          </w:p>
        </w:tc>
      </w:tr>
      <w:tr w:rsidR="00D26FCE" w:rsidRPr="00D806C3" w14:paraId="66693C69" w14:textId="4A731345" w:rsidTr="00D26FCE">
        <w:trPr>
          <w:trHeight w:val="132"/>
        </w:trPr>
        <w:tc>
          <w:tcPr>
            <w:tcW w:w="4752" w:type="dxa"/>
          </w:tcPr>
          <w:p w14:paraId="02289A36" w14:textId="246D7D99" w:rsidR="00D26FCE" w:rsidRPr="00D806C3" w:rsidRDefault="00D26FCE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 </w:t>
            </w: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mở đầu: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(5’)</w:t>
            </w:r>
          </w:p>
          <w:p w14:paraId="6AB0B79F" w14:textId="77777777" w:rsidR="00D26FCE" w:rsidRPr="00D26FCE" w:rsidRDefault="00D26FCE" w:rsidP="009D5123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806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r w:rsidRPr="00D26FCE">
              <w:rPr>
                <w:rFonts w:ascii="Times New Roman" w:eastAsia="Times New Roman" w:hAnsi="Times New Roman"/>
                <w:bCs/>
                <w:sz w:val="28"/>
                <w:szCs w:val="28"/>
              </w:rPr>
              <w:t>Khởi động: Hát</w:t>
            </w:r>
          </w:p>
          <w:p w14:paraId="18813CD6" w14:textId="77777777" w:rsidR="00D26FCE" w:rsidRPr="00D26FCE" w:rsidRDefault="00D26FCE" w:rsidP="009D5123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D26FCE">
              <w:rPr>
                <w:rFonts w:ascii="Times New Roman" w:eastAsia="Times New Roman" w:hAnsi="Times New Roman"/>
                <w:bCs/>
                <w:sz w:val="28"/>
                <w:szCs w:val="28"/>
              </w:rPr>
              <w:t>1.2 Giới thiệu bài</w:t>
            </w:r>
          </w:p>
          <w:p w14:paraId="3107A1B4" w14:textId="2491E236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Hoạt động luyện tập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 xml:space="preserve"> – thực hành</w:t>
            </w:r>
            <w:r w:rsidRPr="00D806C3"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(25’)</w:t>
            </w:r>
          </w:p>
          <w:p w14:paraId="0CD34691" w14:textId="77777777" w:rsidR="00D26FCE" w:rsidRPr="00D806C3" w:rsidRDefault="00D26FCE" w:rsidP="009D5123">
            <w:pPr>
              <w:spacing w:before="120" w:after="120" w:line="324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Bài tập 1: </w:t>
            </w:r>
            <w:r w:rsidRPr="00D806C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 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Cá nhân HS tự làm câu a tìm kết quả các phép cộng nêu trong bài. </w:t>
            </w:r>
          </w:p>
          <w:p w14:paraId="2046E9CA" w14:textId="77777777" w:rsidR="00D26FCE" w:rsidRPr="00D806C3" w:rsidRDefault="00D26FCE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- Để làm câu b, GV hướng dẫn HS sử dụng nhận xét trực quan về “Tính chất 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giao hoán của phép cộng" để thực hiện tính nhằm các phép tính còn lại.</w:t>
            </w:r>
          </w:p>
          <w:p w14:paraId="5B83BE4D" w14:textId="77777777" w:rsidR="00D26FCE" w:rsidRPr="00D806C3" w:rsidRDefault="00D26FCE" w:rsidP="009D5123">
            <w:pPr>
              <w:spacing w:after="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</w:rPr>
              <w:t>Bài tập 2</w:t>
            </w: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: </w:t>
            </w:r>
            <w:r w:rsidRPr="00D806C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Cá nhân GV yêu cầu HS quan sát các phép cộng ghi trong mỗi ngôi nhà; đối chiếu với các số biểu thị kết quả phép tính ghi trên mỗi đám mây rồi lựa chọn số thích hợp với từng ô.</w:t>
            </w:r>
          </w:p>
          <w:p w14:paraId="68287A98" w14:textId="77777777" w:rsidR="00D26FCE" w:rsidRPr="00D806C3" w:rsidRDefault="00D26FCE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HS đối vai, đặt câu hỏi cho nhau, đọc phép tính và nói kết quả tương ứng với muỗi phép tính.</w:t>
            </w:r>
          </w:p>
          <w:p w14:paraId="225FDD19" w14:textId="6398E61D" w:rsidR="00D26FCE" w:rsidRPr="00D806C3" w:rsidRDefault="00D26FCE" w:rsidP="009D5123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HĐ vận dụng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– trải nghiệm</w:t>
            </w: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 xml:space="preserve"> (3’)</w:t>
            </w:r>
          </w:p>
          <w:p w14:paraId="52B1D6AE" w14:textId="77777777" w:rsidR="00D26FCE" w:rsidRPr="00D806C3" w:rsidRDefault="00D26FCE" w:rsidP="009D5123">
            <w:pPr>
              <w:spacing w:before="140" w:after="140" w:line="360" w:lineRule="auto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D806C3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Bài tập 5</w:t>
            </w:r>
          </w:p>
          <w:p w14:paraId="0B85BFCF" w14:textId="77777777" w:rsidR="00D26FCE" w:rsidRPr="00D806C3" w:rsidRDefault="00D26FCE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 xml:space="preserve">- GV yêu cầu HS đọc bài toán, nói cho bạn nghe bài toán cho biết gì, bài toán hỏi gì. </w:t>
            </w:r>
          </w:p>
          <w:p w14:paraId="251C1F93" w14:textId="77777777" w:rsidR="00D26FCE" w:rsidRPr="00D806C3" w:rsidRDefault="00D26FCE" w:rsidP="009D5123">
            <w:pPr>
              <w:spacing w:after="0" w:line="360" w:lineRule="auto"/>
              <w:rPr>
                <w:rFonts w:ascii="Times New Roman" w:eastAsia="Calibri" w:hAnsi="Times New Roman"/>
                <w:sz w:val="28"/>
                <w:szCs w:val="28"/>
                <w:lang w:val="nl-NL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  <w:lang w:val="nl-NL"/>
              </w:rPr>
              <w:t>- GV yêu cầu HS suy nghĩ lựa chọn phép tính để tìm câu trả lời cho bài toán đặt ra.</w:t>
            </w:r>
          </w:p>
          <w:p w14:paraId="42F406CB" w14:textId="3080A7EE" w:rsidR="00D26FCE" w:rsidRPr="00D806C3" w:rsidRDefault="00D26FCE" w:rsidP="009D5123">
            <w:pPr>
              <w:tabs>
                <w:tab w:val="left" w:pos="4470"/>
              </w:tabs>
              <w:spacing w:before="140" w:after="140" w:line="36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*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>Hoạt động củng cố và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</w:rPr>
              <w:t xml:space="preserve"> dặn dò</w:t>
            </w:r>
            <w:proofErr w:type="gramStart"/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2’)</w:t>
            </w: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ab/>
            </w:r>
          </w:p>
          <w:p w14:paraId="26B58306" w14:textId="5AE1B14B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  <w:r w:rsidRPr="00D806C3">
              <w:rPr>
                <w:rFonts w:ascii="Times New Roman" w:eastAsia="Calibri" w:hAnsi="Times New Roman"/>
                <w:bCs/>
                <w:sz w:val="28"/>
                <w:szCs w:val="28"/>
              </w:rPr>
              <w:t>Chuẩn bị bài học sau</w:t>
            </w:r>
            <w:r w:rsidR="009D53FF">
              <w:rPr>
                <w:rFonts w:ascii="Times New Roman" w:eastAsia="Calibri" w:hAnsi="Times New Roman"/>
                <w:bCs/>
                <w:sz w:val="28"/>
                <w:szCs w:val="28"/>
              </w:rPr>
              <w:t>, đồ dùng học tập: bút, SGK, vở,…</w:t>
            </w:r>
            <w:r w:rsidRPr="00D806C3">
              <w:rPr>
                <w:rFonts w:ascii="Times New Roman" w:eastAsia="Calibri" w:hAnsi="Times New Roman"/>
                <w:sz w:val="28"/>
                <w:szCs w:val="28"/>
              </w:rPr>
              <w:br/>
              <w:t xml:space="preserve"> -Nhận xét tiết học.</w:t>
            </w:r>
          </w:p>
        </w:tc>
        <w:tc>
          <w:tcPr>
            <w:tcW w:w="3782" w:type="dxa"/>
          </w:tcPr>
          <w:p w14:paraId="1C703887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8354120" w14:textId="77777777" w:rsidR="00D26FCE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E10374D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F26542C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C77F599" w14:textId="77777777" w:rsidR="00D26FCE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3D6CCD5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115D1B7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-HS thực hiện</w:t>
            </w:r>
          </w:p>
          <w:p w14:paraId="3D1B18DF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395F01D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296A51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-HS suy nghĩ trả lời</w:t>
            </w:r>
          </w:p>
          <w:p w14:paraId="61E080D6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CBB82A8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905CF8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D4B6C55" w14:textId="77777777" w:rsidR="00D26FCE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187FBB4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8D007EC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-HS quan sát</w:t>
            </w:r>
          </w:p>
          <w:p w14:paraId="0FCCD948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0B84BE4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9442E29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7ABCDE9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5073698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0C61B9E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-HS thực hiện</w:t>
            </w:r>
          </w:p>
          <w:p w14:paraId="6B1E514A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14:paraId="05217C5F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70ACFEFB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BEE569" w14:textId="77777777" w:rsidR="00D26FCE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54BC414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E171808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6B7DD2C4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AF33204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A751EA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D12ED50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D8A1F3F" w14:textId="77777777" w:rsidR="00072805" w:rsidRPr="00D806C3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73BB4C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 HS thực hiện</w:t>
            </w:r>
          </w:p>
          <w:p w14:paraId="3FE51765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2BF4DCA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0181EE5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865E8DF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7B153AC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E3C946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5AD4976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3E81533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821D7F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FB24E0E" w14:textId="77777777" w:rsidR="00D26FCE" w:rsidRPr="00D806C3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806C3">
              <w:rPr>
                <w:rFonts w:ascii="Times New Roman" w:eastAsia="Calibri" w:hAnsi="Times New Roman"/>
                <w:sz w:val="28"/>
                <w:szCs w:val="28"/>
              </w:rPr>
              <w:t>-HS lắng nghe</w:t>
            </w:r>
          </w:p>
        </w:tc>
        <w:tc>
          <w:tcPr>
            <w:tcW w:w="1701" w:type="dxa"/>
          </w:tcPr>
          <w:p w14:paraId="18F27404" w14:textId="77777777" w:rsidR="00D26FCE" w:rsidRDefault="00D26FCE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3F1EBE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1F2576B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5B120580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429DFAF0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1EF23C2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0E012E1D" w14:textId="77777777" w:rsidR="00072805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B71968" w14:textId="5A0B48A2" w:rsidR="00072805" w:rsidRPr="00D806C3" w:rsidRDefault="00072805" w:rsidP="009D512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-Hướng dẫn HS chậm </w:t>
            </w:r>
            <w:r w:rsidR="009D53FF">
              <w:rPr>
                <w:rFonts w:ascii="Times New Roman" w:eastAsia="Calibri" w:hAnsi="Times New Roman"/>
                <w:sz w:val="28"/>
                <w:szCs w:val="28"/>
              </w:rPr>
              <w:t>tìm kết quả của phép cộng</w:t>
            </w:r>
          </w:p>
        </w:tc>
      </w:tr>
    </w:tbl>
    <w:p w14:paraId="6E3F735D" w14:textId="77777777" w:rsidR="00D26FCE" w:rsidRPr="00D806C3" w:rsidRDefault="00D26FCE" w:rsidP="00D26FCE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D806C3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D806C3">
        <w:rPr>
          <w:rFonts w:ascii="Times New Roman" w:eastAsia="Calibri" w:hAnsi="Times New Roman"/>
          <w:b/>
          <w:sz w:val="28"/>
          <w:szCs w:val="28"/>
          <w:u w:val="single"/>
        </w:rPr>
        <w:t>Điều chỉnh sau bài dạy</w:t>
      </w:r>
      <w:r w:rsidRPr="00D806C3">
        <w:rPr>
          <w:rFonts w:ascii="Times New Roman" w:eastAsia="Calibri" w:hAnsi="Times New Roman"/>
          <w:b/>
          <w:sz w:val="28"/>
          <w:szCs w:val="28"/>
        </w:rPr>
        <w:t>: (nếu có)</w:t>
      </w:r>
    </w:p>
    <w:p w14:paraId="1339B438" w14:textId="588F0E6A" w:rsidR="00D26FCE" w:rsidRDefault="00D26FCE" w:rsidP="00AC5D7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27C37E85" w14:textId="0328DE0A" w:rsidR="00D26FCE" w:rsidRDefault="00D26FCE" w:rsidP="00AC5D7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11D9744F" w14:textId="51DADDD4" w:rsidR="00D26FCE" w:rsidRPr="00D806C3" w:rsidRDefault="00D26FCE" w:rsidP="00AC5D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06C3">
        <w:rPr>
          <w:rFonts w:ascii="Times New Roman" w:eastAsia="Calibri" w:hAnsi="Times New Roman"/>
          <w:sz w:val="28"/>
          <w:szCs w:val="28"/>
        </w:rPr>
        <w:t>…………………………………………………</w:t>
      </w:r>
      <w:r>
        <w:rPr>
          <w:rFonts w:ascii="Times New Roman" w:eastAsia="Calibri" w:hAnsi="Times New Roman"/>
          <w:sz w:val="28"/>
          <w:szCs w:val="28"/>
        </w:rPr>
        <w:t>..</w:t>
      </w:r>
      <w:r w:rsidRPr="00D806C3">
        <w:rPr>
          <w:rFonts w:ascii="Times New Roman" w:eastAsia="Calibri" w:hAnsi="Times New Roman"/>
          <w:sz w:val="28"/>
          <w:szCs w:val="28"/>
        </w:rPr>
        <w:t>…………………………………</w:t>
      </w:r>
    </w:p>
    <w:p w14:paraId="4D210C9F" w14:textId="77777777" w:rsidR="00072805" w:rsidRDefault="00072805" w:rsidP="00072805">
      <w:pPr>
        <w:tabs>
          <w:tab w:val="left" w:pos="420"/>
        </w:tabs>
        <w:spacing w:after="0" w:line="0" w:lineRule="atLeast"/>
        <w:rPr>
          <w:rFonts w:ascii="Times New Roman" w:eastAsia="Times New Roman" w:hAnsi="Times New Roman"/>
          <w:b/>
          <w:sz w:val="28"/>
          <w:szCs w:val="28"/>
        </w:rPr>
      </w:pPr>
    </w:p>
    <w:sectPr w:rsidR="0007280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25CBE" w14:textId="77777777" w:rsidR="005F655A" w:rsidRDefault="005F655A" w:rsidP="008A0E30">
      <w:pPr>
        <w:spacing w:after="0" w:line="240" w:lineRule="auto"/>
      </w:pPr>
      <w:r>
        <w:separator/>
      </w:r>
    </w:p>
  </w:endnote>
  <w:endnote w:type="continuationSeparator" w:id="0">
    <w:p w14:paraId="0EF611E5" w14:textId="77777777" w:rsidR="005F655A" w:rsidRDefault="005F655A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r w:rsidRPr="008A0E30">
      <w:rPr>
        <w:rFonts w:ascii="Times New Roman" w:hAnsi="Times New Roman" w:cs="Times New Roman"/>
        <w:i/>
        <w:iCs/>
      </w:rPr>
      <w:t>Trường TH Hòa Định Đông</w:t>
    </w:r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>GV: Nguyễn Thị Kim Thảo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7DF71" w14:textId="77777777" w:rsidR="005F655A" w:rsidRDefault="005F655A" w:rsidP="008A0E30">
      <w:pPr>
        <w:spacing w:after="0" w:line="240" w:lineRule="auto"/>
      </w:pPr>
      <w:r>
        <w:separator/>
      </w:r>
    </w:p>
  </w:footnote>
  <w:footnote w:type="continuationSeparator" w:id="0">
    <w:p w14:paraId="444A33EE" w14:textId="77777777" w:rsidR="005F655A" w:rsidRDefault="005F655A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0C2B"/>
    <w:rsid w:val="00516A91"/>
    <w:rsid w:val="00574442"/>
    <w:rsid w:val="00580B07"/>
    <w:rsid w:val="005F655A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40EEA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C5D77"/>
    <w:rsid w:val="00AF61D1"/>
    <w:rsid w:val="00B203EF"/>
    <w:rsid w:val="00B245DF"/>
    <w:rsid w:val="00B55317"/>
    <w:rsid w:val="00BB583E"/>
    <w:rsid w:val="00BB70E7"/>
    <w:rsid w:val="00BC083A"/>
    <w:rsid w:val="00C17C5A"/>
    <w:rsid w:val="00C241A0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A41E0"/>
    <w:rsid w:val="00E01A8B"/>
    <w:rsid w:val="00E374D9"/>
    <w:rsid w:val="00E5590C"/>
    <w:rsid w:val="00E74F6D"/>
    <w:rsid w:val="00E97B09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6</cp:revision>
  <dcterms:created xsi:type="dcterms:W3CDTF">2025-02-23T08:28:00Z</dcterms:created>
  <dcterms:modified xsi:type="dcterms:W3CDTF">2025-02-23T08:30:00Z</dcterms:modified>
</cp:coreProperties>
</file>