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C7BB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FEA083C" w14:textId="4AB381FE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3137C5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204A9B39" w14:textId="79F7987E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31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7C5" w:rsidRPr="003137C5">
        <w:rPr>
          <w:rFonts w:ascii="Times New Roman" w:eastAsia="Calibri" w:hAnsi="Times New Roman" w:cs="Times New Roman"/>
          <w:b/>
          <w:bCs/>
          <w:sz w:val="28"/>
          <w:szCs w:val="28"/>
        </w:rPr>
        <w:t>Luyện</w:t>
      </w:r>
      <w:proofErr w:type="spellEnd"/>
      <w:r w:rsidR="003137C5" w:rsidRPr="003137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37C5" w:rsidRPr="003137C5">
        <w:rPr>
          <w:rFonts w:ascii="Times New Roman" w:eastAsia="Calibri" w:hAnsi="Times New Roman" w:cs="Times New Roman"/>
          <w:b/>
          <w:bCs/>
          <w:sz w:val="28"/>
          <w:szCs w:val="28"/>
        </w:rPr>
        <w:t>tập</w:t>
      </w:r>
      <w:proofErr w:type="spellEnd"/>
      <w:r w:rsidR="003137C5" w:rsidRPr="003137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37C5" w:rsidRPr="003137C5">
        <w:rPr>
          <w:rFonts w:ascii="Times New Roman" w:eastAsia="Calibri" w:hAnsi="Times New Roman" w:cs="Times New Roman"/>
          <w:b/>
          <w:bCs/>
          <w:sz w:val="28"/>
          <w:szCs w:val="28"/>
        </w:rPr>
        <w:t>chung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1A0BD" w14:textId="21BE5B37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3137C5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2FF053FE" w14:textId="77777777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23/9/2024</w:t>
      </w:r>
    </w:p>
    <w:p w14:paraId="697A6C45" w14:textId="77777777" w:rsidR="003137C5" w:rsidRPr="00891287" w:rsidRDefault="003137C5" w:rsidP="003137C5">
      <w:pPr>
        <w:numPr>
          <w:ilvl w:val="0"/>
          <w:numId w:val="9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89873A7" w14:textId="77777777" w:rsidR="003137C5" w:rsidRPr="00891287" w:rsidRDefault="003137C5" w:rsidP="003137C5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2B998651" w14:textId="77777777" w:rsidR="003137C5" w:rsidRPr="00891287" w:rsidRDefault="003137C5" w:rsidP="003137C5">
      <w:pPr>
        <w:numPr>
          <w:ilvl w:val="0"/>
          <w:numId w:val="10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14:paraId="3BC29131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248CE62" w14:textId="77777777" w:rsidR="003137C5" w:rsidRPr="00891287" w:rsidRDefault="003137C5" w:rsidP="003137C5">
      <w:pPr>
        <w:numPr>
          <w:ilvl w:val="0"/>
          <w:numId w:val="10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dm.</w:t>
      </w:r>
    </w:p>
    <w:p w14:paraId="2E224751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7416AD5D" w14:textId="77777777" w:rsidR="003137C5" w:rsidRPr="00891287" w:rsidRDefault="003137C5" w:rsidP="003137C5">
      <w:pPr>
        <w:numPr>
          <w:ilvl w:val="0"/>
          <w:numId w:val="10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2505B8CE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78F7F97" w14:textId="77777777" w:rsidR="003137C5" w:rsidRPr="00891287" w:rsidRDefault="003137C5" w:rsidP="003137C5">
      <w:pPr>
        <w:numPr>
          <w:ilvl w:val="0"/>
          <w:numId w:val="10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071EAC02" w14:textId="77777777" w:rsidR="003137C5" w:rsidRPr="00891287" w:rsidRDefault="003137C5" w:rsidP="003137C5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3EB98EA3" w14:textId="77777777" w:rsidR="003137C5" w:rsidRPr="00891287" w:rsidRDefault="003137C5" w:rsidP="003137C5">
      <w:pPr>
        <w:numPr>
          <w:ilvl w:val="1"/>
          <w:numId w:val="10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6FA1C8BF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C9F36CE" w14:textId="77777777" w:rsidR="003137C5" w:rsidRPr="00891287" w:rsidRDefault="003137C5" w:rsidP="003137C5">
      <w:pPr>
        <w:numPr>
          <w:ilvl w:val="1"/>
          <w:numId w:val="10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3065A92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5CD75CB" w14:textId="77777777" w:rsidR="003137C5" w:rsidRPr="00891287" w:rsidRDefault="003137C5" w:rsidP="003137C5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462CD62C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1211F44" w14:textId="77777777" w:rsidR="003137C5" w:rsidRPr="00891287" w:rsidRDefault="003137C5" w:rsidP="003137C5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1. GV: - SGK,</w:t>
      </w:r>
    </w:p>
    <w:p w14:paraId="2EB93FE8" w14:textId="77777777" w:rsidR="003137C5" w:rsidRPr="00891287" w:rsidRDefault="003137C5" w:rsidP="003137C5">
      <w:pPr>
        <w:spacing w:after="0" w:line="40" w:lineRule="exact"/>
        <w:rPr>
          <w:rFonts w:ascii="Times New Roman" w:eastAsia="Times New Roman" w:hAnsi="Times New Roman"/>
          <w:sz w:val="28"/>
          <w:szCs w:val="28"/>
        </w:rPr>
      </w:pPr>
    </w:p>
    <w:p w14:paraId="13D576B5" w14:textId="77777777" w:rsidR="003137C5" w:rsidRPr="00891287" w:rsidRDefault="003137C5" w:rsidP="003137C5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2. HS: - SGK,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bút</w:t>
      </w:r>
      <w:proofErr w:type="spellEnd"/>
    </w:p>
    <w:p w14:paraId="7F37C5E8" w14:textId="77777777" w:rsidR="003137C5" w:rsidRPr="00891287" w:rsidRDefault="003137C5" w:rsidP="003137C5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19B0526A" w14:textId="77777777" w:rsidR="003137C5" w:rsidRPr="00891287" w:rsidRDefault="003137C5" w:rsidP="003137C5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C566D2C" w14:textId="77777777" w:rsidR="003137C5" w:rsidRPr="00891287" w:rsidRDefault="003137C5" w:rsidP="003137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00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125"/>
        <w:gridCol w:w="1276"/>
      </w:tblGrid>
      <w:tr w:rsidR="00A23F73" w:rsidRPr="00891287" w14:paraId="2F8B2060" w14:textId="1A6339A3" w:rsidTr="00BC6F1E">
        <w:tc>
          <w:tcPr>
            <w:tcW w:w="4663" w:type="dxa"/>
            <w:shd w:val="clear" w:color="auto" w:fill="auto"/>
          </w:tcPr>
          <w:p w14:paraId="33EFC27E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25" w:type="dxa"/>
            <w:shd w:val="clear" w:color="auto" w:fill="auto"/>
          </w:tcPr>
          <w:p w14:paraId="10051F36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6BA6EDD1" w14:textId="2807438D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23F73" w:rsidRPr="00891287" w14:paraId="4726DF50" w14:textId="7DFE4F54" w:rsidTr="00BC6F1E">
        <w:tc>
          <w:tcPr>
            <w:tcW w:w="4663" w:type="dxa"/>
            <w:shd w:val="clear" w:color="auto" w:fill="auto"/>
          </w:tcPr>
          <w:p w14:paraId="231BF8A3" w14:textId="37A1AA5B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(5)</w:t>
            </w:r>
          </w:p>
          <w:p w14:paraId="031E377F" w14:textId="77777777" w:rsidR="00A23F73" w:rsidRPr="00A23F73" w:rsidRDefault="00A23F73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 </w:t>
            </w:r>
            <w:proofErr w:type="spellStart"/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23F73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3943B20B" w14:textId="77777777" w:rsidR="00A23F73" w:rsidRPr="00A23F73" w:rsidRDefault="00A23F73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Pr="00A23F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</w:p>
          <w:p w14:paraId="75121E98" w14:textId="194C21C8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532CB2D1" w14:textId="77777777" w:rsidR="00A23F73" w:rsidRPr="00891287" w:rsidRDefault="00A23F73" w:rsidP="007C5EF4">
            <w:pPr>
              <w:spacing w:before="120" w:after="120" w:line="324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Hoạt động 1. 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1</w:t>
            </w: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yêu cầu GV yêu cầu HS quan sát vị trí điểm nối các dây diều, đọc số mà dây diều được gắn vào trên tia số</w:t>
            </w:r>
          </w:p>
          <w:p w14:paraId="74D4D0AB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1 HS lên bảng tìm vị trí</w:t>
            </w:r>
          </w:p>
          <w:p w14:paraId="23561AAC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HS cả lớp làm vào vở, trao đổi với bạn bên cạnh so sánh đối chiếu đáp án.</w:t>
            </w:r>
          </w:p>
          <w:p w14:paraId="3949F75A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quan sát, nhận xét.</w:t>
            </w:r>
          </w:p>
          <w:p w14:paraId="65A2FA61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proofErr w:type="spellStart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: </w:t>
            </w:r>
          </w:p>
          <w:p w14:paraId="386C4E67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3 HS lên bảng tương ứng với 3 y a, b, c.</w:t>
            </w:r>
          </w:p>
          <w:p w14:paraId="2E08A63A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cả lớp làm vào vở.</w:t>
            </w:r>
          </w:p>
          <w:p w14:paraId="1CDDCCA0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quan sát, nhận xét.</w:t>
            </w:r>
          </w:p>
          <w:p w14:paraId="03FFC988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3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  <w:p w14:paraId="06E30AC0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2 HS lên bảng tính tổng và hiệu.</w:t>
            </w:r>
          </w:p>
          <w:p w14:paraId="4F201EE6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cả lớp làm vào vở.</w:t>
            </w:r>
          </w:p>
          <w:p w14:paraId="1E4E2B68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xét.</w:t>
            </w:r>
          </w:p>
          <w:p w14:paraId="37E4040E" w14:textId="7E9EC29B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HĐ 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vận dụng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- trải nghiệm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(3’)</w:t>
            </w:r>
          </w:p>
          <w:p w14:paraId="417C6DAB" w14:textId="77777777" w:rsidR="00A23F73" w:rsidRPr="00891287" w:rsidRDefault="00A23F73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Bài tập 4: 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GV yêu cầu HS đọc bài toán, nói cho bạn nghe bài toán cho biết gì, bài toán hỏi gì. </w:t>
            </w:r>
          </w:p>
          <w:p w14:paraId="5D881821" w14:textId="77777777" w:rsidR="00A23F73" w:rsidRPr="00891287" w:rsidRDefault="00A23F73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suy nghĩ lựa chọn phép tính để tìm câu trả lời cho bài toán đặt ra.</w:t>
            </w:r>
          </w:p>
          <w:p w14:paraId="4912901E" w14:textId="77777777" w:rsidR="00A23F73" w:rsidRPr="00891287" w:rsidRDefault="00A23F73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gọi HS khác nhận xét.</w:t>
            </w:r>
          </w:p>
          <w:p w14:paraId="7CE4C321" w14:textId="02F1CA76" w:rsidR="00A928F3" w:rsidRDefault="00A23F73" w:rsidP="00A928F3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4.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="00BC6F1E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(2</w:t>
            </w:r>
            <w:r w:rsidR="00A928F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’)</w:t>
            </w:r>
          </w:p>
          <w:p w14:paraId="04F96866" w14:textId="7FF88A76" w:rsidR="00A23F73" w:rsidRPr="00A928F3" w:rsidRDefault="00A23F73" w:rsidP="00A928F3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SGK,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5" w:type="dxa"/>
            <w:shd w:val="clear" w:color="auto" w:fill="auto"/>
          </w:tcPr>
          <w:p w14:paraId="6F26CFFE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06334B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6BEA8D00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302127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749B39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73D38B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3873C75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2740DA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AEFB7D9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6CD2B3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EDC1930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EF917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3566B91A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D7FACE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D7AF1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8223BAD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584AAB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354E66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0D7573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5F80C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7DD82B5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EC16BE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373171A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E30762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69F3F5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4F1A9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BD09F3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336DF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E0F8463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569F02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A1EEFCA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E1C69D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F821443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5028B5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365D7A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2ACF43A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2225EB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1581D7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6922C3EF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C395D1" w14:textId="77777777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9CBA69" w14:textId="2B9CBB55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D7F103D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4ED6286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8991A2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06ECE8" w14:textId="1DADF6A6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6DF1D64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18F59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6EC140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6585C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4FF865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2ED549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CA30BA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5700C8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8D3CD4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779734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7A311B" w14:textId="7C9705A2" w:rsidR="00BC6F1E" w:rsidRDefault="00BC6F1E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CAADDB1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3261C2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0EA210" w14:textId="77777777" w:rsidR="00A928F3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A82882" w14:textId="77777777" w:rsidR="00A928F3" w:rsidRPr="00891287" w:rsidRDefault="00A928F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224C08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FB4334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7CAB199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9279D04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293FDF3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69C6E7D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05DA57A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237D369" w14:textId="77777777" w:rsidR="00A23F73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3632A4" w14:textId="0C4E7B58" w:rsidR="00A23F73" w:rsidRPr="00891287" w:rsidRDefault="00A23F73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>mời</w:t>
            </w:r>
            <w:proofErr w:type="spellEnd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>chậm</w:t>
            </w:r>
            <w:proofErr w:type="spellEnd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>trả</w:t>
            </w:r>
            <w:proofErr w:type="spellEnd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28F3">
              <w:rPr>
                <w:rFonts w:ascii="Times New Roman" w:eastAsia="Times New Roman" w:hAnsi="Times New Roman"/>
                <w:b/>
                <w:sz w:val="28"/>
                <w:szCs w:val="28"/>
              </w:rPr>
              <w:t>lời</w:t>
            </w:r>
            <w:proofErr w:type="spellEnd"/>
          </w:p>
        </w:tc>
      </w:tr>
    </w:tbl>
    <w:p w14:paraId="3951E2F8" w14:textId="77777777" w:rsidR="003137C5" w:rsidRPr="00891287" w:rsidRDefault="003137C5" w:rsidP="003137C5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157D14F2" w14:textId="77777777" w:rsidR="003137C5" w:rsidRPr="00891287" w:rsidRDefault="003137C5" w:rsidP="003137C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7ED3043E" w14:textId="48C01881" w:rsidR="003137C5" w:rsidRPr="00DB26FC" w:rsidRDefault="003137C5" w:rsidP="00313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230821" w14:textId="05308198" w:rsidR="006F3874" w:rsidRPr="00891287" w:rsidRDefault="00A47638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</w:t>
      </w:r>
      <w:bookmarkStart w:id="0" w:name="_GoBack"/>
      <w:bookmarkEnd w:id="0"/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</w:t>
      </w: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87EE" w14:textId="77777777" w:rsidR="00B53432" w:rsidRDefault="00B53432" w:rsidP="0093785F">
      <w:pPr>
        <w:spacing w:after="0" w:line="240" w:lineRule="auto"/>
      </w:pPr>
      <w:r>
        <w:separator/>
      </w:r>
    </w:p>
  </w:endnote>
  <w:endnote w:type="continuationSeparator" w:id="0">
    <w:p w14:paraId="6842DA7C" w14:textId="77777777" w:rsidR="00B53432" w:rsidRDefault="00B53432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9FE0" w14:textId="77777777" w:rsidR="00B53432" w:rsidRDefault="00B53432" w:rsidP="0093785F">
      <w:pPr>
        <w:spacing w:after="0" w:line="240" w:lineRule="auto"/>
      </w:pPr>
      <w:r>
        <w:separator/>
      </w:r>
    </w:p>
  </w:footnote>
  <w:footnote w:type="continuationSeparator" w:id="0">
    <w:p w14:paraId="5004E4A2" w14:textId="77777777" w:rsidR="00B53432" w:rsidRDefault="00B53432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1CC8"/>
    <w:rsid w:val="000720FC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47638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5343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2025-02-22T14:08:00Z</dcterms:created>
  <dcterms:modified xsi:type="dcterms:W3CDTF">2025-02-22T14:10:00Z</dcterms:modified>
</cp:coreProperties>
</file>