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D48C6" w14:textId="7AC0F6CB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4F6D92DE" w14:textId="44BB4AF4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0A1779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39A83EAB" w14:textId="554D1F62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A1779" w:rsidRPr="005B2F0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="000A1779" w:rsidRPr="005B2F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A1779" w:rsidRPr="005B2F0E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="000A1779" w:rsidRPr="005B2F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A1779" w:rsidRPr="005B2F0E">
        <w:rPr>
          <w:rFonts w:ascii="Times New Roman" w:eastAsia="Calibri" w:hAnsi="Times New Roman" w:cs="Times New Roman"/>
          <w:sz w:val="26"/>
          <w:szCs w:val="26"/>
        </w:rPr>
        <w:t>trừ</w:t>
      </w:r>
      <w:proofErr w:type="spellEnd"/>
      <w:r w:rsidR="000A1779" w:rsidRPr="005B2F0E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="000A1779" w:rsidRPr="005B2F0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="000A1779" w:rsidRPr="005B2F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A1779" w:rsidRPr="005B2F0E">
        <w:rPr>
          <w:rFonts w:ascii="Times New Roman" w:eastAsia="Calibri" w:hAnsi="Times New Roman" w:cs="Times New Roman"/>
          <w:sz w:val="26"/>
          <w:szCs w:val="26"/>
        </w:rPr>
        <w:t>trừ</w:t>
      </w:r>
      <w:proofErr w:type="spellEnd"/>
      <w:r w:rsidR="000A1779" w:rsidRPr="005B2F0E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="000A1779" w:rsidRPr="005B2F0E">
        <w:rPr>
          <w:rFonts w:ascii="Times New Roman" w:eastAsia="Calibri" w:hAnsi="Times New Roman" w:cs="Times New Roman"/>
          <w:sz w:val="26"/>
          <w:szCs w:val="26"/>
        </w:rPr>
        <w:t>Hiệu</w:t>
      </w:r>
      <w:proofErr w:type="spellEnd"/>
    </w:p>
    <w:p w14:paraId="0678EECE" w14:textId="141DC64C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trình:</w:t>
      </w:r>
      <w:r w:rsidR="000A1779">
        <w:rPr>
          <w:rFonts w:ascii="Times New Roman" w:hAnsi="Times New Roman" w:cs="Times New Roman"/>
          <w:sz w:val="28"/>
          <w:szCs w:val="28"/>
        </w:rPr>
        <w:t>10</w:t>
      </w:r>
    </w:p>
    <w:p w14:paraId="686E0FA7" w14:textId="77777777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20/9/2024</w:t>
      </w:r>
    </w:p>
    <w:p w14:paraId="0567BFF6" w14:textId="77777777" w:rsidR="000A1779" w:rsidRPr="000377CC" w:rsidRDefault="000A1779" w:rsidP="000A1779">
      <w:pPr>
        <w:numPr>
          <w:ilvl w:val="0"/>
          <w:numId w:val="40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783BF4AA" w14:textId="77777777" w:rsidR="000A1779" w:rsidRPr="000377CC" w:rsidRDefault="000A1779" w:rsidP="000A1779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2F2615B8" w14:textId="77777777" w:rsidR="000A1779" w:rsidRPr="000377CC" w:rsidRDefault="000A1779" w:rsidP="000A1779">
      <w:pPr>
        <w:numPr>
          <w:ilvl w:val="0"/>
          <w:numId w:val="41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gọi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631C0657" w14:textId="77777777" w:rsidR="000A1779" w:rsidRPr="000377CC" w:rsidRDefault="000A1779" w:rsidP="000A1779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452C10EC" w14:textId="77777777" w:rsidR="000A1779" w:rsidRPr="000377CC" w:rsidRDefault="000A1779" w:rsidP="000A1779">
      <w:pPr>
        <w:numPr>
          <w:ilvl w:val="0"/>
          <w:numId w:val="41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4691F4FE" w14:textId="77777777" w:rsidR="000A1779" w:rsidRPr="000377CC" w:rsidRDefault="000A1779" w:rsidP="000A1779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68708425" w14:textId="77777777" w:rsidR="000A1779" w:rsidRPr="000377CC" w:rsidRDefault="000A1779" w:rsidP="000A1779">
      <w:pPr>
        <w:numPr>
          <w:ilvl w:val="0"/>
          <w:numId w:val="41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kỹ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3F8A7168" w14:textId="77777777" w:rsidR="000A1779" w:rsidRPr="000377CC" w:rsidRDefault="000A1779" w:rsidP="000A1779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3D2D8730" w14:textId="77777777" w:rsidR="000A1779" w:rsidRPr="000377CC" w:rsidRDefault="000A1779" w:rsidP="000A1779">
      <w:pPr>
        <w:numPr>
          <w:ilvl w:val="0"/>
          <w:numId w:val="41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:</w:t>
      </w:r>
    </w:p>
    <w:p w14:paraId="16A7FF34" w14:textId="77777777" w:rsidR="000A1779" w:rsidRPr="000377CC" w:rsidRDefault="000A1779" w:rsidP="000A1779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45F61B4C" w14:textId="77777777" w:rsidR="000A1779" w:rsidRPr="000377CC" w:rsidRDefault="000A1779" w:rsidP="000A1779">
      <w:pPr>
        <w:numPr>
          <w:ilvl w:val="1"/>
          <w:numId w:val="41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0D820F4D" w14:textId="77777777" w:rsidR="000A1779" w:rsidRPr="000377CC" w:rsidRDefault="000A1779" w:rsidP="000A1779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5191A489" w14:textId="77777777" w:rsidR="000A1779" w:rsidRPr="000377CC" w:rsidRDefault="000A1779" w:rsidP="000A1779">
      <w:pPr>
        <w:numPr>
          <w:ilvl w:val="1"/>
          <w:numId w:val="41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5B61F203" w14:textId="77777777" w:rsidR="000A1779" w:rsidRPr="000377CC" w:rsidRDefault="000A1779" w:rsidP="000A1779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578E398D" w14:textId="77777777" w:rsidR="000A1779" w:rsidRPr="000377CC" w:rsidRDefault="000A1779" w:rsidP="000A1779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0642B59C" w14:textId="77777777" w:rsidR="000A1779" w:rsidRPr="000377CC" w:rsidRDefault="000A1779" w:rsidP="000A1779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483DDDEA" w14:textId="77777777" w:rsidR="000A1779" w:rsidRPr="000377CC" w:rsidRDefault="000A1779" w:rsidP="000A1779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1. GV: SGK</w:t>
      </w:r>
    </w:p>
    <w:p w14:paraId="08773559" w14:textId="77777777" w:rsidR="000A1779" w:rsidRPr="000377CC" w:rsidRDefault="000A1779" w:rsidP="000A1779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60465AEA" w14:textId="77777777" w:rsidR="000A1779" w:rsidRPr="000377CC" w:rsidRDefault="000A1779" w:rsidP="000A1779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2. HS: SGK,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bút</w:t>
      </w:r>
      <w:proofErr w:type="spellEnd"/>
    </w:p>
    <w:p w14:paraId="061ABD12" w14:textId="77777777" w:rsidR="000A1779" w:rsidRPr="000377CC" w:rsidRDefault="000A1779" w:rsidP="000A1779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4AD40AE5" w14:textId="77777777" w:rsidR="000A1779" w:rsidRPr="000377CC" w:rsidRDefault="000A1779" w:rsidP="000A1779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43B2C53D" w14:textId="77777777" w:rsidR="000A1779" w:rsidRPr="000377CC" w:rsidRDefault="000A1779" w:rsidP="000A1779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</w:p>
    <w:p w14:paraId="3C458B07" w14:textId="77777777" w:rsidR="000A1779" w:rsidRPr="000377CC" w:rsidRDefault="000A1779" w:rsidP="000A1779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959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092"/>
        <w:gridCol w:w="1134"/>
      </w:tblGrid>
      <w:tr w:rsidR="000A1779" w:rsidRPr="000377CC" w14:paraId="525A7724" w14:textId="46851571" w:rsidTr="000A1779">
        <w:tc>
          <w:tcPr>
            <w:tcW w:w="4370" w:type="dxa"/>
            <w:shd w:val="clear" w:color="auto" w:fill="auto"/>
          </w:tcPr>
          <w:p w14:paraId="5F70E7AB" w14:textId="77777777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92" w:type="dxa"/>
            <w:shd w:val="clear" w:color="auto" w:fill="auto"/>
          </w:tcPr>
          <w:p w14:paraId="09746BDB" w14:textId="77777777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34" w:type="dxa"/>
          </w:tcPr>
          <w:p w14:paraId="7A947CFE" w14:textId="6F9F7FD4" w:rsidR="000A1779" w:rsidRPr="000377CC" w:rsidRDefault="000A1779" w:rsidP="000A177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0A1779" w:rsidRPr="000377CC" w14:paraId="6F24BEEA" w14:textId="2D8C2086" w:rsidTr="000A1779">
        <w:tc>
          <w:tcPr>
            <w:tcW w:w="4370" w:type="dxa"/>
            <w:shd w:val="clear" w:color="auto" w:fill="auto"/>
          </w:tcPr>
          <w:p w14:paraId="58DB1072" w14:textId="7B810200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6712D521" w14:textId="77777777" w:rsidR="000A1779" w:rsidRPr="000377CC" w:rsidRDefault="000A1779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58874C85" w14:textId="77777777" w:rsidR="000A1779" w:rsidRPr="000377CC" w:rsidRDefault="000A1779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1.2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thiệu</w:t>
            </w:r>
            <w:proofErr w:type="spellEnd"/>
          </w:p>
          <w:p w14:paraId="598F7BFB" w14:textId="1ABAA0D2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(10’)</w:t>
            </w:r>
          </w:p>
          <w:p w14:paraId="70943B13" w14:textId="77777777" w:rsidR="000A1779" w:rsidRPr="000377CC" w:rsidRDefault="000A1779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Yêu cầu HS đọc kĩ từng phép tính, ví dụ 6 – 2 = 4, chỉ tay vào từng số, ví dụ số 6, số 2 và nghĩ ra một tên gọi cho từng số rồi nói cho bạn nghe. Ví dụ: HS có thể tự mình xây </w:t>
            </w: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lastRenderedPageBreak/>
              <w:t>dựng nên" cách gọi tên đối tượng mới của riêng mình.</w:t>
            </w:r>
          </w:p>
          <w:p w14:paraId="01AB4184" w14:textId="77777777" w:rsidR="000A1779" w:rsidRPr="000377CC" w:rsidRDefault="000A1779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cung cấp thuật ngữ: 6 – số bị trừ, 2 – số trừ, 4 – hiệu và yêu cầu HS nhận biết các thuật ngữ đó.</w:t>
            </w:r>
          </w:p>
          <w:p w14:paraId="21FD10F0" w14:textId="659A4034" w:rsidR="000A1779" w:rsidRPr="000377CC" w:rsidRDefault="000A1779" w:rsidP="00134284">
            <w:pPr>
              <w:spacing w:before="120" w:after="120" w:line="324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0377C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  <w:t>HĐ luyện tập</w:t>
            </w:r>
            <w:r w:rsidRPr="000377C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(15’)</w:t>
            </w:r>
          </w:p>
          <w:p w14:paraId="047F9292" w14:textId="77777777" w:rsidR="000A1779" w:rsidRPr="000377CC" w:rsidRDefault="000A1779" w:rsidP="0013428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Bài tập 1:</w:t>
            </w: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GV yêu cầu HS lần lượt thực hiện các thao tác sau: </w:t>
            </w:r>
          </w:p>
          <w:p w14:paraId="2D26AB2E" w14:textId="77777777" w:rsidR="000A1779" w:rsidRPr="000377CC" w:rsidRDefault="000A1779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Nhận biết phép tính và kết quả đã cho (quan sát tổng hợp).</w:t>
            </w:r>
          </w:p>
          <w:p w14:paraId="3F81C9C5" w14:textId="77777777" w:rsidR="000A1779" w:rsidRPr="000377CC" w:rsidRDefault="000A1779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Nhận biết hiệu đã cho. Phân tích thành phần và kết quả trong hiệu đã cho. </w:t>
            </w:r>
          </w:p>
          <w:p w14:paraId="71265E09" w14:textId="77777777" w:rsidR="000A1779" w:rsidRPr="000377CC" w:rsidRDefault="000A1779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Chỉ ra số bị trừ, số trừ và hiệu trong mỗi phép tính đã cho</w:t>
            </w:r>
          </w:p>
          <w:p w14:paraId="67F26672" w14:textId="77777777" w:rsidR="000A1779" w:rsidRPr="000377CC" w:rsidRDefault="000A1779" w:rsidP="0013428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tập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2</w:t>
            </w: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GV yêu cầu HS lần lượt thực hiện các thao tác sau nhận biết các thành phần của phép tính, thành lập hiệu, thực hiện phép trừ, nêu hiệu tìm được.</w:t>
            </w:r>
          </w:p>
          <w:p w14:paraId="595101E6" w14:textId="77BCE2C8" w:rsidR="000A1779" w:rsidRPr="000377CC" w:rsidRDefault="000A1779" w:rsidP="0013428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4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. 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HĐ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vận dụng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 (3’)</w:t>
            </w:r>
          </w:p>
          <w:p w14:paraId="13C2B045" w14:textId="77777777" w:rsidR="000A1779" w:rsidRPr="000377CC" w:rsidRDefault="000A1779" w:rsidP="0013428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tập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3</w:t>
            </w:r>
          </w:p>
          <w:p w14:paraId="2EF10722" w14:textId="77777777" w:rsidR="000A1779" w:rsidRPr="000377CC" w:rsidRDefault="000A1779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GV tổ chức thành trò chơi “Tìm bạn”. Thực hiện theo nhóm.</w:t>
            </w:r>
          </w:p>
          <w:p w14:paraId="6FAB6270" w14:textId="77777777" w:rsidR="000A1779" w:rsidRPr="000377CC" w:rsidRDefault="000A1779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lastRenderedPageBreak/>
              <w:t>- Mỗi nhóm được phát hai bộ thể như SGK (có thể thay bằng các phép tính khác nhưng đơn giản dễ nhầm).</w:t>
            </w:r>
          </w:p>
          <w:p w14:paraId="1CEC60A5" w14:textId="77777777" w:rsidR="000A1779" w:rsidRPr="000377CC" w:rsidRDefault="000A1779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gọi đại diện 1 hoặc 2 nhóm giải thích trong trò chơi trên, lí do để các bạn tìm được nhau là gì, trò chơi rèn cho chúng ta kĩ năng gì.</w:t>
            </w:r>
          </w:p>
          <w:p w14:paraId="33445A75" w14:textId="6D1A77B7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*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Hoạt động củng cố và </w:t>
            </w:r>
            <w:proofErr w:type="spellStart"/>
            <w:r w:rsidR="00522551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522551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522551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 (2’)</w:t>
            </w:r>
          </w:p>
          <w:p w14:paraId="604EFD0A" w14:textId="18B49262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-</w:t>
            </w: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Dặn chuẩn bị bài sau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: SGK, bút, vở,..</w:t>
            </w:r>
          </w:p>
          <w:p w14:paraId="514E4DDC" w14:textId="77777777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4092" w:type="dxa"/>
            <w:shd w:val="clear" w:color="auto" w:fill="auto"/>
          </w:tcPr>
          <w:p w14:paraId="440DD9F9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26FF242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BADAEC8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1172292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F9614E0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14:paraId="3BABCD69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8F40EAF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5E42BBC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D6EB52C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0B2925B7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49890F5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BFDD8AD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46E3E3D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4567862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45539B8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49413D3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FC9402B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6AFAC81" w14:textId="77777777" w:rsidR="000A1779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C79A681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1F5944E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5474E54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quan sát tranh, trả lời câu hỏi. </w:t>
            </w:r>
          </w:p>
          <w:p w14:paraId="1B94A5C3" w14:textId="77777777" w:rsidR="000A1779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0A7FAFD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7548AE3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trả lời</w:t>
            </w:r>
          </w:p>
          <w:p w14:paraId="4160EB2D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E2AE67A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thực hiện. </w:t>
            </w:r>
          </w:p>
          <w:p w14:paraId="0ED8BAF4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B88D3F2" w14:textId="77777777" w:rsidR="000A1779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B37B252" w14:textId="77777777" w:rsidR="000A1779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2C0D199" w14:textId="77777777" w:rsidR="000A1779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A35C44F" w14:textId="77777777" w:rsidR="000A1779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BB8C97E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B16A27E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4E648CB2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276691A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14:paraId="13AAB528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6F4878B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E0098F7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7F921C9" w14:textId="77777777" w:rsidR="000A1779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B91DEA1" w14:textId="77777777" w:rsidR="000A1779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616B2AF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FD1C881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-HS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lắng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nghe</w:t>
            </w:r>
            <w:proofErr w:type="spellEnd"/>
          </w:p>
          <w:p w14:paraId="6E05CA09" w14:textId="77777777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73C87F15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6FBD1CC1" w14:textId="77777777" w:rsidR="000A1779" w:rsidRPr="000377CC" w:rsidRDefault="000A1779" w:rsidP="000A177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>)</w:t>
      </w:r>
    </w:p>
    <w:p w14:paraId="4504FACB" w14:textId="77777777" w:rsidR="000A1779" w:rsidRDefault="000A1779" w:rsidP="000A177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62020" w14:textId="77777777" w:rsidR="000A1779" w:rsidRDefault="000A1779" w:rsidP="000A177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494F61D2" w14:textId="1427C7C5" w:rsidR="001B3D88" w:rsidRPr="002964C1" w:rsidRDefault="001B3D88" w:rsidP="000A1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bookmarkEnd w:id="0"/>
    <w:p w14:paraId="40095ECB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CBBC" w14:textId="77777777" w:rsidR="002C138D" w:rsidRDefault="002C138D" w:rsidP="001B3D88">
      <w:pPr>
        <w:spacing w:after="0" w:line="240" w:lineRule="auto"/>
      </w:pPr>
      <w:r>
        <w:separator/>
      </w:r>
    </w:p>
  </w:endnote>
  <w:endnote w:type="continuationSeparator" w:id="0">
    <w:p w14:paraId="346793F0" w14:textId="77777777" w:rsidR="002C138D" w:rsidRDefault="002C138D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A270D" w14:textId="77777777" w:rsidR="002C138D" w:rsidRDefault="002C138D" w:rsidP="001B3D88">
      <w:pPr>
        <w:spacing w:after="0" w:line="240" w:lineRule="auto"/>
      </w:pPr>
      <w:r>
        <w:separator/>
      </w:r>
    </w:p>
  </w:footnote>
  <w:footnote w:type="continuationSeparator" w:id="0">
    <w:p w14:paraId="0EFDA49C" w14:textId="77777777" w:rsidR="002C138D" w:rsidRDefault="002C138D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2C138D"/>
    <w:rsid w:val="003A162F"/>
    <w:rsid w:val="00437ED4"/>
    <w:rsid w:val="00491B37"/>
    <w:rsid w:val="00492E73"/>
    <w:rsid w:val="00507303"/>
    <w:rsid w:val="00522551"/>
    <w:rsid w:val="00533025"/>
    <w:rsid w:val="0062630C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8125A7"/>
    <w:rsid w:val="00831999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C17799"/>
    <w:rsid w:val="00C24E84"/>
    <w:rsid w:val="00CC6308"/>
    <w:rsid w:val="00D0745E"/>
    <w:rsid w:val="00D225B0"/>
    <w:rsid w:val="00D23AAA"/>
    <w:rsid w:val="00D347A1"/>
    <w:rsid w:val="00D776B3"/>
    <w:rsid w:val="00D833D1"/>
    <w:rsid w:val="00DA38E6"/>
    <w:rsid w:val="00DD2EC0"/>
    <w:rsid w:val="00E3189F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2025-02-22T13:26:00Z</dcterms:created>
  <dcterms:modified xsi:type="dcterms:W3CDTF">2025-02-22T13:28:00Z</dcterms:modified>
</cp:coreProperties>
</file>