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570BA" w14:textId="77777777" w:rsidR="006C0A46" w:rsidRPr="000377CC" w:rsidRDefault="006C0A46" w:rsidP="006C0A46">
      <w:pPr>
        <w:spacing w:after="0" w:line="20" w:lineRule="exact"/>
        <w:rPr>
          <w:rFonts w:ascii="Times New Roman" w:eastAsia="Times New Roman" w:hAnsi="Times New Roman"/>
          <w:sz w:val="28"/>
          <w:szCs w:val="28"/>
        </w:rPr>
      </w:pPr>
      <w:bookmarkStart w:id="0" w:name="_Hlk176874432"/>
    </w:p>
    <w:p w14:paraId="6141A68B" w14:textId="77777777" w:rsidR="00D833D1" w:rsidRPr="002964C1" w:rsidRDefault="00D833D1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2E9F106B" w14:textId="58D666F4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A4957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14:paraId="27459E42" w14:textId="362D9ABD" w:rsidR="00D833D1" w:rsidRPr="00FA4957" w:rsidRDefault="00D833D1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A4957" w:rsidRPr="00FA4957">
        <w:rPr>
          <w:rFonts w:ascii="Times New Roman" w:eastAsia="Calibri" w:hAnsi="Times New Roman" w:cs="Times New Roman"/>
          <w:b/>
          <w:bCs/>
          <w:sz w:val="26"/>
          <w:szCs w:val="26"/>
        </w:rPr>
        <w:t>Đề</w:t>
      </w:r>
      <w:proofErr w:type="spellEnd"/>
      <w:r w:rsidR="00FA4957" w:rsidRPr="00FA4957">
        <w:rPr>
          <w:rFonts w:ascii="Times New Roman" w:eastAsia="Calibri" w:hAnsi="Times New Roman" w:cs="Times New Roman"/>
          <w:b/>
          <w:bCs/>
          <w:sz w:val="26"/>
          <w:szCs w:val="26"/>
        </w:rPr>
        <w:t>-xi-</w:t>
      </w:r>
      <w:proofErr w:type="spellStart"/>
      <w:r w:rsidR="00FA4957" w:rsidRPr="00FA4957">
        <w:rPr>
          <w:rFonts w:ascii="Times New Roman" w:eastAsia="Calibri" w:hAnsi="Times New Roman" w:cs="Times New Roman"/>
          <w:b/>
          <w:bCs/>
          <w:sz w:val="26"/>
          <w:szCs w:val="26"/>
        </w:rPr>
        <w:t>mét</w:t>
      </w:r>
      <w:proofErr w:type="spellEnd"/>
      <w:r w:rsidR="00FA4957" w:rsidRPr="00FA495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FA4957" w:rsidRPr="00FA4957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(2 </w:t>
      </w:r>
      <w:proofErr w:type="spellStart"/>
      <w:r w:rsidR="00FA4957" w:rsidRPr="00FA4957">
        <w:rPr>
          <w:rFonts w:ascii="Times New Roman" w:hAnsi="Times New Roman" w:cs="Times New Roman"/>
          <w:b/>
          <w:bCs/>
          <w:color w:val="222222"/>
          <w:sz w:val="28"/>
          <w:szCs w:val="28"/>
        </w:rPr>
        <w:t>Tiết</w:t>
      </w:r>
      <w:proofErr w:type="spellEnd"/>
      <w:r w:rsidR="00FA4957" w:rsidRPr="00FA4957">
        <w:rPr>
          <w:rFonts w:ascii="Times New Roman" w:hAnsi="Times New Roman" w:cs="Times New Roman"/>
          <w:b/>
          <w:bCs/>
          <w:color w:val="222222"/>
          <w:sz w:val="28"/>
          <w:szCs w:val="28"/>
        </w:rPr>
        <w:t>)</w:t>
      </w:r>
    </w:p>
    <w:p w14:paraId="34D50519" w14:textId="290B9DDA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FA4957">
        <w:rPr>
          <w:rFonts w:ascii="Times New Roman" w:hAnsi="Times New Roman" w:cs="Times New Roman"/>
          <w:sz w:val="28"/>
          <w:szCs w:val="28"/>
        </w:rPr>
        <w:t xml:space="preserve"> 7, 8</w:t>
      </w:r>
    </w:p>
    <w:p w14:paraId="6F548369" w14:textId="7758A9ED" w:rsidR="00FA4957" w:rsidRDefault="00D833D1" w:rsidP="00FA49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17/9/2024</w:t>
      </w:r>
      <w:r w:rsidR="00FA4957">
        <w:rPr>
          <w:rFonts w:ascii="Times New Roman" w:hAnsi="Times New Roman" w:cs="Times New Roman"/>
          <w:sz w:val="28"/>
          <w:szCs w:val="28"/>
        </w:rPr>
        <w:t>, 18/9/2024</w:t>
      </w:r>
    </w:p>
    <w:p w14:paraId="42E716EB" w14:textId="4DCCE9A7" w:rsidR="00FA4957" w:rsidRDefault="00FA4957" w:rsidP="00FA4957">
      <w:pPr>
        <w:spacing w:after="0" w:line="0" w:lineRule="atLeast"/>
        <w:ind w:left="160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FA4957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 w:rsidRPr="00FA4957">
        <w:rPr>
          <w:rFonts w:ascii="Times New Roman" w:eastAsia="Times New Roman" w:hAnsi="Times New Roman"/>
          <w:b/>
          <w:bCs/>
          <w:sz w:val="28"/>
          <w:szCs w:val="28"/>
        </w:rPr>
        <w:t xml:space="preserve"> 2</w:t>
      </w:r>
    </w:p>
    <w:p w14:paraId="3EB38E23" w14:textId="77777777" w:rsidR="00FA4957" w:rsidRPr="000377CC" w:rsidRDefault="00FA4957" w:rsidP="00FA4957">
      <w:pPr>
        <w:numPr>
          <w:ilvl w:val="0"/>
          <w:numId w:val="24"/>
        </w:num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ĐẠT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0960AA49" w14:textId="77777777" w:rsidR="00FA4957" w:rsidRPr="000377CC" w:rsidRDefault="00FA4957" w:rsidP="00FA4957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5C7176A1" w14:textId="77777777" w:rsidR="00FA4957" w:rsidRPr="000377CC" w:rsidRDefault="00FA4957" w:rsidP="00FA4957">
      <w:pPr>
        <w:numPr>
          <w:ilvl w:val="0"/>
          <w:numId w:val="25"/>
        </w:numPr>
        <w:tabs>
          <w:tab w:val="left" w:pos="32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-xi-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mét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-xi-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mét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tắt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dm.</w:t>
      </w:r>
    </w:p>
    <w:p w14:paraId="07E0DC9A" w14:textId="77777777" w:rsidR="00FA4957" w:rsidRPr="000377CC" w:rsidRDefault="00FA4957" w:rsidP="00FA4957">
      <w:pPr>
        <w:spacing w:after="0" w:line="41" w:lineRule="exact"/>
        <w:rPr>
          <w:rFonts w:ascii="Times New Roman" w:eastAsia="Times New Roman" w:hAnsi="Times New Roman"/>
          <w:sz w:val="28"/>
          <w:szCs w:val="28"/>
        </w:rPr>
      </w:pPr>
    </w:p>
    <w:p w14:paraId="587BB8D1" w14:textId="77777777" w:rsidR="00FA4957" w:rsidRPr="000377CC" w:rsidRDefault="00FA4957" w:rsidP="00FA4957">
      <w:pPr>
        <w:numPr>
          <w:ilvl w:val="0"/>
          <w:numId w:val="25"/>
        </w:numPr>
        <w:tabs>
          <w:tab w:val="left" w:pos="32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1dm.</w:t>
      </w:r>
    </w:p>
    <w:p w14:paraId="1D6DFE99" w14:textId="77777777" w:rsidR="00FA4957" w:rsidRPr="000377CC" w:rsidRDefault="00FA4957" w:rsidP="00FA4957">
      <w:pPr>
        <w:spacing w:after="0" w:line="57" w:lineRule="exact"/>
        <w:rPr>
          <w:rFonts w:ascii="Times New Roman" w:eastAsia="Times New Roman" w:hAnsi="Times New Roman"/>
          <w:sz w:val="28"/>
          <w:szCs w:val="28"/>
        </w:rPr>
      </w:pPr>
    </w:p>
    <w:p w14:paraId="1FCCF0CD" w14:textId="77777777" w:rsidR="00FA4957" w:rsidRPr="000377CC" w:rsidRDefault="00FA4957" w:rsidP="00FA4957">
      <w:pPr>
        <w:numPr>
          <w:ilvl w:val="0"/>
          <w:numId w:val="25"/>
        </w:numPr>
        <w:tabs>
          <w:tab w:val="left" w:pos="32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thước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huống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143EAB50" w14:textId="77777777" w:rsidR="00FA4957" w:rsidRPr="000377CC" w:rsidRDefault="00FA4957" w:rsidP="00FA4957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433ED070" w14:textId="77777777" w:rsidR="00FA4957" w:rsidRPr="000377CC" w:rsidRDefault="00FA4957" w:rsidP="00FA4957">
      <w:pPr>
        <w:numPr>
          <w:ilvl w:val="0"/>
          <w:numId w:val="25"/>
        </w:numPr>
        <w:tabs>
          <w:tab w:val="left" w:pos="32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:</w:t>
      </w:r>
    </w:p>
    <w:p w14:paraId="5BCF3140" w14:textId="77777777" w:rsidR="00FA4957" w:rsidRPr="000377CC" w:rsidRDefault="00FA4957" w:rsidP="00FA4957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36A158EA" w14:textId="77777777" w:rsidR="00FA4957" w:rsidRPr="000377CC" w:rsidRDefault="00FA4957" w:rsidP="00FA4957">
      <w:pPr>
        <w:numPr>
          <w:ilvl w:val="1"/>
          <w:numId w:val="25"/>
        </w:numPr>
        <w:tabs>
          <w:tab w:val="left" w:pos="64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ái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66DCDBBA" w14:textId="77777777" w:rsidR="00FA4957" w:rsidRPr="000377CC" w:rsidRDefault="00FA4957" w:rsidP="00FA4957">
      <w:pPr>
        <w:spacing w:after="0" w:line="41" w:lineRule="exact"/>
        <w:rPr>
          <w:rFonts w:ascii="Times New Roman" w:eastAsia="Times New Roman" w:hAnsi="Times New Roman"/>
          <w:sz w:val="28"/>
          <w:szCs w:val="28"/>
        </w:rPr>
      </w:pPr>
    </w:p>
    <w:p w14:paraId="41E65CCA" w14:textId="77777777" w:rsidR="00FA4957" w:rsidRPr="000377CC" w:rsidRDefault="00FA4957" w:rsidP="00FA4957">
      <w:pPr>
        <w:numPr>
          <w:ilvl w:val="1"/>
          <w:numId w:val="25"/>
        </w:numPr>
        <w:tabs>
          <w:tab w:val="left" w:pos="64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3D8292A4" w14:textId="77777777" w:rsidR="00FA4957" w:rsidRPr="000377CC" w:rsidRDefault="00FA4957" w:rsidP="00FA4957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55406E93" w14:textId="77777777" w:rsidR="00FA4957" w:rsidRPr="000377CC" w:rsidRDefault="00FA4957" w:rsidP="00FA4957">
      <w:pPr>
        <w:spacing w:after="0" w:line="0" w:lineRule="atLeast"/>
        <w:ind w:left="1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23DEE4CE" w14:textId="77777777" w:rsidR="00FA4957" w:rsidRPr="000377CC" w:rsidRDefault="00FA4957" w:rsidP="00FA4957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38FC7FCA" w14:textId="77777777" w:rsidR="00FA4957" w:rsidRPr="000377CC" w:rsidRDefault="00FA4957" w:rsidP="00FA4957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>1. GV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: - SGK,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thước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đo</w:t>
      </w:r>
      <w:proofErr w:type="spellEnd"/>
    </w:p>
    <w:p w14:paraId="49BF30C3" w14:textId="77777777" w:rsidR="00FA4957" w:rsidRPr="000377CC" w:rsidRDefault="00FA4957" w:rsidP="00FA4957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46BE9483" w14:textId="77777777" w:rsidR="00FA4957" w:rsidRPr="000377CC" w:rsidRDefault="00FA4957" w:rsidP="00FA4957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HS: - SGK,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bút</w:t>
      </w:r>
      <w:proofErr w:type="spellEnd"/>
    </w:p>
    <w:p w14:paraId="1854401B" w14:textId="77777777" w:rsidR="00FA4957" w:rsidRPr="000377CC" w:rsidRDefault="00FA4957" w:rsidP="00FA4957">
      <w:pPr>
        <w:spacing w:after="0" w:line="41" w:lineRule="exact"/>
        <w:rPr>
          <w:rFonts w:ascii="Times New Roman" w:eastAsia="Times New Roman" w:hAnsi="Times New Roman"/>
          <w:sz w:val="28"/>
          <w:szCs w:val="28"/>
        </w:rPr>
      </w:pPr>
    </w:p>
    <w:p w14:paraId="732C0F77" w14:textId="77777777" w:rsidR="00FA4957" w:rsidRPr="000377CC" w:rsidRDefault="00FA4957" w:rsidP="00FA4957">
      <w:pPr>
        <w:spacing w:after="0" w:line="0" w:lineRule="atLeast"/>
        <w:ind w:left="1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132"/>
        <w:gridCol w:w="1134"/>
      </w:tblGrid>
      <w:tr w:rsidR="00FA4957" w:rsidRPr="000377CC" w14:paraId="34DB83A7" w14:textId="5D79223D" w:rsidTr="00FA4957">
        <w:tc>
          <w:tcPr>
            <w:tcW w:w="5098" w:type="dxa"/>
            <w:shd w:val="clear" w:color="auto" w:fill="auto"/>
          </w:tcPr>
          <w:p w14:paraId="2EB93ABA" w14:textId="77777777" w:rsidR="00FA4957" w:rsidRPr="000377CC" w:rsidRDefault="00FA4957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32" w:type="dxa"/>
            <w:shd w:val="clear" w:color="auto" w:fill="auto"/>
          </w:tcPr>
          <w:p w14:paraId="130EABA5" w14:textId="77777777" w:rsidR="00FA4957" w:rsidRPr="000377CC" w:rsidRDefault="00FA4957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34" w:type="dxa"/>
          </w:tcPr>
          <w:p w14:paraId="0B2358C1" w14:textId="4D261667" w:rsidR="00FA4957" w:rsidRPr="000377CC" w:rsidRDefault="00FA4957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FA4957" w:rsidRPr="000377CC" w14:paraId="67E2DE47" w14:textId="66108860" w:rsidTr="00FA4957">
        <w:tc>
          <w:tcPr>
            <w:tcW w:w="5098" w:type="dxa"/>
            <w:shd w:val="clear" w:color="auto" w:fill="auto"/>
          </w:tcPr>
          <w:p w14:paraId="03981328" w14:textId="5F3AFBE8" w:rsidR="00FA4957" w:rsidRPr="000377CC" w:rsidRDefault="00FA4957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7C238B38" w14:textId="1D0CC777" w:rsidR="00FA4957" w:rsidRPr="001517F8" w:rsidRDefault="00FA4957" w:rsidP="00134284">
            <w:pPr>
              <w:widowControl w:val="0"/>
              <w:spacing w:after="8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7AA0CB31" w14:textId="77777777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Giới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thiệu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mới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  <w:p w14:paraId="05A00DB7" w14:textId="1EFE4E41" w:rsidR="00FA4957" w:rsidRPr="000377CC" w:rsidRDefault="00FA4957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2.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(15’)</w:t>
            </w:r>
          </w:p>
          <w:p w14:paraId="683AE325" w14:textId="77777777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1.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Giới</w:t>
            </w:r>
            <w:proofErr w:type="gram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thiệu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dm</w:t>
            </w:r>
            <w:proofErr w:type="spellEnd"/>
          </w:p>
          <w:p w14:paraId="3628EF17" w14:textId="77777777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giới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thiệu:Đề</w:t>
            </w:r>
            <w:proofErr w:type="gram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-xi-mét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vị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độ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dài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tắt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dm. 1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= 10 cm ; 10 cm = 1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dm</w:t>
            </w:r>
            <w:proofErr w:type="spellEnd"/>
          </w:p>
          <w:p w14:paraId="5B69075E" w14:textId="77777777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kĩ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giải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thích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dung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74C7BF6" w14:textId="77777777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giơ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sợi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dây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phần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sợi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dây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dài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bao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nhiêu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đề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-xi-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mét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7C3C6BE6" w14:textId="04406B2D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 xml:space="preserve">3. 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luyện tập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- thực hành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 xml:space="preserve"> (12’)</w:t>
            </w:r>
          </w:p>
          <w:p w14:paraId="35044719" w14:textId="77777777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2.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Cùng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nhắm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mắt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nghĩ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độ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dài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1 dm. </w:t>
            </w:r>
          </w:p>
          <w:p w14:paraId="00285D55" w14:textId="77777777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Chia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sẻ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: + Gang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tay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em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dài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hay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ngắn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279131CA" w14:textId="77777777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Bút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chì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em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dài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hay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ngắn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? </w:t>
            </w:r>
          </w:p>
          <w:p w14:paraId="082FD6CC" w14:textId="77777777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Hộp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bút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em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dài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khoảng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bao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nhiêu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đề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-xi-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mét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2E500BC1" w14:textId="33D130D4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4.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và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0F1DA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dặn</w:t>
            </w:r>
            <w:proofErr w:type="spellEnd"/>
            <w:r w:rsidR="000F1DA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0F1DA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dò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’)</w:t>
            </w:r>
          </w:p>
          <w:p w14:paraId="4FDFB511" w14:textId="767B7D55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Dặn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="000F1DA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SGK, </w:t>
            </w:r>
            <w:proofErr w:type="spellStart"/>
            <w:r w:rsidR="000F1DA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bút</w:t>
            </w:r>
            <w:proofErr w:type="spellEnd"/>
            <w:r w:rsidR="000F1DA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0F1DA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="000F1DA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,…</w:t>
            </w:r>
            <w:proofErr w:type="gramEnd"/>
          </w:p>
          <w:p w14:paraId="543231BB" w14:textId="77777777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fr-FR"/>
              </w:rPr>
              <w:t>-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tuyên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dương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.</w:t>
            </w:r>
          </w:p>
        </w:tc>
        <w:tc>
          <w:tcPr>
            <w:tcW w:w="4132" w:type="dxa"/>
            <w:shd w:val="clear" w:color="auto" w:fill="auto"/>
          </w:tcPr>
          <w:p w14:paraId="24AAA3A2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1544961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98FEBAC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15112BC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E486355" w14:textId="77777777" w:rsidR="00FA4957" w:rsidRPr="001517F8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5A176DB9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FD9403D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14:paraId="5C824737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CF2E7C5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thực hiện</w:t>
            </w:r>
          </w:p>
          <w:p w14:paraId="5DB21B6D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thực hiện</w:t>
            </w:r>
          </w:p>
          <w:p w14:paraId="14D2FA8B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CE26715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4998080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 HS quan sát tranh, trả lời câu hỏi. </w:t>
            </w:r>
          </w:p>
          <w:p w14:paraId="5FE36951" w14:textId="77777777" w:rsidR="00FA4957" w:rsidRPr="000377CC" w:rsidRDefault="00FA4957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trả lời</w:t>
            </w:r>
          </w:p>
          <w:p w14:paraId="324C38D2" w14:textId="77777777" w:rsidR="00FA4957" w:rsidRPr="000377CC" w:rsidRDefault="00FA4957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12C9573" w14:textId="77777777" w:rsidR="00FA4957" w:rsidRPr="000377CC" w:rsidRDefault="00FA4957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66E295B" w14:textId="77777777" w:rsidR="00FA4957" w:rsidRPr="000377CC" w:rsidRDefault="00FA4957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B3553F7" w14:textId="77777777" w:rsidR="00FA4957" w:rsidRPr="000377CC" w:rsidRDefault="00FA4957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lắng nghe </w:t>
            </w:r>
          </w:p>
        </w:tc>
        <w:tc>
          <w:tcPr>
            <w:tcW w:w="1134" w:type="dxa"/>
          </w:tcPr>
          <w:p w14:paraId="234CC7C8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057648CD" w14:textId="77777777" w:rsidR="00FA4957" w:rsidRPr="000377CC" w:rsidRDefault="00FA4957" w:rsidP="00FA4957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0377CC">
        <w:rPr>
          <w:rFonts w:ascii="Times New Roman" w:eastAsia="Calibri" w:hAnsi="Times New Roman"/>
          <w:b/>
          <w:sz w:val="28"/>
          <w:szCs w:val="28"/>
          <w:lang w:val="nl-NL"/>
        </w:rPr>
        <w:lastRenderedPageBreak/>
        <w:t xml:space="preserve">IV. </w:t>
      </w:r>
      <w:r w:rsidRPr="000377CC">
        <w:rPr>
          <w:rFonts w:ascii="Times New Roman" w:eastAsia="Calibri" w:hAnsi="Times New Roman"/>
          <w:b/>
          <w:sz w:val="28"/>
          <w:szCs w:val="28"/>
          <w:u w:val="single"/>
          <w:lang w:val="nl-NL"/>
        </w:rPr>
        <w:t>ĐIỀU CHỈNH SAU BÀI DẠY</w:t>
      </w:r>
      <w:r w:rsidRPr="000377CC">
        <w:rPr>
          <w:rFonts w:ascii="Times New Roman" w:eastAsia="Calibri" w:hAnsi="Times New Roman"/>
          <w:b/>
          <w:sz w:val="28"/>
          <w:szCs w:val="28"/>
          <w:lang w:val="nl-NL"/>
        </w:rPr>
        <w:t>: (nếu có)</w:t>
      </w:r>
    </w:p>
    <w:p w14:paraId="25D38F61" w14:textId="78D22E2A" w:rsidR="00FA4957" w:rsidRPr="000377CC" w:rsidRDefault="00FA4957" w:rsidP="00FA4957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  <w:lang w:val="nl-NL"/>
        </w:rPr>
      </w:pPr>
      <w:r w:rsidRPr="000377CC">
        <w:rPr>
          <w:rFonts w:ascii="Times New Roman" w:eastAsia="Times New Roman" w:hAnsi="Times New Roman"/>
          <w:sz w:val="28"/>
          <w:szCs w:val="28"/>
          <w:lang w:val="nl-NL"/>
        </w:rPr>
        <w:t>……………………………………………………………………………………</w:t>
      </w:r>
    </w:p>
    <w:p w14:paraId="40304AD7" w14:textId="324209A1" w:rsidR="00FA4957" w:rsidRDefault="00FA4957" w:rsidP="00FA4957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  <w:lang w:val="nl-NL"/>
        </w:rPr>
      </w:pPr>
      <w:r w:rsidRPr="000377CC">
        <w:rPr>
          <w:rFonts w:ascii="Times New Roman" w:eastAsia="Times New Roman" w:hAnsi="Times New Roman"/>
          <w:sz w:val="28"/>
          <w:szCs w:val="28"/>
          <w:lang w:val="nl-NL"/>
        </w:rPr>
        <w:t>……………………………………………………………………………………</w:t>
      </w:r>
    </w:p>
    <w:bookmarkEnd w:id="0"/>
    <w:p w14:paraId="3E653FCB" w14:textId="77777777" w:rsidR="005E1279" w:rsidRDefault="005E1279" w:rsidP="005E1279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  <w:lang w:val="nl-NL"/>
        </w:rPr>
      </w:pPr>
      <w:r w:rsidRPr="000377CC">
        <w:rPr>
          <w:rFonts w:ascii="Times New Roman" w:eastAsia="Times New Roman" w:hAnsi="Times New Roman"/>
          <w:sz w:val="28"/>
          <w:szCs w:val="28"/>
          <w:lang w:val="nl-NL"/>
        </w:rPr>
        <w:t>……………………………………………………………………………………</w:t>
      </w:r>
    </w:p>
    <w:p w14:paraId="40095ECB" w14:textId="77777777" w:rsidR="001E37E1" w:rsidRDefault="001E37E1">
      <w:bookmarkStart w:id="1" w:name="_GoBack"/>
      <w:bookmarkEnd w:id="1"/>
    </w:p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B22D9" w14:textId="77777777" w:rsidR="00A96380" w:rsidRDefault="00A96380" w:rsidP="001B3D88">
      <w:pPr>
        <w:spacing w:after="0" w:line="240" w:lineRule="auto"/>
      </w:pPr>
      <w:r>
        <w:separator/>
      </w:r>
    </w:p>
  </w:endnote>
  <w:endnote w:type="continuationSeparator" w:id="0">
    <w:p w14:paraId="13A89279" w14:textId="77777777" w:rsidR="00A96380" w:rsidRDefault="00A96380" w:rsidP="001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F549" w14:textId="1E7B782F" w:rsidR="001B3D88" w:rsidRPr="001B3D88" w:rsidRDefault="001B3D88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>2B</w:t>
    </w:r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FEB3F" w14:textId="77777777" w:rsidR="00A96380" w:rsidRDefault="00A96380" w:rsidP="001B3D88">
      <w:pPr>
        <w:spacing w:after="0" w:line="240" w:lineRule="auto"/>
      </w:pPr>
      <w:r>
        <w:separator/>
      </w:r>
    </w:p>
  </w:footnote>
  <w:footnote w:type="continuationSeparator" w:id="0">
    <w:p w14:paraId="08FDAA97" w14:textId="77777777" w:rsidR="00A96380" w:rsidRDefault="00A96380" w:rsidP="001B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DE91B1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7644A4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79A1DEAA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741226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F"/>
    <w:multiLevelType w:val="hybridMultilevel"/>
    <w:tmpl w:val="0D34B6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0"/>
    <w:multiLevelType w:val="hybridMultilevel"/>
    <w:tmpl w:val="10233C9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1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2"/>
    <w:multiLevelType w:val="hybridMultilevel"/>
    <w:tmpl w:val="6157409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A"/>
    <w:multiLevelType w:val="hybridMultilevel"/>
    <w:tmpl w:val="1DBABF0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C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42"/>
    <w:multiLevelType w:val="hybridMultilevel"/>
    <w:tmpl w:val="5F5E7FD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3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9"/>
    <w:multiLevelType w:val="hybridMultilevel"/>
    <w:tmpl w:val="661E3F1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A"/>
    <w:multiLevelType w:val="hybridMultilevel"/>
    <w:tmpl w:val="5DC79E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995CA5"/>
    <w:multiLevelType w:val="hybridMultilevel"/>
    <w:tmpl w:val="2FE4B2F0"/>
    <w:lvl w:ilvl="0" w:tplc="0C1CFD9E">
      <w:start w:val="1"/>
      <w:numFmt w:val="upperRoman"/>
      <w:lvlText w:val="%1."/>
      <w:lvlJc w:val="left"/>
      <w:pPr>
        <w:ind w:left="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C25245"/>
    <w:multiLevelType w:val="multilevel"/>
    <w:tmpl w:val="AF8888E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30813"/>
    <w:multiLevelType w:val="multilevel"/>
    <w:tmpl w:val="CEA05F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B6095"/>
    <w:multiLevelType w:val="multilevel"/>
    <w:tmpl w:val="F904A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53F5FD6"/>
    <w:multiLevelType w:val="multilevel"/>
    <w:tmpl w:val="DCB0E26C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8"/>
  </w:num>
  <w:num w:numId="3">
    <w:abstractNumId w:val="40"/>
  </w:num>
  <w:num w:numId="4">
    <w:abstractNumId w:val="31"/>
  </w:num>
  <w:num w:numId="5">
    <w:abstractNumId w:val="39"/>
  </w:num>
  <w:num w:numId="6">
    <w:abstractNumId w:val="3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34"/>
  </w:num>
  <w:num w:numId="20">
    <w:abstractNumId w:val="40"/>
  </w:num>
  <w:num w:numId="21">
    <w:abstractNumId w:val="13"/>
  </w:num>
  <w:num w:numId="22">
    <w:abstractNumId w:val="14"/>
  </w:num>
  <w:num w:numId="23">
    <w:abstractNumId w:val="12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33"/>
  </w:num>
  <w:num w:numId="33">
    <w:abstractNumId w:val="23"/>
  </w:num>
  <w:num w:numId="34">
    <w:abstractNumId w:val="24"/>
  </w:num>
  <w:num w:numId="35">
    <w:abstractNumId w:val="32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9"/>
  </w:num>
  <w:num w:numId="41">
    <w:abstractNumId w:val="30"/>
  </w:num>
  <w:num w:numId="42">
    <w:abstractNumId w:val="41"/>
  </w:num>
  <w:num w:numId="43">
    <w:abstractNumId w:val="35"/>
  </w:num>
  <w:num w:numId="44">
    <w:abstractNumId w:val="3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8"/>
    <w:rsid w:val="00003B62"/>
    <w:rsid w:val="000A1779"/>
    <w:rsid w:val="000F1DA3"/>
    <w:rsid w:val="001076BA"/>
    <w:rsid w:val="0013587D"/>
    <w:rsid w:val="00144C42"/>
    <w:rsid w:val="001B3D88"/>
    <w:rsid w:val="001D5AF1"/>
    <w:rsid w:val="001E37E1"/>
    <w:rsid w:val="00224F7E"/>
    <w:rsid w:val="00263A27"/>
    <w:rsid w:val="003A162F"/>
    <w:rsid w:val="00437ED4"/>
    <w:rsid w:val="00491B37"/>
    <w:rsid w:val="00492E73"/>
    <w:rsid w:val="00507303"/>
    <w:rsid w:val="00522551"/>
    <w:rsid w:val="00533025"/>
    <w:rsid w:val="005E1279"/>
    <w:rsid w:val="0062630C"/>
    <w:rsid w:val="00647933"/>
    <w:rsid w:val="00673D74"/>
    <w:rsid w:val="006C0A46"/>
    <w:rsid w:val="006C3ADD"/>
    <w:rsid w:val="006E6BF2"/>
    <w:rsid w:val="00711EA5"/>
    <w:rsid w:val="0071567D"/>
    <w:rsid w:val="00743139"/>
    <w:rsid w:val="007521C8"/>
    <w:rsid w:val="007567C0"/>
    <w:rsid w:val="00805A77"/>
    <w:rsid w:val="008125A7"/>
    <w:rsid w:val="00831999"/>
    <w:rsid w:val="009679A0"/>
    <w:rsid w:val="009E0CDA"/>
    <w:rsid w:val="00A27AFB"/>
    <w:rsid w:val="00A362EE"/>
    <w:rsid w:val="00A51275"/>
    <w:rsid w:val="00A96380"/>
    <w:rsid w:val="00AD740A"/>
    <w:rsid w:val="00AF61D1"/>
    <w:rsid w:val="00B417C1"/>
    <w:rsid w:val="00B8745E"/>
    <w:rsid w:val="00B96C25"/>
    <w:rsid w:val="00C17799"/>
    <w:rsid w:val="00C24E84"/>
    <w:rsid w:val="00CC6308"/>
    <w:rsid w:val="00D0745E"/>
    <w:rsid w:val="00D225B0"/>
    <w:rsid w:val="00D347A1"/>
    <w:rsid w:val="00D833D1"/>
    <w:rsid w:val="00DA38E6"/>
    <w:rsid w:val="00DD2EC0"/>
    <w:rsid w:val="00E3189F"/>
    <w:rsid w:val="00ED7E1C"/>
    <w:rsid w:val="00F012AF"/>
    <w:rsid w:val="00F55270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6A17"/>
  <w15:chartTrackingRefBased/>
  <w15:docId w15:val="{9ADAC65F-EF7A-40F0-B38F-4B001A2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B3D88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Vnbnnidung">
    <w:name w:val="Văn bản nội dung_"/>
    <w:link w:val="Vnbnnidung0"/>
    <w:qFormat/>
    <w:rsid w:val="00FA4957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FA495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4</cp:revision>
  <dcterms:created xsi:type="dcterms:W3CDTF">2025-02-22T13:18:00Z</dcterms:created>
  <dcterms:modified xsi:type="dcterms:W3CDTF">2025-02-22T13:20:00Z</dcterms:modified>
</cp:coreProperties>
</file>