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570BA" w14:textId="77777777" w:rsidR="006C0A46" w:rsidRPr="000377CC" w:rsidRDefault="006C0A46" w:rsidP="006C0A46">
      <w:pPr>
        <w:spacing w:after="0" w:line="20" w:lineRule="exact"/>
        <w:rPr>
          <w:rFonts w:ascii="Times New Roman" w:eastAsia="Times New Roman" w:hAnsi="Times New Roman"/>
          <w:sz w:val="28"/>
          <w:szCs w:val="28"/>
        </w:rPr>
      </w:pPr>
      <w:bookmarkStart w:id="0" w:name="_Hlk176874432"/>
    </w:p>
    <w:p w14:paraId="6141A68B" w14:textId="77777777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2E9F106B" w14:textId="58D666F4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A4957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14:paraId="27459E42" w14:textId="362D9ABD" w:rsidR="00D833D1" w:rsidRPr="00FA4957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A4957" w:rsidRPr="00FA4957">
        <w:rPr>
          <w:rFonts w:ascii="Times New Roman" w:eastAsia="Calibri" w:hAnsi="Times New Roman" w:cs="Times New Roman"/>
          <w:b/>
          <w:bCs/>
          <w:sz w:val="26"/>
          <w:szCs w:val="26"/>
        </w:rPr>
        <w:t>Đề</w:t>
      </w:r>
      <w:proofErr w:type="spellEnd"/>
      <w:r w:rsidR="00FA4957" w:rsidRPr="00FA4957">
        <w:rPr>
          <w:rFonts w:ascii="Times New Roman" w:eastAsia="Calibri" w:hAnsi="Times New Roman" w:cs="Times New Roman"/>
          <w:b/>
          <w:bCs/>
          <w:sz w:val="26"/>
          <w:szCs w:val="26"/>
        </w:rPr>
        <w:t>-x</w:t>
      </w:r>
      <w:bookmarkStart w:id="1" w:name="_GoBack"/>
      <w:bookmarkEnd w:id="1"/>
      <w:r w:rsidR="00FA4957" w:rsidRPr="00FA4957">
        <w:rPr>
          <w:rFonts w:ascii="Times New Roman" w:eastAsia="Calibri" w:hAnsi="Times New Roman" w:cs="Times New Roman"/>
          <w:b/>
          <w:bCs/>
          <w:sz w:val="26"/>
          <w:szCs w:val="26"/>
        </w:rPr>
        <w:t>i-</w:t>
      </w:r>
      <w:proofErr w:type="spellStart"/>
      <w:r w:rsidR="00FA4957" w:rsidRPr="00FA4957">
        <w:rPr>
          <w:rFonts w:ascii="Times New Roman" w:eastAsia="Calibri" w:hAnsi="Times New Roman" w:cs="Times New Roman"/>
          <w:b/>
          <w:bCs/>
          <w:sz w:val="26"/>
          <w:szCs w:val="26"/>
        </w:rPr>
        <w:t>mét</w:t>
      </w:r>
      <w:proofErr w:type="spellEnd"/>
      <w:r w:rsidR="00FA4957" w:rsidRPr="00FA495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FA4957" w:rsidRPr="00FA4957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(2 </w:t>
      </w:r>
      <w:proofErr w:type="spellStart"/>
      <w:r w:rsidR="00FA4957" w:rsidRPr="00FA4957">
        <w:rPr>
          <w:rFonts w:ascii="Times New Roman" w:hAnsi="Times New Roman" w:cs="Times New Roman"/>
          <w:b/>
          <w:bCs/>
          <w:color w:val="222222"/>
          <w:sz w:val="28"/>
          <w:szCs w:val="28"/>
        </w:rPr>
        <w:t>Tiết</w:t>
      </w:r>
      <w:proofErr w:type="spellEnd"/>
      <w:r w:rsidR="00FA4957" w:rsidRPr="00FA4957">
        <w:rPr>
          <w:rFonts w:ascii="Times New Roman" w:hAnsi="Times New Roman" w:cs="Times New Roman"/>
          <w:b/>
          <w:bCs/>
          <w:color w:val="222222"/>
          <w:sz w:val="28"/>
          <w:szCs w:val="28"/>
        </w:rPr>
        <w:t>)</w:t>
      </w:r>
    </w:p>
    <w:p w14:paraId="34D50519" w14:textId="290B9DDA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A4957">
        <w:rPr>
          <w:rFonts w:ascii="Times New Roman" w:hAnsi="Times New Roman" w:cs="Times New Roman"/>
          <w:sz w:val="28"/>
          <w:szCs w:val="28"/>
        </w:rPr>
        <w:t xml:space="preserve"> 7, 8</w:t>
      </w:r>
    </w:p>
    <w:p w14:paraId="6F548369" w14:textId="7758A9ED" w:rsidR="00FA4957" w:rsidRDefault="00D833D1" w:rsidP="00FA49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17/9/2024</w:t>
      </w:r>
      <w:r w:rsidR="00FA4957">
        <w:rPr>
          <w:rFonts w:ascii="Times New Roman" w:hAnsi="Times New Roman" w:cs="Times New Roman"/>
          <w:sz w:val="28"/>
          <w:szCs w:val="28"/>
        </w:rPr>
        <w:t>, 18/9/2024</w:t>
      </w:r>
    </w:p>
    <w:p w14:paraId="10A28661" w14:textId="71CE6F43" w:rsidR="00FA4957" w:rsidRDefault="00FA4957" w:rsidP="00FA4957">
      <w:p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1</w:t>
      </w:r>
    </w:p>
    <w:p w14:paraId="431B55B8" w14:textId="7D6B18C7" w:rsidR="00FA4957" w:rsidRPr="000377CC" w:rsidRDefault="00FA4957" w:rsidP="00FA4957">
      <w:p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0AB45135" w14:textId="77777777" w:rsidR="00FA4957" w:rsidRPr="000377CC" w:rsidRDefault="00FA4957" w:rsidP="00FA4957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429C1E2B" w14:textId="77777777" w:rsidR="00FA4957" w:rsidRPr="000377CC" w:rsidRDefault="00FA4957" w:rsidP="00FA4957">
      <w:pPr>
        <w:numPr>
          <w:ilvl w:val="0"/>
          <w:numId w:val="23"/>
        </w:numPr>
        <w:tabs>
          <w:tab w:val="left" w:pos="320"/>
        </w:tabs>
        <w:spacing w:after="0" w:line="0" w:lineRule="atLeast"/>
        <w:ind w:left="320" w:hanging="15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-xi-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mét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-xi-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mét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tắt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dm.</w:t>
      </w:r>
    </w:p>
    <w:p w14:paraId="7A3E2F22" w14:textId="77777777" w:rsidR="00FA4957" w:rsidRPr="000377CC" w:rsidRDefault="00FA4957" w:rsidP="00FA4957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3EA3318C" w14:textId="77777777" w:rsidR="00FA4957" w:rsidRPr="000377CC" w:rsidRDefault="00FA4957" w:rsidP="00FA4957">
      <w:pPr>
        <w:numPr>
          <w:ilvl w:val="0"/>
          <w:numId w:val="23"/>
        </w:numPr>
        <w:tabs>
          <w:tab w:val="left" w:pos="320"/>
        </w:tabs>
        <w:spacing w:after="0" w:line="0" w:lineRule="atLeast"/>
        <w:ind w:left="320" w:hanging="15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1dm.</w:t>
      </w:r>
    </w:p>
    <w:p w14:paraId="15B0ADFD" w14:textId="77777777" w:rsidR="00FA4957" w:rsidRPr="000377CC" w:rsidRDefault="00FA4957" w:rsidP="00FA4957">
      <w:pPr>
        <w:spacing w:after="0" w:line="57" w:lineRule="exact"/>
        <w:rPr>
          <w:rFonts w:ascii="Times New Roman" w:eastAsia="Times New Roman" w:hAnsi="Times New Roman"/>
          <w:sz w:val="28"/>
          <w:szCs w:val="28"/>
        </w:rPr>
      </w:pPr>
    </w:p>
    <w:p w14:paraId="360F8C7E" w14:textId="77777777" w:rsidR="00FA4957" w:rsidRDefault="00FA4957" w:rsidP="00FA4957">
      <w:pPr>
        <w:numPr>
          <w:ilvl w:val="0"/>
          <w:numId w:val="23"/>
        </w:numPr>
        <w:tabs>
          <w:tab w:val="left" w:pos="320"/>
        </w:tabs>
        <w:spacing w:after="0" w:line="0" w:lineRule="atLeast"/>
        <w:ind w:left="320" w:hanging="15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thước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huống</w:t>
      </w:r>
      <w:proofErr w:type="spellEnd"/>
    </w:p>
    <w:p w14:paraId="0D8D7F7D" w14:textId="77777777" w:rsidR="00FA4957" w:rsidRPr="000377CC" w:rsidRDefault="00FA4957" w:rsidP="00FA4957">
      <w:p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08609D5B" w14:textId="77777777" w:rsidR="00FA4957" w:rsidRPr="000377CC" w:rsidRDefault="00FA4957" w:rsidP="00FA4957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7D814F59" w14:textId="77777777" w:rsidR="00FA4957" w:rsidRPr="000377CC" w:rsidRDefault="00FA4957" w:rsidP="00FA4957">
      <w:pPr>
        <w:numPr>
          <w:ilvl w:val="0"/>
          <w:numId w:val="23"/>
        </w:numPr>
        <w:tabs>
          <w:tab w:val="left" w:pos="320"/>
        </w:tabs>
        <w:spacing w:after="0" w:line="0" w:lineRule="atLeast"/>
        <w:ind w:left="320" w:hanging="15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:</w:t>
      </w:r>
    </w:p>
    <w:p w14:paraId="64CDF860" w14:textId="77777777" w:rsidR="00FA4957" w:rsidRPr="000377CC" w:rsidRDefault="00FA4957" w:rsidP="00FA4957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4CBE5C35" w14:textId="77777777" w:rsidR="00FA4957" w:rsidRPr="000377CC" w:rsidRDefault="00FA4957" w:rsidP="00FA4957">
      <w:pPr>
        <w:numPr>
          <w:ilvl w:val="1"/>
          <w:numId w:val="23"/>
        </w:numPr>
        <w:tabs>
          <w:tab w:val="left" w:pos="640"/>
        </w:tabs>
        <w:spacing w:after="0" w:line="0" w:lineRule="atLeast"/>
        <w:ind w:left="640" w:hanging="21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3DE43538" w14:textId="77777777" w:rsidR="00FA4957" w:rsidRPr="000377CC" w:rsidRDefault="00FA4957" w:rsidP="00FA4957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76DA889F" w14:textId="77777777" w:rsidR="00FA4957" w:rsidRPr="000377CC" w:rsidRDefault="00FA4957" w:rsidP="00FA4957">
      <w:pPr>
        <w:numPr>
          <w:ilvl w:val="1"/>
          <w:numId w:val="23"/>
        </w:numPr>
        <w:tabs>
          <w:tab w:val="left" w:pos="640"/>
        </w:tabs>
        <w:spacing w:after="0" w:line="0" w:lineRule="atLeast"/>
        <w:ind w:left="640" w:hanging="21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38B82F74" w14:textId="77777777" w:rsidR="00FA4957" w:rsidRPr="000377CC" w:rsidRDefault="00FA4957" w:rsidP="00FA4957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0D013A01" w14:textId="77777777" w:rsidR="00FA4957" w:rsidRPr="000377CC" w:rsidRDefault="00FA4957" w:rsidP="00FA4957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031AE912" w14:textId="77777777" w:rsidR="00FA4957" w:rsidRPr="000377CC" w:rsidRDefault="00FA4957" w:rsidP="00FA4957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3A6C0D90" w14:textId="77777777" w:rsidR="00FA4957" w:rsidRPr="000377CC" w:rsidRDefault="00FA4957" w:rsidP="00FA4957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1. GV: SGK,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thước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đo</w:t>
      </w:r>
      <w:proofErr w:type="spellEnd"/>
    </w:p>
    <w:p w14:paraId="5E5125BB" w14:textId="77777777" w:rsidR="00FA4957" w:rsidRPr="000377CC" w:rsidRDefault="00FA4957" w:rsidP="00FA4957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6A214E4C" w14:textId="44B9CF78" w:rsidR="00FA4957" w:rsidRPr="000377CC" w:rsidRDefault="00FA4957" w:rsidP="00FA4957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2. HS: SGK,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</w:t>
      </w:r>
      <w:proofErr w:type="spellEnd"/>
    </w:p>
    <w:p w14:paraId="1AC5B1DF" w14:textId="77777777" w:rsidR="00FA4957" w:rsidRPr="000377CC" w:rsidRDefault="00FA4957" w:rsidP="00FA4957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2D457FF2" w14:textId="77777777" w:rsidR="00FA4957" w:rsidRPr="000377CC" w:rsidRDefault="00FA4957" w:rsidP="00FA4957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3912"/>
        <w:gridCol w:w="1418"/>
      </w:tblGrid>
      <w:tr w:rsidR="00FA4957" w:rsidRPr="000377CC" w14:paraId="7BE6067B" w14:textId="69CC8189" w:rsidTr="00FA4957">
        <w:tc>
          <w:tcPr>
            <w:tcW w:w="4730" w:type="dxa"/>
            <w:shd w:val="clear" w:color="auto" w:fill="auto"/>
          </w:tcPr>
          <w:p w14:paraId="5E0B272B" w14:textId="77777777" w:rsidR="00FA4957" w:rsidRPr="000377CC" w:rsidRDefault="00FA4957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12" w:type="dxa"/>
            <w:shd w:val="clear" w:color="auto" w:fill="auto"/>
          </w:tcPr>
          <w:p w14:paraId="6CEA8465" w14:textId="77777777" w:rsidR="00FA4957" w:rsidRPr="000377CC" w:rsidRDefault="00FA4957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18" w:type="dxa"/>
          </w:tcPr>
          <w:p w14:paraId="65924C18" w14:textId="7D655824" w:rsidR="00FA4957" w:rsidRPr="000377CC" w:rsidRDefault="00FA4957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FA4957" w:rsidRPr="000377CC" w14:paraId="6A97A276" w14:textId="387E2111" w:rsidTr="00FA4957">
        <w:tc>
          <w:tcPr>
            <w:tcW w:w="4730" w:type="dxa"/>
            <w:shd w:val="clear" w:color="auto" w:fill="auto"/>
          </w:tcPr>
          <w:p w14:paraId="1C8CE5F5" w14:textId="4BE38BED" w:rsidR="00FA4957" w:rsidRPr="000377CC" w:rsidRDefault="00FA4957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645E9BED" w14:textId="77777777" w:rsidR="00FA4957" w:rsidRPr="000377CC" w:rsidRDefault="00FA4957" w:rsidP="00134284">
            <w:pPr>
              <w:widowControl w:val="0"/>
              <w:spacing w:after="8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</w:p>
          <w:p w14:paraId="1C90CE95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Giới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thiệu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mới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  <w:p w14:paraId="7A51EACA" w14:textId="65130D1E" w:rsidR="00FA4957" w:rsidRPr="000377CC" w:rsidRDefault="00FA4957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2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hình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thành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kiến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thức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(15’)</w:t>
            </w:r>
          </w:p>
          <w:p w14:paraId="33A93E38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1.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gram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thiệu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dm</w:t>
            </w:r>
            <w:proofErr w:type="spellEnd"/>
          </w:p>
          <w:p w14:paraId="7EC4C77A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thiệu:Đề</w:t>
            </w:r>
            <w:proofErr w:type="gram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-xi-mét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vị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độ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tắt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dm. 1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= 10 cm ; 10 cm = 1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dm</w:t>
            </w:r>
            <w:proofErr w:type="spellEnd"/>
          </w:p>
          <w:p w14:paraId="5E258B0E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thích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dung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1547C1D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giơ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dây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dây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bao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nhiêu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đề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-xi-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mét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012A512F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2.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Cùng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nhắm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mắt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nghĩ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độ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1 dm. </w:t>
            </w:r>
          </w:p>
          <w:p w14:paraId="4F793A16" w14:textId="77777777" w:rsidR="00FA4957" w:rsidRPr="000377CC" w:rsidRDefault="00FA4957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HD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</w:p>
          <w:p w14:paraId="78B638CE" w14:textId="68D39D37" w:rsidR="00FA4957" w:rsidRPr="000377CC" w:rsidRDefault="00FA4957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3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.Hoạt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vận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dụng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thực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hành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(12’)</w:t>
            </w:r>
          </w:p>
          <w:p w14:paraId="01AE21D6" w14:textId="77777777" w:rsidR="00FA4957" w:rsidRPr="000377CC" w:rsidRDefault="00FA4957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1:HD</w:t>
            </w:r>
            <w:proofErr w:type="gram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1054D0E8" w14:textId="77777777" w:rsidR="00FA4957" w:rsidRPr="000377CC" w:rsidRDefault="00FA4957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2:Gọi</w:t>
            </w:r>
            <w:proofErr w:type="gram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20DF16AC" w14:textId="77777777" w:rsidR="00FA4957" w:rsidRPr="000377CC" w:rsidRDefault="00FA4957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Yc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29758C6B" w14:textId="7D48DB66" w:rsidR="00FA4957" w:rsidRPr="000377CC" w:rsidRDefault="00CC6308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*</w:t>
            </w:r>
            <w:proofErr w:type="spellStart"/>
            <w:r w:rsidR="00FA4957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="00FA4957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FA4957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="00FA4957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FA4957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="00FA4957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FA4957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="00FA4957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FA4957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và</w:t>
            </w:r>
            <w:proofErr w:type="spellEnd"/>
            <w:r w:rsidR="00FA4957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 w:rsidR="00FA4957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</w:t>
            </w:r>
            <w:r w:rsidR="00FA495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(3’)</w:t>
            </w:r>
          </w:p>
          <w:p w14:paraId="1D98A6BC" w14:textId="77777777" w:rsidR="00FA4957" w:rsidRPr="000377CC" w:rsidRDefault="00FA4957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441472D" w14:textId="77777777" w:rsidR="00FA4957" w:rsidRPr="000377CC" w:rsidRDefault="00FA4957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tuyên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dương</w:t>
            </w:r>
            <w:proofErr w:type="spellEnd"/>
          </w:p>
        </w:tc>
        <w:tc>
          <w:tcPr>
            <w:tcW w:w="3912" w:type="dxa"/>
            <w:shd w:val="clear" w:color="auto" w:fill="auto"/>
          </w:tcPr>
          <w:p w14:paraId="57544AC2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7C4E445" w14:textId="2ADE6C62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-</w:t>
            </w: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HS thực hiệ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n</w:t>
            </w:r>
          </w:p>
          <w:p w14:paraId="37760535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14:paraId="45B28970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D4F5697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7B9D4F2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14:paraId="4F2B0594" w14:textId="77777777" w:rsidR="00FA4957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081EB69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3310385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quan sát tranh, trả lời câu hỏi. </w:t>
            </w:r>
          </w:p>
          <w:p w14:paraId="1A60E022" w14:textId="77777777" w:rsidR="00FA4957" w:rsidRPr="000377CC" w:rsidRDefault="00FA4957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1833186" w14:textId="77777777" w:rsidR="00FA4957" w:rsidRPr="000377CC" w:rsidRDefault="00FA4957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>-HS thực hiện</w:t>
            </w:r>
          </w:p>
          <w:p w14:paraId="710FABDB" w14:textId="77777777" w:rsidR="00FA4957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140EA06" w14:textId="77777777" w:rsidR="00FA4957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25E863A" w14:textId="77777777" w:rsidR="00FA4957" w:rsidRPr="000377CC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F5032B0" w14:textId="77777777" w:rsidR="00FA4957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trình bày. </w:t>
            </w:r>
          </w:p>
          <w:p w14:paraId="72B58A8D" w14:textId="77777777" w:rsidR="00FA4957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9912827" w14:textId="77777777" w:rsidR="00FA4957" w:rsidRPr="000377CC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0BE2D6C" w14:textId="77777777" w:rsidR="00FA4957" w:rsidRPr="000377CC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  <w:p w14:paraId="6AE1461F" w14:textId="77777777" w:rsidR="00FA4957" w:rsidRPr="000377CC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trả lời</w:t>
            </w:r>
          </w:p>
          <w:p w14:paraId="5F4C14D0" w14:textId="77777777" w:rsidR="00FA4957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4C74BA7" w14:textId="77777777" w:rsidR="00FA4957" w:rsidRPr="000377CC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CAE0235" w14:textId="77777777" w:rsidR="00FA4957" w:rsidRPr="000377CC" w:rsidRDefault="00FA4957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418" w:type="dxa"/>
          </w:tcPr>
          <w:p w14:paraId="59C755AD" w14:textId="77777777" w:rsidR="00FA4957" w:rsidRPr="000377CC" w:rsidRDefault="00FA4957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564088C5" w14:textId="77777777" w:rsidR="00FA4957" w:rsidRPr="000377CC" w:rsidRDefault="00FA4957" w:rsidP="00FA495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0377CC">
        <w:rPr>
          <w:rFonts w:ascii="Times New Roman" w:eastAsia="Calibri" w:hAnsi="Times New Roman"/>
          <w:b/>
          <w:sz w:val="28"/>
          <w:szCs w:val="28"/>
        </w:rPr>
        <w:lastRenderedPageBreak/>
        <w:t xml:space="preserve">IV. 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0377CC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>)</w:t>
      </w:r>
    </w:p>
    <w:p w14:paraId="04CBC9BB" w14:textId="28A25930" w:rsidR="00FA4957" w:rsidRPr="000377CC" w:rsidRDefault="00FA4957" w:rsidP="00FA4957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1906CE72" w14:textId="77445BC7" w:rsidR="00FA4957" w:rsidRPr="000377CC" w:rsidRDefault="00FA4957" w:rsidP="00FA4957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352AB824" w14:textId="1481DD3A" w:rsidR="00FA4957" w:rsidRPr="000377CC" w:rsidRDefault="00FA4957" w:rsidP="00FA4957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bookmarkEnd w:id="0"/>
    <w:p w14:paraId="40095ECB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148FD" w14:textId="77777777" w:rsidR="00DC4A90" w:rsidRDefault="00DC4A90" w:rsidP="001B3D88">
      <w:pPr>
        <w:spacing w:after="0" w:line="240" w:lineRule="auto"/>
      </w:pPr>
      <w:r>
        <w:separator/>
      </w:r>
    </w:p>
  </w:endnote>
  <w:endnote w:type="continuationSeparator" w:id="0">
    <w:p w14:paraId="00743AD3" w14:textId="77777777" w:rsidR="00DC4A90" w:rsidRDefault="00DC4A90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1E7B782F" w:rsidR="001B3D88" w:rsidRPr="001B3D88" w:rsidRDefault="001B3D88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>2B</w:t>
    </w:r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74AF4" w14:textId="77777777" w:rsidR="00DC4A90" w:rsidRDefault="00DC4A90" w:rsidP="001B3D88">
      <w:pPr>
        <w:spacing w:after="0" w:line="240" w:lineRule="auto"/>
      </w:pPr>
      <w:r>
        <w:separator/>
      </w:r>
    </w:p>
  </w:footnote>
  <w:footnote w:type="continuationSeparator" w:id="0">
    <w:p w14:paraId="374BF521" w14:textId="77777777" w:rsidR="00DC4A90" w:rsidRDefault="00DC4A90" w:rsidP="001B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A177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3A162F"/>
    <w:rsid w:val="00437ED4"/>
    <w:rsid w:val="00491B37"/>
    <w:rsid w:val="00492E73"/>
    <w:rsid w:val="00507303"/>
    <w:rsid w:val="00522551"/>
    <w:rsid w:val="00533025"/>
    <w:rsid w:val="0062630C"/>
    <w:rsid w:val="00647933"/>
    <w:rsid w:val="006C0A46"/>
    <w:rsid w:val="006C3ADD"/>
    <w:rsid w:val="006E6BF2"/>
    <w:rsid w:val="00702C66"/>
    <w:rsid w:val="00711EA5"/>
    <w:rsid w:val="0071567D"/>
    <w:rsid w:val="00743139"/>
    <w:rsid w:val="007521C8"/>
    <w:rsid w:val="007567C0"/>
    <w:rsid w:val="008125A7"/>
    <w:rsid w:val="00831999"/>
    <w:rsid w:val="009679A0"/>
    <w:rsid w:val="009E0CDA"/>
    <w:rsid w:val="00A27AFB"/>
    <w:rsid w:val="00A362EE"/>
    <w:rsid w:val="00A51275"/>
    <w:rsid w:val="00AD740A"/>
    <w:rsid w:val="00AF4111"/>
    <w:rsid w:val="00AF61D1"/>
    <w:rsid w:val="00B417C1"/>
    <w:rsid w:val="00B8745E"/>
    <w:rsid w:val="00B96C25"/>
    <w:rsid w:val="00C17799"/>
    <w:rsid w:val="00C24E84"/>
    <w:rsid w:val="00CC6308"/>
    <w:rsid w:val="00D0745E"/>
    <w:rsid w:val="00D225B0"/>
    <w:rsid w:val="00D347A1"/>
    <w:rsid w:val="00D833D1"/>
    <w:rsid w:val="00DA38E6"/>
    <w:rsid w:val="00DC4A90"/>
    <w:rsid w:val="00DD2EC0"/>
    <w:rsid w:val="00E3189F"/>
    <w:rsid w:val="00ED7E1C"/>
    <w:rsid w:val="00F012AF"/>
    <w:rsid w:val="00F55270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2025-02-22T13:15:00Z</dcterms:created>
  <dcterms:modified xsi:type="dcterms:W3CDTF">2025-02-22T13:17:00Z</dcterms:modified>
</cp:coreProperties>
</file>