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35FD" w14:textId="229A4AED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1D4F05F" w14:textId="2E7EF253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C0A4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6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4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6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4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4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6C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46"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14:paraId="01162E9A" w14:textId="5723212F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C0A46" w:rsidRPr="006C0A46">
        <w:rPr>
          <w:rFonts w:ascii="Times New Roman" w:hAnsi="Times New Roman" w:cs="Times New Roman"/>
          <w:b/>
          <w:bCs/>
          <w:sz w:val="26"/>
          <w:szCs w:val="26"/>
        </w:rPr>
        <w:t>Nghề</w:t>
      </w:r>
      <w:proofErr w:type="spellEnd"/>
      <w:r w:rsidR="006C0A46" w:rsidRPr="006C0A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C0A46" w:rsidRPr="006C0A46">
        <w:rPr>
          <w:rFonts w:ascii="Times New Roman" w:hAnsi="Times New Roman" w:cs="Times New Roman"/>
          <w:b/>
          <w:bCs/>
          <w:sz w:val="26"/>
          <w:szCs w:val="26"/>
        </w:rPr>
        <w:t>nghiệp</w:t>
      </w:r>
      <w:proofErr w:type="spellEnd"/>
      <w:r w:rsidR="006C0A46" w:rsidRPr="006C0A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6C0A46" w:rsidRPr="006C0A46">
        <w:rPr>
          <w:rFonts w:ascii="Times New Roman" w:hAnsi="Times New Roman" w:cs="Times New Roman"/>
          <w:b/>
          <w:bCs/>
          <w:color w:val="222222"/>
          <w:sz w:val="28"/>
          <w:szCs w:val="28"/>
        </w:rPr>
        <w:t>( 2</w:t>
      </w:r>
      <w:proofErr w:type="gramEnd"/>
      <w:r w:rsidR="006C0A46" w:rsidRPr="006C0A46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6C0A46" w:rsidRPr="006C0A46">
        <w:rPr>
          <w:rFonts w:ascii="Times New Roman" w:hAnsi="Times New Roman" w:cs="Times New Roman"/>
          <w:b/>
          <w:bCs/>
          <w:color w:val="222222"/>
          <w:sz w:val="28"/>
          <w:szCs w:val="28"/>
        </w:rPr>
        <w:t>Tiết</w:t>
      </w:r>
      <w:proofErr w:type="spellEnd"/>
      <w:r w:rsidR="006C0A46" w:rsidRPr="006C0A46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)</w:t>
      </w:r>
    </w:p>
    <w:p w14:paraId="4B06855D" w14:textId="79BCE967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C0A46">
        <w:rPr>
          <w:rFonts w:ascii="Times New Roman" w:hAnsi="Times New Roman" w:cs="Times New Roman"/>
          <w:sz w:val="28"/>
          <w:szCs w:val="28"/>
        </w:rPr>
        <w:t xml:space="preserve"> 3, 4 </w:t>
      </w:r>
    </w:p>
    <w:p w14:paraId="54371C33" w14:textId="7211FDB9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17/9/2024</w:t>
      </w:r>
      <w:r w:rsidR="006C0A46">
        <w:rPr>
          <w:rFonts w:ascii="Times New Roman" w:hAnsi="Times New Roman" w:cs="Times New Roman"/>
          <w:sz w:val="28"/>
          <w:szCs w:val="28"/>
        </w:rPr>
        <w:t>, 18/9/2024</w:t>
      </w:r>
      <w:bookmarkStart w:id="1" w:name="_GoBack"/>
      <w:bookmarkEnd w:id="1"/>
    </w:p>
    <w:p w14:paraId="13DF5260" w14:textId="77777777" w:rsidR="006C0A46" w:rsidRPr="000377CC" w:rsidRDefault="006C0A46" w:rsidP="006C0A46">
      <w:pPr>
        <w:spacing w:before="140" w:after="140" w:line="340" w:lineRule="exact"/>
        <w:jc w:val="both"/>
        <w:rPr>
          <w:rFonts w:ascii="Times New Roman" w:eastAsia="Calibri" w:hAnsi="Times New Roman"/>
          <w:b/>
          <w:sz w:val="28"/>
          <w:szCs w:val="28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t xml:space="preserve">I.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>YÊU CẦU CẦN ĐẠT</w:t>
      </w:r>
      <w:r w:rsidRPr="000377CC">
        <w:rPr>
          <w:rFonts w:ascii="Times New Roman" w:eastAsia="Calibri" w:hAnsi="Times New Roman"/>
          <w:b/>
          <w:sz w:val="28"/>
          <w:szCs w:val="28"/>
        </w:rPr>
        <w:t>:</w:t>
      </w:r>
    </w:p>
    <w:p w14:paraId="7967E4D8" w14:textId="77777777" w:rsidR="006C0A46" w:rsidRPr="000377CC" w:rsidRDefault="006C0A46" w:rsidP="006C0A46">
      <w:pPr>
        <w:numPr>
          <w:ilvl w:val="0"/>
          <w:numId w:val="19"/>
        </w:numPr>
        <w:spacing w:before="140" w:after="140" w:line="3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0377CC">
        <w:rPr>
          <w:rFonts w:ascii="Times New Roman" w:eastAsia="Calibri" w:hAnsi="Times New Roman"/>
          <w:sz w:val="28"/>
          <w:szCs w:val="28"/>
        </w:rPr>
        <w:t>Nói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tên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nghề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nghiệp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công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việc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những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người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lớn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trong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gia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đình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>.</w:t>
      </w:r>
    </w:p>
    <w:p w14:paraId="21C3269C" w14:textId="77777777" w:rsidR="006C0A46" w:rsidRPr="000377CC" w:rsidRDefault="006C0A46" w:rsidP="006C0A46">
      <w:pPr>
        <w:numPr>
          <w:ilvl w:val="0"/>
          <w:numId w:val="19"/>
        </w:numPr>
        <w:spacing w:before="140" w:after="140" w:line="340" w:lineRule="exact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0377CC">
        <w:rPr>
          <w:rFonts w:ascii="Times New Roman" w:eastAsia="Calibri" w:hAnsi="Times New Roman"/>
          <w:sz w:val="28"/>
          <w:szCs w:val="28"/>
        </w:rPr>
        <w:t>Nêu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ý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nghĩa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những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công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việc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nghề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nghiệp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đó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đối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gia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đình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xã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hội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6ACF720" w14:textId="77777777" w:rsidR="006C0A46" w:rsidRDefault="006C0A46" w:rsidP="006C0A46">
      <w:pPr>
        <w:spacing w:before="140" w:after="140" w:line="340" w:lineRule="exact"/>
        <w:ind w:left="72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Sử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dụng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kiến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thức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đã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học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ứng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dụng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vào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thực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tế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tìm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tòi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phát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hiện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giải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quyết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</w:p>
    <w:p w14:paraId="44917944" w14:textId="77777777" w:rsidR="006C0A46" w:rsidRDefault="006C0A46" w:rsidP="006C0A46">
      <w:pPr>
        <w:spacing w:before="140" w:after="140" w:line="340" w:lineRule="exact"/>
        <w:ind w:left="72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nhiệm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vụ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trong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cuộc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377CC">
        <w:rPr>
          <w:rFonts w:ascii="Times New Roman" w:eastAsia="Calibri" w:hAnsi="Times New Roman"/>
          <w:color w:val="000000"/>
          <w:sz w:val="28"/>
          <w:szCs w:val="28"/>
        </w:rPr>
        <w:t>sống.để</w:t>
      </w:r>
      <w:proofErr w:type="spellEnd"/>
      <w:proofErr w:type="gram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tìm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hiểu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thông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tin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về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tên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công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việc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nghề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nghiệp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1BE5FC19" w14:textId="77777777" w:rsidR="006C0A46" w:rsidRDefault="006C0A46" w:rsidP="006C0A46">
      <w:pPr>
        <w:spacing w:before="140" w:after="140" w:line="340" w:lineRule="exact"/>
        <w:ind w:left="72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của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những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người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lớn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trong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gia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377CC">
        <w:rPr>
          <w:rFonts w:ascii="Times New Roman" w:eastAsia="Calibri" w:hAnsi="Times New Roman"/>
          <w:color w:val="000000"/>
          <w:sz w:val="28"/>
          <w:szCs w:val="28"/>
        </w:rPr>
        <w:t>đình.Thu</w:t>
      </w:r>
      <w:proofErr w:type="spellEnd"/>
      <w:proofErr w:type="gram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thập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được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một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số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thông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tin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về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những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công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61050F1D" w14:textId="77777777" w:rsidR="006C0A46" w:rsidRPr="000377CC" w:rsidRDefault="006C0A46" w:rsidP="006C0A46">
      <w:pPr>
        <w:spacing w:before="140" w:after="140" w:line="340" w:lineRule="exact"/>
        <w:ind w:left="72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việc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nghề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có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thu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nhập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những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công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việc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tình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nguyện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</w:p>
    <w:p w14:paraId="1A21C90B" w14:textId="77777777" w:rsidR="006C0A46" w:rsidRPr="000377CC" w:rsidRDefault="006C0A46" w:rsidP="006C0A46">
      <w:pPr>
        <w:numPr>
          <w:ilvl w:val="0"/>
          <w:numId w:val="20"/>
        </w:numPr>
        <w:spacing w:before="180" w:after="180" w:line="400" w:lineRule="exact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77CC">
        <w:rPr>
          <w:rFonts w:ascii="Times New Roman" w:eastAsia="Calibri" w:hAnsi="Times New Roman"/>
          <w:sz w:val="28"/>
          <w:szCs w:val="28"/>
        </w:rPr>
        <w:t xml:space="preserve">Chia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sẻ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bạn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người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thân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về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công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việc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nghề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nghiệp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yêu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thích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em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sau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sz w:val="28"/>
          <w:szCs w:val="28"/>
        </w:rPr>
        <w:t>này</w:t>
      </w:r>
      <w:proofErr w:type="spellEnd"/>
      <w:r w:rsidRPr="000377CC">
        <w:rPr>
          <w:rFonts w:ascii="Times New Roman" w:eastAsia="Calibri" w:hAnsi="Times New Roman"/>
          <w:sz w:val="28"/>
          <w:szCs w:val="28"/>
        </w:rPr>
        <w:t xml:space="preserve">. </w:t>
      </w:r>
    </w:p>
    <w:p w14:paraId="1D2A67FD" w14:textId="77777777" w:rsidR="006C0A46" w:rsidRDefault="006C0A46" w:rsidP="006C0A46">
      <w:pPr>
        <w:spacing w:before="180" w:after="180" w:line="400" w:lineRule="exact"/>
        <w:ind w:left="36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77CC">
        <w:rPr>
          <w:rFonts w:ascii="Times New Roman" w:eastAsia="Calibri" w:hAnsi="Times New Roman"/>
          <w:b/>
          <w:color w:val="000000"/>
          <w:sz w:val="28"/>
          <w:szCs w:val="28"/>
        </w:rPr>
        <w:t>*GDĐP:</w:t>
      </w:r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7: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Bánh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tráng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Đông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Bình</w:t>
      </w:r>
      <w:proofErr w:type="spellEnd"/>
    </w:p>
    <w:p w14:paraId="7EE42933" w14:textId="77777777" w:rsidR="006C0A46" w:rsidRPr="000377CC" w:rsidRDefault="006C0A46" w:rsidP="006C0A46">
      <w:pPr>
        <w:spacing w:before="180" w:after="180" w:line="400" w:lineRule="exact"/>
        <w:ind w:left="36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</w:rPr>
        <w:t>hành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thiệu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quy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bánh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tráng</w:t>
      </w:r>
      <w:proofErr w:type="spellEnd"/>
    </w:p>
    <w:p w14:paraId="120D96FF" w14:textId="77777777" w:rsidR="006C0A46" w:rsidRPr="000377CC" w:rsidRDefault="006C0A46" w:rsidP="006C0A46">
      <w:pPr>
        <w:spacing w:before="140" w:after="140" w:line="340" w:lineRule="exact"/>
        <w:jc w:val="both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  <w:r w:rsidRPr="000377CC">
        <w:rPr>
          <w:rFonts w:ascii="Times New Roman" w:eastAsia="Calibri" w:hAnsi="Times New Roman"/>
          <w:b/>
          <w:color w:val="000000"/>
          <w:sz w:val="28"/>
          <w:szCs w:val="28"/>
        </w:rPr>
        <w:t xml:space="preserve">II. </w:t>
      </w:r>
      <w:r w:rsidRPr="000377CC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ĐỒ DÙNG DẠY HỌC: </w:t>
      </w:r>
    </w:p>
    <w:p w14:paraId="2E6665B7" w14:textId="77777777" w:rsidR="006C0A46" w:rsidRDefault="006C0A46" w:rsidP="006C0A46">
      <w:pPr>
        <w:spacing w:before="140" w:after="140" w:line="340" w:lineRule="exac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77CC">
        <w:rPr>
          <w:rFonts w:ascii="Times New Roman" w:eastAsia="Calibri" w:hAnsi="Times New Roman"/>
          <w:b/>
          <w:color w:val="000000"/>
          <w:sz w:val="28"/>
          <w:szCs w:val="28"/>
        </w:rPr>
        <w:t xml:space="preserve">1.GV: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hình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trong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SGK.Tranh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ảnh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về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công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việc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nghề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nghiệp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có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thu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nhập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và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công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việc</w:t>
      </w:r>
      <w:proofErr w:type="spellEnd"/>
    </w:p>
    <w:p w14:paraId="2958F659" w14:textId="77777777" w:rsidR="006C0A46" w:rsidRPr="000377CC" w:rsidRDefault="006C0A46" w:rsidP="006C0A46">
      <w:pPr>
        <w:spacing w:before="140" w:after="140" w:line="340" w:lineRule="exac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tình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nguyện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54EF7824" w14:textId="77777777" w:rsidR="006C0A46" w:rsidRPr="000377CC" w:rsidRDefault="006C0A46" w:rsidP="006C0A46">
      <w:pPr>
        <w:spacing w:before="140" w:after="140" w:line="340" w:lineRule="exac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2.HS: SGK,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tranh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ảnh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tư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liệu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sưu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tầm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liên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quan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đến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học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(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nếu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color w:val="000000"/>
          <w:sz w:val="28"/>
          <w:szCs w:val="28"/>
        </w:rPr>
        <w:t>có</w:t>
      </w:r>
      <w:proofErr w:type="spellEnd"/>
      <w:r w:rsidRPr="000377CC">
        <w:rPr>
          <w:rFonts w:ascii="Times New Roman" w:eastAsia="Calibri" w:hAnsi="Times New Roman"/>
          <w:color w:val="000000"/>
          <w:sz w:val="28"/>
          <w:szCs w:val="28"/>
        </w:rPr>
        <w:t>).</w:t>
      </w:r>
    </w:p>
    <w:p w14:paraId="01E0E5AF" w14:textId="77777777" w:rsidR="006C0A46" w:rsidRPr="000377CC" w:rsidRDefault="006C0A46" w:rsidP="006C0A46">
      <w:pPr>
        <w:spacing w:before="140" w:after="140" w:line="340" w:lineRule="exact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377CC">
        <w:rPr>
          <w:rFonts w:ascii="Times New Roman" w:eastAsia="Calibri" w:hAnsi="Times New Roman"/>
          <w:b/>
          <w:color w:val="000000"/>
          <w:sz w:val="28"/>
          <w:szCs w:val="28"/>
        </w:rPr>
        <w:t>III.</w:t>
      </w:r>
      <w:r w:rsidRPr="000377CC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CÁC HOẠT ĐỘNG DẠY HỌC</w:t>
      </w:r>
      <w:r w:rsidRPr="000377CC"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72"/>
        <w:gridCol w:w="1134"/>
      </w:tblGrid>
      <w:tr w:rsidR="006C0A46" w:rsidRPr="000377CC" w14:paraId="1774858C" w14:textId="51C23B52" w:rsidTr="006C0A46">
        <w:tc>
          <w:tcPr>
            <w:tcW w:w="5240" w:type="dxa"/>
            <w:shd w:val="clear" w:color="auto" w:fill="auto"/>
          </w:tcPr>
          <w:p w14:paraId="1A8D46DA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38E3D524" w14:textId="77777777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34" w:type="dxa"/>
          </w:tcPr>
          <w:p w14:paraId="236A8BF6" w14:textId="2075EFAC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6C0A46" w:rsidRPr="000377CC" w14:paraId="17B05932" w14:textId="498827AB" w:rsidTr="006C0A46">
        <w:tc>
          <w:tcPr>
            <w:tcW w:w="5240" w:type="dxa"/>
            <w:shd w:val="clear" w:color="auto" w:fill="auto"/>
          </w:tcPr>
          <w:p w14:paraId="29E8C151" w14:textId="37285D58" w:rsidR="006C0A46" w:rsidRPr="000377CC" w:rsidRDefault="006C0A46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.Hoạt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614CFB2B" w14:textId="77777777" w:rsidR="006C0A46" w:rsidRPr="000377CC" w:rsidRDefault="006C0A46" w:rsidP="0013428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614C8A0B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GV mở nhạc, cho HS nghe nhạc và hát theo lời một bài hát về nghề nghiệp (bài Lớn lên em sẽ làm gì?). </w:t>
            </w:r>
          </w:p>
          <w:p w14:paraId="5058B7A3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>1.2. Giới thiệu bài</w:t>
            </w: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: Bài 2 – Nghề nghiệp. </w:t>
            </w:r>
          </w:p>
          <w:p w14:paraId="7689DAC7" w14:textId="75CD033A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2. 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hình thành kiến thức: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 (15’)</w:t>
            </w:r>
          </w:p>
          <w:p w14:paraId="219AFA15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1: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 Tìm hiểu công việc, nghề nghiệp của những người lớn trong gia đình</w:t>
            </w:r>
          </w:p>
          <w:p w14:paraId="5178BFC9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</w:p>
          <w:p w14:paraId="206258CA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HS quan sát các hình từ Hình 1 đến Hình 6 SGK trang 10 và trả lời câu hỏi:</w:t>
            </w:r>
          </w:p>
          <w:p w14:paraId="77F4FDE5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>+ Nói tên công việc, nghề nghiệp của những người trong các hình dưới đây.</w:t>
            </w:r>
          </w:p>
          <w:p w14:paraId="0CBD2318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>+ Công việc và nghề nghiệp đó có ý nghĩa gì</w:t>
            </w:r>
          </w:p>
          <w:p w14:paraId="4EF80E95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14:paraId="1D54532E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mời đại diện một số nhóm trình bày kết quả làm việc trước lớp.</w:t>
            </w:r>
          </w:p>
          <w:p w14:paraId="4707D883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GV yêu cầu HS khác nhận xét, bổ sung câu trả lời. </w:t>
            </w:r>
          </w:p>
          <w:p w14:paraId="1309FA66" w14:textId="241DC570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3.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 Hoạt động luyện tập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- thực hành (10’)</w:t>
            </w:r>
          </w:p>
          <w:p w14:paraId="00D7E89C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2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: Đặt được câu hỏi và trả lời</w:t>
            </w:r>
          </w:p>
          <w:p w14:paraId="76035C12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</w:p>
          <w:p w14:paraId="79F00F9B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GV yêu cầu HS: </w:t>
            </w:r>
          </w:p>
          <w:p w14:paraId="09939670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>+ Từng cặp HS đặt câu hỏi và trả lời về nghề nghiệp của những người lớn trong gia đình mình theo gợi ý trong SGK hoặc theo đoạn hội thoại GV đưa ra:</w:t>
            </w:r>
          </w:p>
          <w:p w14:paraId="7DFEF42A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>+ HS nói cho bạn nghe những công việc, nghề nghiệp của những người trong gia đình mình giúp ích gì cho gia đình và xã hội?</w:t>
            </w: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38E9F947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14:paraId="030CE2C0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mời đại diện một số cặp lên trình bày kết quả làm việc nhóm trước lớp.</w:t>
            </w:r>
          </w:p>
          <w:p w14:paraId="20639DF1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GV hoàn thiện phần trình bày của HS. </w:t>
            </w:r>
          </w:p>
          <w:p w14:paraId="28AEF741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lastRenderedPageBreak/>
              <w:t>Bước 3: Làm việc nhóm 6</w:t>
            </w:r>
          </w:p>
          <w:p w14:paraId="5B5034C8" w14:textId="77777777" w:rsidR="006C0A46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GV mời một số HS chia sẻ trước lớp và khuyến khích HS phải chăm ngoan để thể hiện ước mơ của mình. </w:t>
            </w:r>
          </w:p>
          <w:p w14:paraId="3BD41869" w14:textId="4404F550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*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Hoạt động củng cố và </w:t>
            </w:r>
            <w:proofErr w:type="spellStart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0F1DA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 (5’)</w:t>
            </w:r>
          </w:p>
          <w:p w14:paraId="52B93F5F" w14:textId="3839C026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-Dặn chuẩn bị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tiết</w:t>
            </w: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sau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: đồ dùng học tập, SGK</w:t>
            </w:r>
          </w:p>
          <w:p w14:paraId="27C10770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4172" w:type="dxa"/>
            <w:shd w:val="clear" w:color="auto" w:fill="auto"/>
          </w:tcPr>
          <w:p w14:paraId="33472B0E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C4B89FB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8F9507B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-</w:t>
            </w: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HS hát</w:t>
            </w:r>
          </w:p>
          <w:p w14:paraId="5F91408B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26607BC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F439F12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HS lắng nghe, tiếp thu. </w:t>
            </w:r>
          </w:p>
          <w:p w14:paraId="603A6555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B4E4805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52DAF00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49F5BE9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095A301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quan sát tranh, trả lời câu hỏi. </w:t>
            </w:r>
          </w:p>
          <w:p w14:paraId="379B4165" w14:textId="77777777" w:rsidR="006C0A46" w:rsidRPr="000377CC" w:rsidRDefault="006C0A46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A28860C" w14:textId="77777777" w:rsidR="006C0A46" w:rsidRDefault="006C0A46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trả lời</w:t>
            </w:r>
          </w:p>
          <w:p w14:paraId="5FAB69B4" w14:textId="77777777" w:rsidR="006C0A46" w:rsidRDefault="006C0A46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E02F515" w14:textId="77777777" w:rsidR="006C0A46" w:rsidRPr="000377CC" w:rsidRDefault="006C0A46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2810689" w14:textId="77777777" w:rsidR="006C0A46" w:rsidRDefault="006C0A46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trình bày. </w:t>
            </w:r>
          </w:p>
          <w:p w14:paraId="0AE4A2CB" w14:textId="77777777" w:rsidR="006C0A46" w:rsidRPr="000377CC" w:rsidRDefault="006C0A46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046043E" w14:textId="77777777" w:rsidR="006C0A46" w:rsidRPr="000377CC" w:rsidRDefault="006C0A46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91D5E5F" w14:textId="77777777" w:rsidR="006C0A46" w:rsidRPr="000377CC" w:rsidRDefault="006C0A46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6BA1D8F" w14:textId="77777777" w:rsidR="006C0A46" w:rsidRPr="000377CC" w:rsidRDefault="006C0A46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D0CBDE2" w14:textId="77777777" w:rsidR="006C0A46" w:rsidRPr="000377CC" w:rsidRDefault="006C0A46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CDD8FAD" w14:textId="77777777" w:rsidR="006C0A46" w:rsidRPr="000377CC" w:rsidRDefault="006C0A46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ADDC694" w14:textId="77777777" w:rsidR="006C0A46" w:rsidRPr="000377CC" w:rsidRDefault="006C0A46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917D070" w14:textId="77777777" w:rsidR="006C0A46" w:rsidRPr="000377CC" w:rsidRDefault="006C0A46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1A44D21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72FA8F4" w14:textId="77777777" w:rsidR="006C0A46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A717ACC" w14:textId="77777777" w:rsidR="006C0A46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E80BC00" w14:textId="77777777" w:rsidR="006C0A46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BB92850" w14:textId="77777777" w:rsidR="006C0A46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94C5683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09FA412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3766477E" w14:textId="77777777" w:rsidR="006C0A46" w:rsidRPr="000377CC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5569C99" w14:textId="77777777" w:rsidR="006C0A46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4912B31A" w14:textId="77777777" w:rsidR="006C0A46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69938FD" w14:textId="77777777" w:rsidR="006C0A46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62694FB" w14:textId="77777777" w:rsidR="006C0A46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AAF71DF" w14:textId="1DDC40CF" w:rsidR="006C0A46" w:rsidRPr="006C0A46" w:rsidRDefault="006C0A46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134" w:type="dxa"/>
          </w:tcPr>
          <w:p w14:paraId="0766BA05" w14:textId="77777777" w:rsidR="006C0A46" w:rsidRPr="000377CC" w:rsidRDefault="006C0A46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635A9D31" w14:textId="77777777" w:rsidR="006C0A46" w:rsidRPr="002D4C1A" w:rsidRDefault="006C0A46" w:rsidP="006C0A4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0377CC">
        <w:rPr>
          <w:rFonts w:ascii="Times New Roman" w:eastAsia="Calibri" w:hAnsi="Times New Roman"/>
          <w:b/>
          <w:sz w:val="28"/>
          <w:szCs w:val="28"/>
        </w:rPr>
        <w:lastRenderedPageBreak/>
        <w:t xml:space="preserve">IV.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0377CC">
        <w:rPr>
          <w:rFonts w:ascii="Times New Roman" w:eastAsia="Calibri" w:hAnsi="Times New Roman"/>
          <w:b/>
          <w:sz w:val="28"/>
          <w:szCs w:val="28"/>
        </w:rPr>
        <w:t>)</w:t>
      </w:r>
    </w:p>
    <w:p w14:paraId="264D4C53" w14:textId="77A0AFA5" w:rsidR="006C0A46" w:rsidRPr="00D7001A" w:rsidRDefault="006C0A46" w:rsidP="006C0A46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D7001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7E75D8BA" w14:textId="6A7F3B75" w:rsidR="006C0A46" w:rsidRPr="00D7001A" w:rsidRDefault="006C0A46" w:rsidP="006C0A46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D7001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0A0849D7" w14:textId="2E18F4B6" w:rsidR="006C0A46" w:rsidRPr="00D7001A" w:rsidRDefault="006C0A46" w:rsidP="006C0A46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D7001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7B0570BA" w14:textId="77777777" w:rsidR="006C0A46" w:rsidRPr="000377CC" w:rsidRDefault="006C0A46" w:rsidP="006C0A46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</w:p>
    <w:p w14:paraId="1AC2958B" w14:textId="77777777" w:rsidR="006C0A46" w:rsidRPr="000377CC" w:rsidRDefault="006C0A46" w:rsidP="006C0A46">
      <w:pPr>
        <w:spacing w:after="0" w:line="349" w:lineRule="exact"/>
        <w:rPr>
          <w:rFonts w:ascii="Times New Roman" w:eastAsia="Times New Roman" w:hAnsi="Times New Roman"/>
          <w:sz w:val="28"/>
          <w:szCs w:val="28"/>
        </w:rPr>
      </w:pPr>
    </w:p>
    <w:p w14:paraId="494F61D2" w14:textId="3A0DE5EC" w:rsidR="001B3D88" w:rsidRPr="002964C1" w:rsidRDefault="001B3D88" w:rsidP="000A1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0095ECB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3DF5" w14:textId="77777777" w:rsidR="004D74BF" w:rsidRDefault="004D74BF" w:rsidP="001B3D88">
      <w:pPr>
        <w:spacing w:after="0" w:line="240" w:lineRule="auto"/>
      </w:pPr>
      <w:r>
        <w:separator/>
      </w:r>
    </w:p>
  </w:endnote>
  <w:endnote w:type="continuationSeparator" w:id="0">
    <w:p w14:paraId="08A76E75" w14:textId="77777777" w:rsidR="004D74BF" w:rsidRDefault="004D74BF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2E90E" w14:textId="77777777" w:rsidR="004D74BF" w:rsidRDefault="004D74BF" w:rsidP="001B3D88">
      <w:pPr>
        <w:spacing w:after="0" w:line="240" w:lineRule="auto"/>
      </w:pPr>
      <w:r>
        <w:separator/>
      </w:r>
    </w:p>
  </w:footnote>
  <w:footnote w:type="continuationSeparator" w:id="0">
    <w:p w14:paraId="1ECDEC43" w14:textId="77777777" w:rsidR="004D74BF" w:rsidRDefault="004D74BF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3A162F"/>
    <w:rsid w:val="00437ED4"/>
    <w:rsid w:val="00491B37"/>
    <w:rsid w:val="00492E73"/>
    <w:rsid w:val="004D74BF"/>
    <w:rsid w:val="00507303"/>
    <w:rsid w:val="00522551"/>
    <w:rsid w:val="00533025"/>
    <w:rsid w:val="0062630C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8125A7"/>
    <w:rsid w:val="00831999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C17799"/>
    <w:rsid w:val="00C24E84"/>
    <w:rsid w:val="00C93F2A"/>
    <w:rsid w:val="00CC6308"/>
    <w:rsid w:val="00D0745E"/>
    <w:rsid w:val="00D225B0"/>
    <w:rsid w:val="00D347A1"/>
    <w:rsid w:val="00D7001A"/>
    <w:rsid w:val="00D833D1"/>
    <w:rsid w:val="00DA38E6"/>
    <w:rsid w:val="00DD2EC0"/>
    <w:rsid w:val="00E3189F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2025-02-22T13:30:00Z</dcterms:created>
  <dcterms:modified xsi:type="dcterms:W3CDTF">2025-02-22T13:32:00Z</dcterms:modified>
</cp:coreProperties>
</file>