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C69B" w14:textId="77777777" w:rsidR="00744720" w:rsidRPr="002964C1" w:rsidRDefault="00744720" w:rsidP="00744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1D7B218C" w14:textId="54455FA5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5C63CB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5C6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3CB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71B1D9F6" w14:textId="77777777" w:rsidR="005C63CB" w:rsidRPr="005C63CB" w:rsidRDefault="00744720" w:rsidP="005C63C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>thầy</w:t>
      </w:r>
      <w:proofErr w:type="spellEnd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>cô</w:t>
      </w:r>
      <w:proofErr w:type="spellEnd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C63CB" w:rsidRPr="005C63CB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</w:p>
    <w:p w14:paraId="219E5AA4" w14:textId="238782F8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C63CB">
        <w:rPr>
          <w:rFonts w:ascii="Times New Roman" w:hAnsi="Times New Roman" w:cs="Times New Roman"/>
          <w:sz w:val="28"/>
          <w:szCs w:val="28"/>
        </w:rPr>
        <w:t xml:space="preserve"> 78</w:t>
      </w:r>
    </w:p>
    <w:p w14:paraId="53080F15" w14:textId="503BF828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C63CB">
        <w:rPr>
          <w:rFonts w:ascii="Times New Roman" w:hAnsi="Times New Roman" w:cs="Times New Roman"/>
          <w:sz w:val="28"/>
          <w:szCs w:val="28"/>
        </w:rPr>
        <w:t xml:space="preserve"> 31/10/2024</w:t>
      </w:r>
    </w:p>
    <w:p w14:paraId="01808197" w14:textId="0D796B04" w:rsidR="005F394B" w:rsidRPr="005F394B" w:rsidRDefault="005F394B" w:rsidP="005F394B">
      <w:pPr>
        <w:rPr>
          <w:rFonts w:ascii="Times New Roman" w:hAnsi="Times New Roman" w:cs="Times New Roman"/>
          <w:b/>
          <w:sz w:val="28"/>
          <w:szCs w:val="28"/>
        </w:rPr>
      </w:pPr>
      <w:r w:rsidRPr="005F394B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YÊU CẦU CẦN ĐẠT</w:t>
      </w:r>
    </w:p>
    <w:p w14:paraId="66935D92" w14:textId="77777777" w:rsidR="005F394B" w:rsidRPr="005F394B" w:rsidRDefault="005F394B" w:rsidP="005F394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sz w:val="28"/>
          <w:szCs w:val="28"/>
          <w:lang w:val="vi-VN"/>
        </w:rPr>
        <w:t>+ Kể về thầy cô giáo.</w:t>
      </w:r>
    </w:p>
    <w:p w14:paraId="3E798A8D" w14:textId="77777777" w:rsidR="005F394B" w:rsidRPr="005F394B" w:rsidRDefault="005F394B" w:rsidP="005F394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sz w:val="28"/>
          <w:szCs w:val="28"/>
          <w:lang w:val="vi-VN"/>
        </w:rPr>
        <w:t>+ Viết 4 – 5 câu về thầy cô giáo.</w:t>
      </w:r>
    </w:p>
    <w:p w14:paraId="3D667E1A" w14:textId="77777777" w:rsidR="005F394B" w:rsidRPr="005F394B" w:rsidRDefault="005F394B" w:rsidP="005F394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sz w:val="28"/>
          <w:szCs w:val="28"/>
          <w:lang w:val="vi-VN"/>
        </w:rPr>
        <w:t>- Bồi dưỡng tình cảm yêu quý, kính trọng đối với thầy cô giáo.</w:t>
      </w:r>
    </w:p>
    <w:p w14:paraId="2000757A" w14:textId="77777777" w:rsidR="005F394B" w:rsidRPr="005F394B" w:rsidRDefault="005F394B" w:rsidP="005F394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4CA78E7B" w14:textId="77777777" w:rsidR="005F394B" w:rsidRPr="005F394B" w:rsidRDefault="005F394B" w:rsidP="005F394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b/>
          <w:sz w:val="28"/>
          <w:szCs w:val="28"/>
          <w:lang w:val="vi-VN"/>
        </w:rPr>
        <w:t>1. Đối với giáo viên</w:t>
      </w:r>
    </w:p>
    <w:p w14:paraId="5311D142" w14:textId="77777777" w:rsidR="005F394B" w:rsidRPr="005F394B" w:rsidRDefault="005F394B" w:rsidP="005F394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sz w:val="28"/>
          <w:szCs w:val="28"/>
          <w:lang w:val="vi-VN"/>
        </w:rPr>
        <w:t>- Giáo án.</w:t>
      </w:r>
    </w:p>
    <w:p w14:paraId="6D95C33D" w14:textId="77777777" w:rsidR="005F394B" w:rsidRPr="005F394B" w:rsidRDefault="005F394B" w:rsidP="005F394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sz w:val="28"/>
          <w:szCs w:val="28"/>
          <w:lang w:val="vi-VN"/>
        </w:rPr>
        <w:t>- Máy tính, máy chiếu.</w:t>
      </w:r>
    </w:p>
    <w:p w14:paraId="256FFB70" w14:textId="77777777" w:rsidR="005F394B" w:rsidRPr="005F394B" w:rsidRDefault="005F394B" w:rsidP="005F394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b/>
          <w:sz w:val="28"/>
          <w:szCs w:val="28"/>
          <w:lang w:val="vi-VN"/>
        </w:rPr>
        <w:t>2. Đối với học sinh</w:t>
      </w:r>
    </w:p>
    <w:p w14:paraId="540DD054" w14:textId="77777777" w:rsidR="005F394B" w:rsidRPr="005F394B" w:rsidRDefault="005F394B" w:rsidP="005F394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F394B">
        <w:rPr>
          <w:rFonts w:ascii="Times New Roman" w:hAnsi="Times New Roman" w:cs="Times New Roman"/>
          <w:sz w:val="28"/>
          <w:szCs w:val="28"/>
          <w:lang w:val="vi-VN"/>
        </w:rPr>
        <w:t>- SGK.</w:t>
      </w:r>
    </w:p>
    <w:p w14:paraId="30FDFBC9" w14:textId="77777777" w:rsidR="005F394B" w:rsidRDefault="005F394B" w:rsidP="005F394B">
      <w:pPr>
        <w:rPr>
          <w:rFonts w:ascii="Times New Roman" w:hAnsi="Times New Roman" w:cs="Times New Roman"/>
          <w:sz w:val="28"/>
          <w:szCs w:val="28"/>
        </w:rPr>
      </w:pPr>
      <w:r w:rsidRPr="005F394B">
        <w:rPr>
          <w:rFonts w:ascii="Times New Roman" w:hAnsi="Times New Roman" w:cs="Times New Roman"/>
          <w:sz w:val="28"/>
          <w:szCs w:val="28"/>
          <w:lang w:val="vi-VN"/>
        </w:rPr>
        <w:t>- VBT.</w:t>
      </w:r>
    </w:p>
    <w:p w14:paraId="31D9D555" w14:textId="77777777" w:rsidR="005F394B" w:rsidRPr="005F394B" w:rsidRDefault="005F394B" w:rsidP="005F394B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             *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Lồng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ghép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GDLTCMĐĐ LS</w:t>
      </w:r>
    </w:p>
    <w:p w14:paraId="0CD9F46D" w14:textId="77777777" w:rsidR="005F394B" w:rsidRPr="005F394B" w:rsidRDefault="005F394B" w:rsidP="005F394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4 - 5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nói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tình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mình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thầy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cô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dựa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F394B">
        <w:rPr>
          <w:rFonts w:ascii="Times New Roman" w:hAnsi="Times New Roman" w:cs="Times New Roman"/>
          <w:b/>
          <w:bCs/>
          <w:sz w:val="26"/>
          <w:szCs w:val="26"/>
        </w:rPr>
        <w:t>gợi</w:t>
      </w:r>
      <w:proofErr w:type="spellEnd"/>
      <w:r w:rsidRPr="005F394B">
        <w:rPr>
          <w:rFonts w:ascii="Times New Roman" w:hAnsi="Times New Roman" w:cs="Times New Roman"/>
          <w:b/>
          <w:bCs/>
          <w:sz w:val="26"/>
          <w:szCs w:val="26"/>
        </w:rPr>
        <w:t xml:space="preserve"> ý.</w:t>
      </w:r>
    </w:p>
    <w:p w14:paraId="7E63E47B" w14:textId="2FD33215" w:rsidR="005F394B" w:rsidRPr="005F394B" w:rsidRDefault="00CE7547" w:rsidP="005F39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III</w:t>
      </w:r>
      <w:r w:rsidR="005F394B" w:rsidRPr="005F394B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5F394B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4673"/>
        <w:gridCol w:w="3402"/>
        <w:gridCol w:w="1533"/>
      </w:tblGrid>
      <w:tr w:rsidR="00681891" w:rsidRPr="005F394B" w14:paraId="2063A185" w14:textId="10C667C2" w:rsidTr="0068189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2BF5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4353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034" w14:textId="579173E6" w:rsidR="00681891" w:rsidRPr="00681891" w:rsidRDefault="00681891" w:rsidP="005F3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681891" w:rsidRPr="005F394B" w14:paraId="4FA2A6DD" w14:textId="2B51139B" w:rsidTr="0068189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7A8B" w14:textId="77777777" w:rsidR="00681891" w:rsidRDefault="00681891" w:rsidP="005F3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(5’)</w:t>
            </w:r>
          </w:p>
          <w:p w14:paraId="69C499E6" w14:textId="70C17C95" w:rsidR="00681891" w:rsidRDefault="00681891" w:rsidP="005F39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</w:p>
          <w:p w14:paraId="4496D3A6" w14:textId="365101AB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giới thiệu: Bài học hôm nay các em sẽ kể về thầy cô giáo và viết đoạn văn kể về thầy cô giáo.</w:t>
            </w:r>
          </w:p>
          <w:p w14:paraId="0B08CE7F" w14:textId="2F9969A4" w:rsidR="00681891" w:rsidRP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</w:p>
          <w:p w14:paraId="69425CA5" w14:textId="23262FE9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HĐ 1: Kể về thầy cô giáo</w:t>
            </w:r>
          </w:p>
          <w:p w14:paraId="47FA3D28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1 HS đọc to YC của BT 1 trước lớp.</w:t>
            </w:r>
          </w:p>
          <w:p w14:paraId="660906C3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YC HS thảo luận theo nhóm nhỏ hoàn thành BT 1.</w:t>
            </w:r>
          </w:p>
          <w:p w14:paraId="035561E0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một số HS trình bày kết quả trước lớp: kể về thầy cô giáo của em.</w:t>
            </w:r>
          </w:p>
          <w:p w14:paraId="7D988B97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và cả lớp nhận xét.</w:t>
            </w:r>
          </w:p>
          <w:p w14:paraId="6030090E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3. HĐ 2: Viết đoạn văn về những điều vừa kể, đặt tên cho đoạn văn</w:t>
            </w:r>
          </w:p>
          <w:p w14:paraId="28B9CBF8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1 HS đọc to YC của BT 2 trước lớp.</w:t>
            </w:r>
          </w:p>
          <w:p w14:paraId="7AD2BC1C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hướng dẫn HS dựa vào kết quả của BT 1, viết lại thành đoạn văn 4 – 5 câu về những điều em kể và đặt tên cho đoạn văn.</w:t>
            </w:r>
          </w:p>
          <w:p w14:paraId="01878845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YC HS làm việc cá nhân, hoàn thành BT.</w:t>
            </w:r>
          </w:p>
          <w:p w14:paraId="2A913B0C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một số HS viết lại bài làm lên bảng. GV và cả lớp nhận xét.</w:t>
            </w:r>
          </w:p>
          <w:p w14:paraId="43CC8C48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0E6C8C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A56F78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108D1F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03C516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5EF601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954D8B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2C25C0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D082C9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74E624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1D7019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</w:t>
            </w:r>
            <w:proofErr w:type="spellStart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681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(5’)</w:t>
            </w:r>
          </w:p>
          <w:p w14:paraId="646266AA" w14:textId="7FBCA453" w:rsidR="00681891" w:rsidRPr="00217AC4" w:rsidRDefault="00681891" w:rsidP="006818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GDLTCMĐĐ LS</w:t>
            </w:r>
          </w:p>
          <w:p w14:paraId="2E098411" w14:textId="3D42D19D" w:rsidR="00681891" w:rsidRDefault="00681891" w:rsidP="00681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4 - 5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217AC4">
              <w:rPr>
                <w:rFonts w:ascii="Times New Roman" w:hAnsi="Times New Roman" w:cs="Times New Roman"/>
                <w:sz w:val="26"/>
                <w:szCs w:val="26"/>
              </w:rPr>
              <w:t xml:space="preserve"> ý.</w:t>
            </w:r>
          </w:p>
          <w:p w14:paraId="24825BBE" w14:textId="04906B96" w:rsidR="00681891" w:rsidRDefault="00681891" w:rsidP="0068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37E804D4" w14:textId="22A8425F" w:rsidR="00681891" w:rsidRDefault="00681891" w:rsidP="0068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14:paraId="34B1654A" w14:textId="77777777" w:rsidR="00681891" w:rsidRPr="006636AC" w:rsidRDefault="00681891" w:rsidP="006818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(5’)</w:t>
            </w:r>
          </w:p>
          <w:p w14:paraId="1487AA0B" w14:textId="77777777" w:rsidR="00681891" w:rsidRDefault="00681891" w:rsidP="0068189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3931986" w14:textId="77777777" w:rsidR="00681891" w:rsidRDefault="00681891" w:rsidP="0068189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14:paraId="21AA10CE" w14:textId="77777777" w:rsidR="00681891" w:rsidRDefault="00681891" w:rsidP="0068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3698D" w14:textId="075EF8E4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FB1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34D8399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FBE4432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14B142C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851BCF1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02CA450B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4C76228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00D63FD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CC1A804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C5789C0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54C84F6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3958EAA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to YC của BT 1 trước lớp.</w:t>
            </w:r>
          </w:p>
          <w:p w14:paraId="1B8EB334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Cả lớp lắng nghe.</w:t>
            </w:r>
          </w:p>
          <w:p w14:paraId="4C7D8225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thảo luận theo nhóm nhỏ, hoàn thành BT.</w:t>
            </w:r>
          </w:p>
          <w:p w14:paraId="05F69E63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Một số HS trình bày kết quả trước lớp. Cả lớp lắng nghe.</w:t>
            </w:r>
          </w:p>
          <w:p w14:paraId="6126E061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Cả lớp và GV nhận xét.</w:t>
            </w:r>
          </w:p>
          <w:p w14:paraId="2B7ACDB8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132D593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638380D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5CB27C9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DC2146B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9965B3D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836EB22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DE74521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to YC của BT 2 trước lớp.</w:t>
            </w:r>
          </w:p>
          <w:p w14:paraId="1C53CB4C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5AAE0F3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 GV hướng dẫn.</w:t>
            </w:r>
          </w:p>
          <w:p w14:paraId="1784A8EA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750DC4B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420076E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BC9ED29" w14:textId="77777777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làm việc cá nhân, hoàn thành BT.</w:t>
            </w:r>
          </w:p>
          <w:p w14:paraId="6302AE47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94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Một số HS viết lại bài làm lên bảng. Cả lớp và GV nhận xét.</w:t>
            </w:r>
          </w:p>
          <w:p w14:paraId="7B4A42CF" w14:textId="77777777" w:rsidR="00681891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9C34CE" w14:textId="295204D8" w:rsidR="00681891" w:rsidRPr="005F394B" w:rsidRDefault="00681891" w:rsidP="005F39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D8B" w14:textId="77777777" w:rsidR="00681891" w:rsidRPr="005F394B" w:rsidRDefault="00681891" w:rsidP="005F394B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14:paraId="2DE858EF" w14:textId="77777777" w:rsidR="005F394B" w:rsidRPr="005F394B" w:rsidRDefault="005F394B" w:rsidP="005F394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690F564" w14:textId="524F4E4F" w:rsidR="005F394B" w:rsidRDefault="005F394B" w:rsidP="005F394B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IV.Điều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chỉnh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sau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bài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dạy</w:t>
      </w:r>
      <w:proofErr w:type="spellEnd"/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 xml:space="preserve">: </w:t>
      </w:r>
    </w:p>
    <w:p w14:paraId="1222DC57" w14:textId="77777777" w:rsidR="005F394B" w:rsidRDefault="005F394B" w:rsidP="005F394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F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55F"/>
    <w:multiLevelType w:val="hybridMultilevel"/>
    <w:tmpl w:val="A70E391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63C8"/>
    <w:multiLevelType w:val="hybridMultilevel"/>
    <w:tmpl w:val="8C5AD0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330F57"/>
    <w:multiLevelType w:val="hybridMultilevel"/>
    <w:tmpl w:val="AD0637D6"/>
    <w:lvl w:ilvl="0" w:tplc="DF30C5D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54B7A"/>
    <w:multiLevelType w:val="hybridMultilevel"/>
    <w:tmpl w:val="89087F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4914"/>
    <w:multiLevelType w:val="hybridMultilevel"/>
    <w:tmpl w:val="B63ED91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BE2"/>
    <w:multiLevelType w:val="hybridMultilevel"/>
    <w:tmpl w:val="46CA1BE8"/>
    <w:lvl w:ilvl="0" w:tplc="E8A81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4DD7"/>
    <w:multiLevelType w:val="hybridMultilevel"/>
    <w:tmpl w:val="CBD432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34F7"/>
    <w:multiLevelType w:val="hybridMultilevel"/>
    <w:tmpl w:val="5CCC98C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CE"/>
    <w:rsid w:val="00007C16"/>
    <w:rsid w:val="00025B56"/>
    <w:rsid w:val="000573DB"/>
    <w:rsid w:val="00065275"/>
    <w:rsid w:val="000F7A97"/>
    <w:rsid w:val="0018415B"/>
    <w:rsid w:val="001A215E"/>
    <w:rsid w:val="001C5E67"/>
    <w:rsid w:val="001D35AC"/>
    <w:rsid w:val="001D54E8"/>
    <w:rsid w:val="001E37E1"/>
    <w:rsid w:val="001E3E3C"/>
    <w:rsid w:val="00203929"/>
    <w:rsid w:val="00245ADD"/>
    <w:rsid w:val="00265F5F"/>
    <w:rsid w:val="00271B36"/>
    <w:rsid w:val="00386EFB"/>
    <w:rsid w:val="003B01B3"/>
    <w:rsid w:val="00480610"/>
    <w:rsid w:val="004E2FCE"/>
    <w:rsid w:val="00582010"/>
    <w:rsid w:val="005903E5"/>
    <w:rsid w:val="005C63CB"/>
    <w:rsid w:val="005F394B"/>
    <w:rsid w:val="005F7DA1"/>
    <w:rsid w:val="00601892"/>
    <w:rsid w:val="00616C9B"/>
    <w:rsid w:val="00681891"/>
    <w:rsid w:val="00744720"/>
    <w:rsid w:val="007610D2"/>
    <w:rsid w:val="007671FD"/>
    <w:rsid w:val="007C2C42"/>
    <w:rsid w:val="007C770C"/>
    <w:rsid w:val="008662B2"/>
    <w:rsid w:val="00866D85"/>
    <w:rsid w:val="00877A4A"/>
    <w:rsid w:val="008B1F68"/>
    <w:rsid w:val="009404A7"/>
    <w:rsid w:val="00944CA9"/>
    <w:rsid w:val="00953FEA"/>
    <w:rsid w:val="00A1638D"/>
    <w:rsid w:val="00A65E7A"/>
    <w:rsid w:val="00AF61D1"/>
    <w:rsid w:val="00B1177C"/>
    <w:rsid w:val="00B122D1"/>
    <w:rsid w:val="00B41A78"/>
    <w:rsid w:val="00B4503E"/>
    <w:rsid w:val="00B53180"/>
    <w:rsid w:val="00BD2C52"/>
    <w:rsid w:val="00BD3115"/>
    <w:rsid w:val="00BE477D"/>
    <w:rsid w:val="00C661E9"/>
    <w:rsid w:val="00CE1F12"/>
    <w:rsid w:val="00CE472D"/>
    <w:rsid w:val="00CE7547"/>
    <w:rsid w:val="00D225B0"/>
    <w:rsid w:val="00D910EE"/>
    <w:rsid w:val="00D95A52"/>
    <w:rsid w:val="00DA7C6A"/>
    <w:rsid w:val="00DD3F4A"/>
    <w:rsid w:val="00E316AD"/>
    <w:rsid w:val="00E721CE"/>
    <w:rsid w:val="00E75968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5C21"/>
  <w15:chartTrackingRefBased/>
  <w15:docId w15:val="{D3D5CDF7-FDC3-405C-BB93-DC9989A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CE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21C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71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DA7C6A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E316AD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877A4A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paragraph" w:customStyle="1" w:styleId="Vnbnnidung8">
    <w:name w:val="Văn bản nội dung8"/>
    <w:basedOn w:val="Normal"/>
    <w:qFormat/>
    <w:rsid w:val="00877A4A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Vnbnnidung3">
    <w:name w:val="Văn bản nội dung3"/>
    <w:rsid w:val="00877A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2025-02-23T09:45:00Z</dcterms:created>
  <dcterms:modified xsi:type="dcterms:W3CDTF">2025-02-23T09:47:00Z</dcterms:modified>
</cp:coreProperties>
</file>