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016D3" w14:textId="77777777" w:rsidR="00744720" w:rsidRPr="002964C1" w:rsidRDefault="00744720" w:rsidP="00744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1EC8791E" w14:textId="1CD6811E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C661E9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C6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1E9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0BDB2CEC" w14:textId="7083796A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>chép</w:t>
      </w:r>
      <w:proofErr w:type="spellEnd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>Nghe</w:t>
      </w:r>
      <w:proofErr w:type="spellEnd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>thầy</w:t>
      </w:r>
      <w:proofErr w:type="spellEnd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>thơ</w:t>
      </w:r>
      <w:proofErr w:type="spellEnd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>Chữ</w:t>
      </w:r>
      <w:proofErr w:type="spellEnd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>hoa</w:t>
      </w:r>
      <w:proofErr w:type="spellEnd"/>
      <w:r w:rsidR="00C661E9" w:rsidRPr="00C661E9">
        <w:rPr>
          <w:rFonts w:ascii="Times New Roman" w:hAnsi="Times New Roman" w:cs="Times New Roman"/>
          <w:b/>
          <w:bCs/>
          <w:sz w:val="26"/>
          <w:szCs w:val="26"/>
        </w:rPr>
        <w:t>: G</w:t>
      </w:r>
    </w:p>
    <w:p w14:paraId="725715F9" w14:textId="23D9941F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661E9">
        <w:rPr>
          <w:rFonts w:ascii="Times New Roman" w:hAnsi="Times New Roman" w:cs="Times New Roman"/>
          <w:sz w:val="28"/>
          <w:szCs w:val="28"/>
        </w:rPr>
        <w:t xml:space="preserve"> 73, 74</w:t>
      </w:r>
    </w:p>
    <w:p w14:paraId="05DB7EF7" w14:textId="77777777" w:rsidR="00C661E9" w:rsidRDefault="00744720" w:rsidP="00C661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661E9">
        <w:rPr>
          <w:rFonts w:ascii="Times New Roman" w:hAnsi="Times New Roman" w:cs="Times New Roman"/>
          <w:sz w:val="28"/>
          <w:szCs w:val="28"/>
        </w:rPr>
        <w:t xml:space="preserve"> 29/10/2024</w:t>
      </w:r>
    </w:p>
    <w:p w14:paraId="7A5CF929" w14:textId="77777777" w:rsidR="00866D85" w:rsidRDefault="00866D85" w:rsidP="00866D85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I. 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YÊU CẦU CẦN ĐẠT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p w14:paraId="5BCFA03D" w14:textId="77777777" w:rsidR="00866D85" w:rsidRDefault="00866D85" w:rsidP="00866D85">
      <w:pPr>
        <w:spacing w:after="0" w:line="276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Chép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xác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đoạn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trích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thơ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Nghe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thầy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đọc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thơ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. Qua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chép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củng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cố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thơ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lục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bát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47433839" w14:textId="77777777" w:rsidR="00866D85" w:rsidRDefault="00866D85" w:rsidP="00866D85">
      <w:pPr>
        <w:spacing w:after="0" w:line="276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BT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điền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r, d,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</w:rPr>
        <w:t>gi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uôn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/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uông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đố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chữ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vần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chố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trống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78D0CA68" w14:textId="77777777" w:rsidR="00866D85" w:rsidRDefault="00866D85" w:rsidP="00866D85">
      <w:pPr>
        <w:spacing w:after="0" w:line="276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chữ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cái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>G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hoa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cỡ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vừa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cụm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Giữ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gìn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thật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cỡ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chữ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đều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nét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nối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chữ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quy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7CF1E09A" w14:textId="77777777" w:rsidR="00866D85" w:rsidRDefault="00866D85" w:rsidP="00866D85">
      <w:pPr>
        <w:spacing w:after="200" w:line="276" w:lineRule="auto"/>
        <w:contextualSpacing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cẩn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thận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…</w:t>
      </w:r>
    </w:p>
    <w:p w14:paraId="664278A4" w14:textId="77777777" w:rsidR="00866D85" w:rsidRDefault="00866D85" w:rsidP="00866D85">
      <w:pPr>
        <w:spacing w:after="200" w:line="276" w:lineRule="auto"/>
        <w:contextualSpacing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nănglực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</w:p>
    <w:p w14:paraId="1F1B1FCB" w14:textId="77777777" w:rsidR="00866D85" w:rsidRDefault="00866D85" w:rsidP="00866D85">
      <w:pPr>
        <w:spacing w:after="200" w:line="276" w:lineRule="auto"/>
        <w:contextualSpacing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+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E9F7E05" w14:textId="77777777" w:rsidR="00866D85" w:rsidRDefault="00866D85" w:rsidP="00866D85">
      <w:pPr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+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7B26665" w14:textId="77777777" w:rsidR="00866D85" w:rsidRDefault="00866D85" w:rsidP="00866D85">
      <w:pPr>
        <w:spacing w:after="200" w:line="276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II.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ĐỒ DÙNG DẠY HỌC:</w:t>
      </w:r>
    </w:p>
    <w:p w14:paraId="120F3624" w14:textId="77777777" w:rsidR="00866D85" w:rsidRDefault="00866D85" w:rsidP="00866D85">
      <w:pPr>
        <w:tabs>
          <w:tab w:val="left" w:pos="0"/>
          <w:tab w:val="left" w:pos="90"/>
        </w:tabs>
        <w:spacing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GV: SGK</w:t>
      </w:r>
    </w:p>
    <w:p w14:paraId="6C9CC9E2" w14:textId="77777777" w:rsidR="00866D85" w:rsidRDefault="00866D85" w:rsidP="00866D85">
      <w:pPr>
        <w:tabs>
          <w:tab w:val="left" w:pos="0"/>
          <w:tab w:val="left" w:pos="90"/>
        </w:tabs>
        <w:spacing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HS: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SGK,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5F9D5E4" w14:textId="77777777" w:rsidR="00866D85" w:rsidRDefault="00866D85" w:rsidP="00866D85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III. 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HOẠT ĐỘNG DẠY HỌC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tbl>
      <w:tblPr>
        <w:tblW w:w="94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3250"/>
        <w:gridCol w:w="1145"/>
      </w:tblGrid>
      <w:tr w:rsidR="00065275" w14:paraId="1A1A6C12" w14:textId="7882B306" w:rsidTr="00065275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90B0" w14:textId="77777777" w:rsidR="00065275" w:rsidRDefault="00065275" w:rsidP="00E810E3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87FA" w14:textId="77777777" w:rsidR="00065275" w:rsidRDefault="00065275" w:rsidP="00E810E3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6E7" w14:textId="168D9030" w:rsidR="00065275" w:rsidRDefault="00065275" w:rsidP="00866D85">
            <w:pPr>
              <w:spacing w:after="0" w:line="276" w:lineRule="auto"/>
              <w:ind w:left="-362" w:firstLine="362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HĐBT</w:t>
            </w:r>
          </w:p>
        </w:tc>
      </w:tr>
      <w:tr w:rsidR="00065275" w14:paraId="6D351CF7" w14:textId="25B34126" w:rsidTr="00065275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0423" w14:textId="77777777" w:rsidR="00065275" w:rsidRDefault="00065275" w:rsidP="00E810E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474A678A" w14:textId="77777777" w:rsidR="00065275" w:rsidRPr="00866D85" w:rsidRDefault="00065275" w:rsidP="00E810E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-</w:t>
            </w:r>
            <w:r w:rsidRPr="00866D8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Khởi động: Hát</w:t>
            </w:r>
          </w:p>
          <w:p w14:paraId="0C72F527" w14:textId="77777777" w:rsidR="00065275" w:rsidRPr="00866D85" w:rsidRDefault="00065275" w:rsidP="00E810E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66D8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66D8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66D8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6D8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66D8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6D8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31337F62" w14:textId="77777777" w:rsidR="00065275" w:rsidRDefault="00065275" w:rsidP="00E810E3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</w:p>
          <w:p w14:paraId="1FAA9E82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HĐ 1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6F8F94C6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724B6EEE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52EB9C2B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h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33D2F344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dung: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cậu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gần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gũi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3ECB42C8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6,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lùi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2 ô li,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lùi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 ô li.</w:t>
            </w:r>
          </w:p>
          <w:p w14:paraId="16CDCCA6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:</w:t>
            </w:r>
          </w:p>
          <w:p w14:paraId="7030B58C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thong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7B1B35F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73B1290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bài</w:t>
            </w:r>
            <w:proofErr w:type="spellEnd"/>
          </w:p>
          <w:p w14:paraId="5043E9FD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58747A48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5 – 7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784012A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HĐ 2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đố</w:t>
            </w:r>
            <w:proofErr w:type="spellEnd"/>
          </w:p>
          <w:p w14:paraId="6E2D5609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 (2), (3).</w:t>
            </w:r>
          </w:p>
          <w:p w14:paraId="5C4A96CC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2,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3487EFF2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dung BT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4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5E0CD69A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2D91BAEC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HĐ 3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G</w:t>
            </w:r>
          </w:p>
          <w:p w14:paraId="4ABCB591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448E609B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+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Chữ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hoa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G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gồm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2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phần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: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nét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thắt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phối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hợp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với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nét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móc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gần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giống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chữ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C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hoa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và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nét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khuyết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dưới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.</w:t>
            </w:r>
          </w:p>
          <w:p w14:paraId="251CE77D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cách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viết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chữ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hoa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G</w:t>
            </w:r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:</w:t>
            </w:r>
          </w:p>
          <w:p w14:paraId="60E95D55" w14:textId="77777777" w:rsidR="00065275" w:rsidRDefault="00065275" w:rsidP="00866D85">
            <w:pPr>
              <w:numPr>
                <w:ilvl w:val="0"/>
                <w:numId w:val="3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Nét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1: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viết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tương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tự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như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chữ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C</w:t>
            </w:r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hoa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nhưng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không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có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nét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lượn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xuống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ở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cuối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mà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dừng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lại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ở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giao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điểm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giữa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đường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kẻ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ngang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3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và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đường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kẻ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dọc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5.</w:t>
            </w:r>
          </w:p>
          <w:p w14:paraId="73AE652F" w14:textId="77777777" w:rsidR="00065275" w:rsidRDefault="00065275" w:rsidP="00866D85">
            <w:pPr>
              <w:numPr>
                <w:ilvl w:val="0"/>
                <w:numId w:val="3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lastRenderedPageBreak/>
              <w:t>Nét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2: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từ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điểm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kết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thúc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nét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1,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viết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tiếp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nét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2 (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nét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khuyết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dưới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).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Điểm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dưới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cùng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của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nét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khuyết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cách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đường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kẻ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ngang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1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là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3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đơn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vị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.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Điểm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dừng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bút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là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giao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điểm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giữa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dòng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kẻ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ngang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2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và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dòng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kẻ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dọc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6.</w:t>
            </w:r>
          </w:p>
          <w:p w14:paraId="046CBE14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- GV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viết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chữ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G</w:t>
            </w:r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vừa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viết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vừa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nhắc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lại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cách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viết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.</w:t>
            </w:r>
          </w:p>
          <w:p w14:paraId="5AC4BE6F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gìn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48CA98DE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F574FBF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739B16B8" w14:textId="77777777" w:rsidR="00065275" w:rsidRDefault="00065275" w:rsidP="00866D85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5 li: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FC383DC" w14:textId="77777777" w:rsidR="00065275" w:rsidRDefault="00065275" w:rsidP="00866D85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2,5 li: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zh-CN"/>
              </w:rPr>
              <w:t>g, 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2AA661DE" w14:textId="77777777" w:rsidR="00065275" w:rsidRDefault="00065275" w:rsidP="00866D85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1,5 li: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zh-CN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4C055E69" w14:textId="77777777" w:rsidR="00065275" w:rsidRDefault="00065275" w:rsidP="00866D85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1 li: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zh-CN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zh-CN"/>
              </w:rPr>
              <w:t>, ư, n, s, â, 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0503B70B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phông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ô li (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7A91CCC0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4668E4F3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4278C2A2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gìn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210E84F4" w14:textId="76269D98" w:rsidR="00065275" w:rsidRPr="00866D8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dò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(5’)</w:t>
            </w:r>
          </w:p>
          <w:p w14:paraId="450F375E" w14:textId="77777777" w:rsidR="00065275" w:rsidRDefault="0006527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HS. </w:t>
            </w:r>
          </w:p>
          <w:p w14:paraId="73CBE9DC" w14:textId="77777777" w:rsidR="00065275" w:rsidRDefault="0006527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28AB1AA" w14:textId="77777777" w:rsidR="00065275" w:rsidRDefault="0006527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70D79F85" w14:textId="382C4284" w:rsidR="00065275" w:rsidRPr="00866D85" w:rsidRDefault="00065275" w:rsidP="00866D8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23C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1CFA772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56579D79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A411BB9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ED17035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theo.</w:t>
            </w:r>
            <w:proofErr w:type="spellEnd"/>
          </w:p>
          <w:p w14:paraId="33CA7F97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theo.</w:t>
            </w:r>
            <w:proofErr w:type="spellEnd"/>
          </w:p>
          <w:p w14:paraId="7A8D91A1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2418BC29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3F72F4F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CDECF4E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AC3A281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E3DE710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7D60D22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9C28D4C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7B35C14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6E018FA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E2ADAA7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2D131C79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513825B3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20B1266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DCDD31C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 (2), (3).</w:t>
            </w:r>
          </w:p>
          <w:p w14:paraId="4C289CFB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4D1B31C8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- 4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BT.</w:t>
            </w:r>
          </w:p>
          <w:p w14:paraId="2751B560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VBT.</w:t>
            </w:r>
          </w:p>
          <w:p w14:paraId="04A7F70D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ABD52AA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0C190C4B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7F94621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1043242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908F8C0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83BB171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5133822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D5D4265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DC918ED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6CDF5DF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65E2135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42CED1C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1A911295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4A829593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0EB11221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A113AC7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208C660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5AF21CC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AB06F8C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DB3F892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C53C10B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6421B230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BBDCA8E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B1091BD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5B3C5B9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CB4F750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5809F3E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269C592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3ECD46C9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64215134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639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79AB711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1084307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16E563E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D8E79A5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577BE71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4DB33ED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31B0E1C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754F3D4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C0E40FB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1A36AB9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FB32720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B63E5FA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1513C1E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9DF353B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C3C2028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1AD1BB1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5595427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9B57909" w14:textId="77777777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8D7117D" w14:textId="64028176" w:rsidR="00065275" w:rsidRDefault="00065275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3D0A7CDB" w14:textId="77777777" w:rsidR="00334D40" w:rsidRDefault="00334D40" w:rsidP="00866D85">
      <w:pPr>
        <w:spacing w:after="0" w:line="276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9A53135" w14:textId="536AA360" w:rsidR="00866D85" w:rsidRDefault="00866D85" w:rsidP="00866D85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IV.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ĐIỀU CHỈNH SAU BÀI DẠY: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11F2F329" w14:textId="415D934C" w:rsidR="00744720" w:rsidRDefault="00866D85" w:rsidP="00866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539BCDAD" w14:textId="77777777" w:rsidR="003B01B3" w:rsidRDefault="003B01B3" w:rsidP="003B01B3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</w:p>
    <w:p w14:paraId="1B2E527F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5B1F9426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6583509E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79B89CEE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3092704D" w14:textId="268CF982" w:rsidR="00744720" w:rsidRDefault="00744720" w:rsidP="00E75968">
      <w:pPr>
        <w:rPr>
          <w:rFonts w:ascii="Times New Roman" w:hAnsi="Times New Roman" w:cs="Times New Roman"/>
          <w:sz w:val="28"/>
          <w:szCs w:val="28"/>
        </w:rPr>
      </w:pPr>
    </w:p>
    <w:sectPr w:rsidR="00744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55F"/>
    <w:multiLevelType w:val="hybridMultilevel"/>
    <w:tmpl w:val="A70E391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E63C8"/>
    <w:multiLevelType w:val="hybridMultilevel"/>
    <w:tmpl w:val="8C5AD0E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330F57"/>
    <w:multiLevelType w:val="hybridMultilevel"/>
    <w:tmpl w:val="AD0637D6"/>
    <w:lvl w:ilvl="0" w:tplc="DF30C5D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54B7A"/>
    <w:multiLevelType w:val="hybridMultilevel"/>
    <w:tmpl w:val="89087F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14914"/>
    <w:multiLevelType w:val="hybridMultilevel"/>
    <w:tmpl w:val="B63ED91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3BE2"/>
    <w:multiLevelType w:val="hybridMultilevel"/>
    <w:tmpl w:val="46CA1BE8"/>
    <w:lvl w:ilvl="0" w:tplc="E8A81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F4DD7"/>
    <w:multiLevelType w:val="hybridMultilevel"/>
    <w:tmpl w:val="CBD4320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534F7"/>
    <w:multiLevelType w:val="hybridMultilevel"/>
    <w:tmpl w:val="5CCC98C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1"/>
  </w:num>
  <w:num w:numId="17">
    <w:abstractNumId w:val="9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CE"/>
    <w:rsid w:val="00007C16"/>
    <w:rsid w:val="00025B56"/>
    <w:rsid w:val="000573DB"/>
    <w:rsid w:val="00065275"/>
    <w:rsid w:val="000F7A97"/>
    <w:rsid w:val="0018415B"/>
    <w:rsid w:val="001A215E"/>
    <w:rsid w:val="001C5E67"/>
    <w:rsid w:val="001D35AC"/>
    <w:rsid w:val="001D54E8"/>
    <w:rsid w:val="001E37E1"/>
    <w:rsid w:val="001E3E3C"/>
    <w:rsid w:val="00203929"/>
    <w:rsid w:val="00245ADD"/>
    <w:rsid w:val="00265F5F"/>
    <w:rsid w:val="00271B36"/>
    <w:rsid w:val="00334D40"/>
    <w:rsid w:val="00386EFB"/>
    <w:rsid w:val="003B01B3"/>
    <w:rsid w:val="00480610"/>
    <w:rsid w:val="004E2FCE"/>
    <w:rsid w:val="00582010"/>
    <w:rsid w:val="005903E5"/>
    <w:rsid w:val="005C63CB"/>
    <w:rsid w:val="005F394B"/>
    <w:rsid w:val="005F7DA1"/>
    <w:rsid w:val="00601892"/>
    <w:rsid w:val="00616C9B"/>
    <w:rsid w:val="00681891"/>
    <w:rsid w:val="00744720"/>
    <w:rsid w:val="007610D2"/>
    <w:rsid w:val="007671FD"/>
    <w:rsid w:val="007C2C42"/>
    <w:rsid w:val="007C770C"/>
    <w:rsid w:val="008662B2"/>
    <w:rsid w:val="00866D85"/>
    <w:rsid w:val="00877A4A"/>
    <w:rsid w:val="008B1F68"/>
    <w:rsid w:val="009404A7"/>
    <w:rsid w:val="00944CA9"/>
    <w:rsid w:val="00953FEA"/>
    <w:rsid w:val="00A1638D"/>
    <w:rsid w:val="00A65E7A"/>
    <w:rsid w:val="00AF61D1"/>
    <w:rsid w:val="00B1177C"/>
    <w:rsid w:val="00B122D1"/>
    <w:rsid w:val="00B41A78"/>
    <w:rsid w:val="00B4503E"/>
    <w:rsid w:val="00B53180"/>
    <w:rsid w:val="00BD2C52"/>
    <w:rsid w:val="00BD3115"/>
    <w:rsid w:val="00BE477D"/>
    <w:rsid w:val="00C661E9"/>
    <w:rsid w:val="00CE1F12"/>
    <w:rsid w:val="00CE472D"/>
    <w:rsid w:val="00D225B0"/>
    <w:rsid w:val="00D7488D"/>
    <w:rsid w:val="00D910EE"/>
    <w:rsid w:val="00DA7C6A"/>
    <w:rsid w:val="00DD3F4A"/>
    <w:rsid w:val="00E316AD"/>
    <w:rsid w:val="00E721CE"/>
    <w:rsid w:val="00E75968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5C21"/>
  <w15:chartTrackingRefBased/>
  <w15:docId w15:val="{D3D5CDF7-FDC3-405C-BB93-DC9989A8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CE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721C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71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DA7C6A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E316AD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877A4A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paragraph" w:customStyle="1" w:styleId="Vnbnnidung8">
    <w:name w:val="Văn bản nội dung8"/>
    <w:basedOn w:val="Normal"/>
    <w:qFormat/>
    <w:rsid w:val="00877A4A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Vnbnnidung3">
    <w:name w:val="Văn bản nội dung3"/>
    <w:rsid w:val="00877A4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2025-02-23T09:42:00Z</dcterms:created>
  <dcterms:modified xsi:type="dcterms:W3CDTF">2025-02-23T09:43:00Z</dcterms:modified>
</cp:coreProperties>
</file>