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01408" w14:textId="77777777" w:rsidR="008A120A" w:rsidRPr="002964C1" w:rsidRDefault="008A120A" w:rsidP="008A12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3C8D474E" w14:textId="66863207" w:rsidR="008A120A" w:rsidRDefault="008A120A" w:rsidP="008A12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A22DCC" w:rsidRPr="00441E8D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="00A22DCC" w:rsidRPr="00441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22DCC" w:rsidRPr="00441E8D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</w:p>
    <w:p w14:paraId="12F5515B" w14:textId="7D069B85" w:rsidR="008A120A" w:rsidRDefault="008A120A" w:rsidP="008A12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>Viết</w:t>
      </w:r>
      <w:proofErr w:type="spellEnd"/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>viết</w:t>
      </w:r>
      <w:proofErr w:type="spellEnd"/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>tên</w:t>
      </w:r>
      <w:proofErr w:type="spellEnd"/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>riêng</w:t>
      </w:r>
      <w:proofErr w:type="spellEnd"/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</w:p>
    <w:p w14:paraId="683ED79D" w14:textId="33E3F414" w:rsidR="008A120A" w:rsidRDefault="008A120A" w:rsidP="008A12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22DCC">
        <w:rPr>
          <w:rFonts w:ascii="Times New Roman" w:hAnsi="Times New Roman" w:cs="Times New Roman"/>
          <w:sz w:val="28"/>
          <w:szCs w:val="28"/>
        </w:rPr>
        <w:t xml:space="preserve"> 48</w:t>
      </w:r>
    </w:p>
    <w:p w14:paraId="4DE28DC8" w14:textId="77777777" w:rsidR="008A120A" w:rsidRDefault="008A120A" w:rsidP="008A12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10/10/2024</w:t>
      </w:r>
    </w:p>
    <w:p w14:paraId="58312DA9" w14:textId="57633391" w:rsidR="00A22DCC" w:rsidRPr="00A22DCC" w:rsidRDefault="00A22DCC" w:rsidP="00A22DCC">
      <w:pPr>
        <w:rPr>
          <w:rFonts w:ascii="Times New Roman" w:hAnsi="Times New Roman" w:cs="Times New Roman"/>
          <w:b/>
          <w:sz w:val="28"/>
          <w:szCs w:val="28"/>
        </w:rPr>
      </w:pPr>
      <w:r w:rsidRPr="00A22DCC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</w:p>
    <w:p w14:paraId="65DEF629" w14:textId="77777777" w:rsidR="00A22DCC" w:rsidRPr="00A22DCC" w:rsidRDefault="00A22DCC" w:rsidP="00A22DC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sz w:val="28"/>
          <w:szCs w:val="28"/>
          <w:lang w:val="vi-VN"/>
        </w:rPr>
        <w:t>Biết viết đúng chính tả những tên riêng.</w:t>
      </w:r>
    </w:p>
    <w:p w14:paraId="35967B4E" w14:textId="77777777" w:rsidR="00A22DCC" w:rsidRPr="00A22DCC" w:rsidRDefault="00A22DCC" w:rsidP="00A22DC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sz w:val="28"/>
          <w:szCs w:val="28"/>
          <w:lang w:val="vi-VN"/>
        </w:rPr>
        <w:t>Biết viết ra nguyện vọng và đề nghị.</w:t>
      </w:r>
    </w:p>
    <w:p w14:paraId="07D6EBE1" w14:textId="77777777" w:rsidR="00A22DCC" w:rsidRPr="00A22DCC" w:rsidRDefault="00A22DCC" w:rsidP="00A22DC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sz w:val="28"/>
          <w:szCs w:val="28"/>
          <w:lang w:val="vi-VN"/>
        </w:rPr>
        <w:t>- Biết thể hiện nguyện vọng và đề nghị của bản thân chân thành, tôn trọng người khác.</w:t>
      </w:r>
    </w:p>
    <w:p w14:paraId="5B23BE00" w14:textId="77777777" w:rsidR="00A22DCC" w:rsidRPr="00A22DCC" w:rsidRDefault="00A22DCC" w:rsidP="00A22DC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</w:t>
      </w:r>
    </w:p>
    <w:p w14:paraId="053CE6BD" w14:textId="77777777" w:rsidR="00A22DCC" w:rsidRPr="00A22DCC" w:rsidRDefault="00A22DCC" w:rsidP="00A22DC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b/>
          <w:sz w:val="28"/>
          <w:szCs w:val="28"/>
          <w:lang w:val="vi-VN"/>
        </w:rPr>
        <w:t>1. Đối với giáo viên</w:t>
      </w:r>
    </w:p>
    <w:p w14:paraId="0C6C80E2" w14:textId="77777777" w:rsidR="00A22DCC" w:rsidRPr="00A22DCC" w:rsidRDefault="00A22DCC" w:rsidP="00A22DC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sz w:val="28"/>
          <w:szCs w:val="28"/>
          <w:lang w:val="vi-VN"/>
        </w:rPr>
        <w:t>- Giáo án.</w:t>
      </w:r>
    </w:p>
    <w:p w14:paraId="399915A0" w14:textId="77777777" w:rsidR="00A22DCC" w:rsidRPr="00A22DCC" w:rsidRDefault="00A22DCC" w:rsidP="00A22DC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sz w:val="28"/>
          <w:szCs w:val="28"/>
          <w:lang w:val="vi-VN"/>
        </w:rPr>
        <w:t>- Máy tính, máy chiếu.</w:t>
      </w:r>
    </w:p>
    <w:p w14:paraId="40DF6574" w14:textId="77777777" w:rsidR="00A22DCC" w:rsidRPr="00A22DCC" w:rsidRDefault="00A22DCC" w:rsidP="00A22DC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b/>
          <w:sz w:val="28"/>
          <w:szCs w:val="28"/>
          <w:lang w:val="vi-VN"/>
        </w:rPr>
        <w:t>2. Đối với học sinh</w:t>
      </w:r>
    </w:p>
    <w:p w14:paraId="5543F42C" w14:textId="77777777" w:rsidR="00A22DCC" w:rsidRPr="00A22DCC" w:rsidRDefault="00A22DCC" w:rsidP="00A22DC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sz w:val="28"/>
          <w:szCs w:val="28"/>
          <w:lang w:val="vi-VN"/>
        </w:rPr>
        <w:t>- SGK.</w:t>
      </w:r>
    </w:p>
    <w:p w14:paraId="2AFB1E71" w14:textId="77777777" w:rsidR="00A22DCC" w:rsidRPr="00A22DCC" w:rsidRDefault="00A22DCC" w:rsidP="00A22DC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sz w:val="28"/>
          <w:szCs w:val="28"/>
          <w:lang w:val="vi-VN"/>
        </w:rPr>
        <w:t>- VBT.</w:t>
      </w:r>
    </w:p>
    <w:p w14:paraId="2339C465" w14:textId="689BA66F" w:rsidR="00A22DCC" w:rsidRPr="00A22DCC" w:rsidRDefault="00A22DCC" w:rsidP="00A22DCC">
      <w:pPr>
        <w:rPr>
          <w:rFonts w:ascii="Times New Roman" w:hAnsi="Times New Roman" w:cs="Times New Roman"/>
          <w:b/>
          <w:sz w:val="28"/>
          <w:szCs w:val="28"/>
        </w:rPr>
      </w:pPr>
      <w:r w:rsidRPr="00A22DCC">
        <w:rPr>
          <w:rFonts w:ascii="Times New Roman" w:hAnsi="Times New Roman" w:cs="Times New Roman"/>
          <w:b/>
          <w:sz w:val="28"/>
          <w:szCs w:val="28"/>
          <w:lang w:val="vi-VN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CÁC HOẠT ĐỘNG DẠY HỌC CHỦ YẾU</w:t>
      </w:r>
    </w:p>
    <w:tbl>
      <w:tblPr>
        <w:tblStyle w:val="TableGrid"/>
        <w:tblW w:w="10231" w:type="dxa"/>
        <w:tblLook w:val="04A0" w:firstRow="1" w:lastRow="0" w:firstColumn="1" w:lastColumn="0" w:noHBand="0" w:noVBand="1"/>
      </w:tblPr>
      <w:tblGrid>
        <w:gridCol w:w="4531"/>
        <w:gridCol w:w="4282"/>
        <w:gridCol w:w="1418"/>
      </w:tblGrid>
      <w:tr w:rsidR="00A22DCC" w:rsidRPr="00A22DCC" w14:paraId="48CFC2DF" w14:textId="0DE75F19" w:rsidTr="00A22D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2B95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EB9E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08AB" w14:textId="5B6B7961" w:rsidR="00A22DCC" w:rsidRPr="00A22DCC" w:rsidRDefault="00A22DCC" w:rsidP="00A22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HĐBT</w:t>
            </w:r>
          </w:p>
        </w:tc>
      </w:tr>
      <w:tr w:rsidR="00A22DCC" w:rsidRPr="00A22DCC" w14:paraId="76CD4BCF" w14:textId="00B13FA6" w:rsidTr="00A22D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4B88" w14:textId="77777777" w:rsidR="00A22DCC" w:rsidRDefault="00A22DCC" w:rsidP="00A22D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(5’)</w:t>
            </w:r>
          </w:p>
          <w:p w14:paraId="0CB94C51" w14:textId="77777777" w:rsidR="00A22DCC" w:rsidRDefault="00A22DCC" w:rsidP="00A22D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</w:p>
          <w:p w14:paraId="3BB183D6" w14:textId="77777777" w:rsidR="00A22DCC" w:rsidRDefault="00A22DCC" w:rsidP="00A22D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mới</w:t>
            </w:r>
            <w:proofErr w:type="spellEnd"/>
          </w:p>
          <w:p w14:paraId="1D44BB56" w14:textId="4D26F67B" w:rsidR="00A22DCC" w:rsidRPr="00A22DCC" w:rsidRDefault="00A22DCC" w:rsidP="00A22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(15’)</w:t>
            </w:r>
          </w:p>
          <w:p w14:paraId="70D38BA2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2.1. HĐ 1: Viết đúng chính tả tên riêng</w:t>
            </w:r>
          </w:p>
          <w:p w14:paraId="25FE3829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1 HS đọc to YC của BT 1.</w:t>
            </w:r>
          </w:p>
          <w:p w14:paraId="24BD41E8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0B961FED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95374E2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yêu cầu HS làm việc cá nhân để hoàn thành BT.</w:t>
            </w:r>
          </w:p>
          <w:p w14:paraId="31B7B4E7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một số HS trình bày kết quả trước lớp, yêu cầu cả lớp lắng nghe, nhận xét.</w:t>
            </w:r>
          </w:p>
          <w:p w14:paraId="6FA3E199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xét, chốt đáp án:</w:t>
            </w:r>
          </w:p>
          <w:p w14:paraId="7D12A90F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a) Lê học ở Trường Tiểu học Kim liên, quận Đống đa.</w:t>
            </w:r>
          </w:p>
          <w:p w14:paraId="4FEC95AA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sym w:font="Wingdings" w:char="F0E0"/>
            </w: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Lê học ở trường Tiểu học Kim Liên, quận Đống Đa.</w:t>
            </w:r>
          </w:p>
          <w:p w14:paraId="42368648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b) Nam học ở Trường Tiểu học Vĩnh xuân, huyện trà Ôn.</w:t>
            </w:r>
          </w:p>
          <w:p w14:paraId="40CA44BC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sym w:font="Wingdings" w:char="F0E0"/>
            </w: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Nam học ở trường Tiểu học Vĩnh Xuân, huyện Trà Ôn.</w:t>
            </w:r>
          </w:p>
          <w:p w14:paraId="2ABBAC33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2.2.</w:t>
            </w:r>
            <w:r w:rsidRPr="00A22D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HĐ 2: Viết đề nghị</w:t>
            </w:r>
          </w:p>
          <w:p w14:paraId="7EA9F0A4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nêu YC của BT 2: BT cho sẵn nội quy của trường học. Em hãy đọc bản nội quy học sinh đó. Nếu có ý kiến, đề nghị gì, em hãy ghi vào mục </w:t>
            </w:r>
            <w:r w:rsidRPr="00A22DC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Đề nghị của em</w:t>
            </w: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881BF95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giải thích </w:t>
            </w:r>
            <w:r w:rsidRPr="00A22DC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Nội quy</w:t>
            </w: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Pr="00A22DC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những quy định để bảo đảm trật tự trong trường học, cơ quan hoặc nơi công cộng</w:t>
            </w: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049FA8A6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1 HS đọc to bản Nội quy học sinh trước lớp.</w:t>
            </w:r>
          </w:p>
          <w:p w14:paraId="7C15A2E5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1 HS khác đọc phần YCBT.</w:t>
            </w:r>
          </w:p>
          <w:p w14:paraId="209C4AED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0CB969" w14:textId="77777777" w:rsidR="004946B1" w:rsidRDefault="004946B1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4C130A" w14:textId="77777777" w:rsidR="004946B1" w:rsidRDefault="004946B1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F3317A" w14:textId="773195C8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yêu cầu HS làm việc cá nhân, hoàn thành BT.</w:t>
            </w:r>
          </w:p>
          <w:p w14:paraId="5ABDE4D1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một số HS trình bày bài làm trước lớp, yêu cầu cả lớp lắng nghe, nhận xét.</w:t>
            </w:r>
          </w:p>
          <w:p w14:paraId="1129D2FA" w14:textId="48C05DC1" w:rsid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xét.</w:t>
            </w:r>
          </w:p>
          <w:p w14:paraId="59346DCC" w14:textId="77777777" w:rsidR="00A22DCC" w:rsidRPr="006636AC" w:rsidRDefault="00A22DCC" w:rsidP="00A22D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(5’)</w:t>
            </w:r>
          </w:p>
          <w:p w14:paraId="4B6514D5" w14:textId="77777777" w:rsidR="00A22DCC" w:rsidRDefault="00A22DCC" w:rsidP="00A22D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42001B6A" w14:textId="720AA543" w:rsidR="00A22DCC" w:rsidRPr="004946B1" w:rsidRDefault="00A22DCC" w:rsidP="00A22D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428" w14:textId="77777777" w:rsid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BA95A2" w14:textId="1D42160D" w:rsidR="004946B1" w:rsidRPr="00A22DCC" w:rsidRDefault="004946B1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-HS HÁT</w:t>
            </w:r>
          </w:p>
          <w:p w14:paraId="4262B36B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F89F53F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4A9268DF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DCE1DEF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175F3B62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B75E542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4E8F9D5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8C52696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E6629E5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0623B7D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- 1 HS đọc to YC của BT 1: Viết lại cho đúng chính tả những tên riêng viết chưa đúng.</w:t>
            </w:r>
          </w:p>
          <w:p w14:paraId="339109A5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làm việc cá nhân, hoàn thành BT.</w:t>
            </w:r>
          </w:p>
          <w:p w14:paraId="5E2BD39C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261EB40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Một số HS trình bày kết quả trước lớp. Cả lớp lắng nghe, nhận xét.</w:t>
            </w:r>
          </w:p>
          <w:p w14:paraId="118ADF74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4DEBF88" w14:textId="11F11648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606689B7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8BE22FF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1517199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7C7FAFB4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49848447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7BD3633E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77933E5A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3DA6EC2" w14:textId="61F8DFE1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4DD7FC3E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- 1 HS đọc to bản Nội quy học sinh trước lớp. Cả lớp đọc thầm theo.</w:t>
            </w:r>
          </w:p>
          <w:p w14:paraId="71F4A259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- 1 HS đọc phần YCBT, cả lớp đọc thầm theo: giả sử thầy (cô) hiệu trưởng hỏi nguyện vọng của học </w:t>
            </w: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sinh, em sẽ đề nghị bổ sung điều gì vào bản nội qu trên? Viết đề nghị của em.</w:t>
            </w:r>
          </w:p>
          <w:p w14:paraId="510529A4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làm việc cá nhân, hoàn thành BT.</w:t>
            </w:r>
          </w:p>
          <w:p w14:paraId="4E1B556A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4F6CD84" w14:textId="08C8A290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Một số HS trình bày bài làm trước lớp. Cả lớp lắng nghe, nhận xét.</w:t>
            </w:r>
          </w:p>
          <w:p w14:paraId="3EA5CFD7" w14:textId="77777777" w:rsid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2B3000C0" w14:textId="77777777" w:rsidR="004946B1" w:rsidRDefault="004946B1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D98A3C" w14:textId="77777777" w:rsidR="004946B1" w:rsidRDefault="004946B1" w:rsidP="004946B1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2B36F7CD" w14:textId="35834A5D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746" w14:textId="77777777" w:rsidR="00A22DCC" w:rsidRPr="00A22DCC" w:rsidRDefault="00A22DCC" w:rsidP="00A22DCC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</w:tbl>
    <w:p w14:paraId="0B54A939" w14:textId="77777777" w:rsidR="004946B1" w:rsidRPr="0076735C" w:rsidRDefault="004946B1" w:rsidP="004946B1">
      <w:pPr>
        <w:spacing w:after="0" w:line="276" w:lineRule="auto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76735C">
        <w:rPr>
          <w:rFonts w:ascii="Times New Roman" w:eastAsia="Calibri" w:hAnsi="Times New Roman"/>
          <w:b/>
          <w:bCs/>
          <w:sz w:val="28"/>
          <w:szCs w:val="28"/>
        </w:rPr>
        <w:lastRenderedPageBreak/>
        <w:t>IV.</w:t>
      </w:r>
      <w:r w:rsidRPr="0076735C">
        <w:rPr>
          <w:rFonts w:ascii="Times New Roman" w:eastAsia="Calibri" w:hAnsi="Times New Roman"/>
          <w:b/>
          <w:bCs/>
          <w:sz w:val="28"/>
          <w:szCs w:val="28"/>
          <w:u w:val="single"/>
        </w:rPr>
        <w:t>ĐIỀU CHỈNH SAU BÀI DẠY</w:t>
      </w:r>
      <w:r w:rsidRPr="0076735C">
        <w:rPr>
          <w:rFonts w:ascii="Times New Roman" w:eastAsia="Calibri" w:hAnsi="Times New Roman"/>
          <w:b/>
          <w:bCs/>
          <w:sz w:val="28"/>
          <w:szCs w:val="28"/>
        </w:rPr>
        <w:t>: (</w:t>
      </w:r>
      <w:proofErr w:type="spellStart"/>
      <w:r w:rsidRPr="0076735C">
        <w:rPr>
          <w:rFonts w:ascii="Times New Roman" w:eastAsia="Calibri" w:hAnsi="Times New Roman"/>
          <w:b/>
          <w:bCs/>
          <w:sz w:val="28"/>
          <w:szCs w:val="28"/>
        </w:rPr>
        <w:t>nếu</w:t>
      </w:r>
      <w:proofErr w:type="spellEnd"/>
      <w:r w:rsidRPr="0076735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Pr="0076735C">
        <w:rPr>
          <w:rFonts w:ascii="Times New Roman" w:eastAsia="Calibri" w:hAnsi="Times New Roman"/>
          <w:b/>
          <w:bCs/>
          <w:sz w:val="28"/>
          <w:szCs w:val="28"/>
        </w:rPr>
        <w:t>có</w:t>
      </w:r>
      <w:proofErr w:type="spellEnd"/>
      <w:r w:rsidRPr="0076735C">
        <w:rPr>
          <w:rFonts w:ascii="Times New Roman" w:eastAsia="Calibri" w:hAnsi="Times New Roman"/>
          <w:b/>
          <w:bCs/>
          <w:sz w:val="28"/>
          <w:szCs w:val="28"/>
        </w:rPr>
        <w:t>)</w:t>
      </w:r>
    </w:p>
    <w:p w14:paraId="49ECA189" w14:textId="77777777" w:rsidR="004946B1" w:rsidRPr="0076735C" w:rsidRDefault="004946B1" w:rsidP="004946B1">
      <w:pPr>
        <w:spacing w:after="0" w:line="276" w:lineRule="auto"/>
        <w:rPr>
          <w:rFonts w:ascii="Times New Roman" w:eastAsia="Calibri" w:hAnsi="Times New Roman"/>
          <w:bCs/>
          <w:sz w:val="28"/>
          <w:szCs w:val="28"/>
        </w:rPr>
      </w:pPr>
      <w:r w:rsidRPr="0076735C">
        <w:rPr>
          <w:rFonts w:ascii="Times New Roman" w:eastAsia="Calibri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08DFB" w14:textId="77777777" w:rsidR="00A22DCC" w:rsidRDefault="00A22DCC" w:rsidP="00A22DCC">
      <w:pPr>
        <w:rPr>
          <w:rFonts w:ascii="Times New Roman" w:hAnsi="Times New Roman" w:cs="Times New Roman"/>
          <w:sz w:val="28"/>
          <w:szCs w:val="28"/>
        </w:rPr>
      </w:pPr>
    </w:p>
    <w:p w14:paraId="219A614A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p w14:paraId="3A931CF0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8CA00D9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88F609F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6F7A7ACB" w14:textId="77777777" w:rsidR="00E13505" w:rsidRPr="00265DF3" w:rsidRDefault="00E13505" w:rsidP="00E13505">
      <w:pPr>
        <w:rPr>
          <w:rFonts w:ascii="Times New Roman" w:hAnsi="Times New Roman"/>
          <w:sz w:val="28"/>
          <w:szCs w:val="28"/>
        </w:rPr>
      </w:pPr>
    </w:p>
    <w:p w14:paraId="1A4B09B4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50CD6" w14:textId="77777777" w:rsidR="00942736" w:rsidRDefault="00942736" w:rsidP="005C146B">
      <w:pPr>
        <w:spacing w:after="0" w:line="240" w:lineRule="auto"/>
      </w:pPr>
      <w:r>
        <w:separator/>
      </w:r>
    </w:p>
  </w:endnote>
  <w:endnote w:type="continuationSeparator" w:id="0">
    <w:p w14:paraId="0732D5CB" w14:textId="77777777" w:rsidR="00942736" w:rsidRDefault="00942736" w:rsidP="005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BDCF" w14:textId="41C74ADC" w:rsidR="005C146B" w:rsidRPr="005C146B" w:rsidRDefault="005C146B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="009253DC">
      <w:rPr>
        <w:rFonts w:ascii="Times New Roman" w:hAnsi="Times New Roman" w:cs="Times New Roman"/>
        <w:i/>
        <w:iCs/>
        <w:sz w:val="28"/>
        <w:szCs w:val="28"/>
      </w:rPr>
      <w:t>2B</w:t>
    </w:r>
    <w:r w:rsidRPr="005C146B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5C146B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8DD96" w14:textId="77777777" w:rsidR="00942736" w:rsidRDefault="00942736" w:rsidP="005C146B">
      <w:pPr>
        <w:spacing w:after="0" w:line="240" w:lineRule="auto"/>
      </w:pPr>
      <w:r>
        <w:separator/>
      </w:r>
    </w:p>
  </w:footnote>
  <w:footnote w:type="continuationSeparator" w:id="0">
    <w:p w14:paraId="5BCA524E" w14:textId="77777777" w:rsidR="00942736" w:rsidRDefault="00942736" w:rsidP="005C1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164E66"/>
    <w:multiLevelType w:val="hybridMultilevel"/>
    <w:tmpl w:val="7F02C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2A65A2"/>
    <w:multiLevelType w:val="hybridMultilevel"/>
    <w:tmpl w:val="73E6B76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8D"/>
    <w:rsid w:val="00033E49"/>
    <w:rsid w:val="000A7434"/>
    <w:rsid w:val="000E61E0"/>
    <w:rsid w:val="000E7963"/>
    <w:rsid w:val="000F0727"/>
    <w:rsid w:val="000F3D66"/>
    <w:rsid w:val="00117F58"/>
    <w:rsid w:val="001A4828"/>
    <w:rsid w:val="001B200C"/>
    <w:rsid w:val="001E37E1"/>
    <w:rsid w:val="001F20AF"/>
    <w:rsid w:val="00200FE0"/>
    <w:rsid w:val="00214FAF"/>
    <w:rsid w:val="002272FC"/>
    <w:rsid w:val="00235F46"/>
    <w:rsid w:val="00283D23"/>
    <w:rsid w:val="00293B6B"/>
    <w:rsid w:val="002B2D29"/>
    <w:rsid w:val="002E2E5B"/>
    <w:rsid w:val="002F41EF"/>
    <w:rsid w:val="002F4CBB"/>
    <w:rsid w:val="00302DCE"/>
    <w:rsid w:val="0034532C"/>
    <w:rsid w:val="00351B20"/>
    <w:rsid w:val="003D05BF"/>
    <w:rsid w:val="003F3BD9"/>
    <w:rsid w:val="00422FA6"/>
    <w:rsid w:val="00441E8D"/>
    <w:rsid w:val="00457EE7"/>
    <w:rsid w:val="004946B1"/>
    <w:rsid w:val="004E086D"/>
    <w:rsid w:val="00533425"/>
    <w:rsid w:val="005476F1"/>
    <w:rsid w:val="00580110"/>
    <w:rsid w:val="00590A4B"/>
    <w:rsid w:val="00595CC4"/>
    <w:rsid w:val="005C146B"/>
    <w:rsid w:val="0066531D"/>
    <w:rsid w:val="00693EF2"/>
    <w:rsid w:val="00695244"/>
    <w:rsid w:val="006A1FBC"/>
    <w:rsid w:val="006A3373"/>
    <w:rsid w:val="006D0B34"/>
    <w:rsid w:val="006F7496"/>
    <w:rsid w:val="007052D8"/>
    <w:rsid w:val="00713A12"/>
    <w:rsid w:val="0076557B"/>
    <w:rsid w:val="00791275"/>
    <w:rsid w:val="007B15BE"/>
    <w:rsid w:val="007B2F0D"/>
    <w:rsid w:val="007D51A6"/>
    <w:rsid w:val="007F555B"/>
    <w:rsid w:val="00871A0F"/>
    <w:rsid w:val="008A120A"/>
    <w:rsid w:val="00906670"/>
    <w:rsid w:val="00910F6C"/>
    <w:rsid w:val="009150A5"/>
    <w:rsid w:val="009253DC"/>
    <w:rsid w:val="00942736"/>
    <w:rsid w:val="0097625A"/>
    <w:rsid w:val="00992F94"/>
    <w:rsid w:val="009A7E11"/>
    <w:rsid w:val="00A00026"/>
    <w:rsid w:val="00A12829"/>
    <w:rsid w:val="00A22DCC"/>
    <w:rsid w:val="00A406BE"/>
    <w:rsid w:val="00A47E71"/>
    <w:rsid w:val="00A52DA1"/>
    <w:rsid w:val="00AB283C"/>
    <w:rsid w:val="00AF61D1"/>
    <w:rsid w:val="00B02952"/>
    <w:rsid w:val="00B05C1A"/>
    <w:rsid w:val="00B30042"/>
    <w:rsid w:val="00B855C3"/>
    <w:rsid w:val="00BA3E92"/>
    <w:rsid w:val="00BD45BC"/>
    <w:rsid w:val="00BE7C19"/>
    <w:rsid w:val="00C62F70"/>
    <w:rsid w:val="00C63EDF"/>
    <w:rsid w:val="00C64B30"/>
    <w:rsid w:val="00C940BC"/>
    <w:rsid w:val="00CA4850"/>
    <w:rsid w:val="00CD76FD"/>
    <w:rsid w:val="00D17842"/>
    <w:rsid w:val="00D225B0"/>
    <w:rsid w:val="00DB0939"/>
    <w:rsid w:val="00DC5BD9"/>
    <w:rsid w:val="00DE3001"/>
    <w:rsid w:val="00E13505"/>
    <w:rsid w:val="00E20C5B"/>
    <w:rsid w:val="00E36A30"/>
    <w:rsid w:val="00E4432B"/>
    <w:rsid w:val="00E47D7F"/>
    <w:rsid w:val="00E73929"/>
    <w:rsid w:val="00E76B18"/>
    <w:rsid w:val="00EC5598"/>
    <w:rsid w:val="00ED6DBE"/>
    <w:rsid w:val="00F02B60"/>
    <w:rsid w:val="00F2449C"/>
    <w:rsid w:val="00F340D5"/>
    <w:rsid w:val="00F37F23"/>
    <w:rsid w:val="00F822E9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C788"/>
  <w15:chartTrackingRefBased/>
  <w15:docId w15:val="{4ACDE3BB-7267-4202-B979-C4F5EE5F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E8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41E8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6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6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76557B"/>
    <w:pPr>
      <w:ind w:left="720"/>
      <w:contextualSpacing/>
    </w:pPr>
  </w:style>
  <w:style w:type="paragraph" w:styleId="NoSpacing">
    <w:name w:val="No Spacing"/>
    <w:uiPriority w:val="1"/>
    <w:qFormat/>
    <w:rsid w:val="006D0B34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62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2025-02-23T08:46:00Z</dcterms:created>
  <dcterms:modified xsi:type="dcterms:W3CDTF">2025-02-23T08:46:00Z</dcterms:modified>
</cp:coreProperties>
</file>