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5D18" w14:textId="77777777" w:rsidR="009553E5" w:rsidRPr="002964C1" w:rsidRDefault="009553E5" w:rsidP="00955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16EE33EB" w14:textId="0CB62B86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BB583E">
        <w:rPr>
          <w:rFonts w:ascii="Times New Roman" w:hAnsi="Times New Roman" w:cs="Times New Roman"/>
          <w:sz w:val="28"/>
          <w:szCs w:val="28"/>
        </w:rPr>
        <w:t>Tiếng Việt</w:t>
      </w:r>
    </w:p>
    <w:p w14:paraId="4B4A7BD0" w14:textId="6DB49C9A" w:rsidR="009553E5" w:rsidRPr="00BB583E" w:rsidRDefault="009553E5" w:rsidP="00955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BB583E" w:rsidRPr="00BB583E">
        <w:rPr>
          <w:rFonts w:ascii="Times New Roman" w:hAnsi="Times New Roman" w:cs="Times New Roman"/>
          <w:b/>
          <w:bCs/>
          <w:sz w:val="28"/>
          <w:szCs w:val="28"/>
        </w:rPr>
        <w:t>Góc sáng tạo: Thơ tặng bạn</w:t>
      </w:r>
      <w:r w:rsidR="00BB583E">
        <w:rPr>
          <w:rFonts w:ascii="Times New Roman" w:hAnsi="Times New Roman" w:cs="Times New Roman"/>
          <w:b/>
          <w:bCs/>
          <w:sz w:val="28"/>
          <w:szCs w:val="28"/>
        </w:rPr>
        <w:t xml:space="preserve"> (tiết 1)</w:t>
      </w:r>
    </w:p>
    <w:p w14:paraId="037CB24F" w14:textId="18AB7B4F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BB583E">
        <w:rPr>
          <w:rFonts w:ascii="Times New Roman" w:hAnsi="Times New Roman" w:cs="Times New Roman"/>
          <w:sz w:val="28"/>
          <w:szCs w:val="28"/>
        </w:rPr>
        <w:t xml:space="preserve"> 39 </w:t>
      </w:r>
    </w:p>
    <w:p w14:paraId="61D128B6" w14:textId="77777777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3/10/2024</w:t>
      </w:r>
    </w:p>
    <w:p w14:paraId="6A063DAB" w14:textId="77777777" w:rsidR="00A56C04" w:rsidRPr="00D806C3" w:rsidRDefault="00A56C04" w:rsidP="00A56C04">
      <w:p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D806C3">
        <w:rPr>
          <w:rFonts w:ascii="Times New Roman" w:eastAsia="Times New Roman" w:hAnsi="Times New Roman"/>
          <w:b/>
          <w:sz w:val="28"/>
          <w:szCs w:val="28"/>
          <w:u w:val="single"/>
        </w:rPr>
        <w:t>I.YÊU CẦU CẦN ĐAT</w:t>
      </w:r>
      <w:r w:rsidRPr="00D806C3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0C78B087" w14:textId="77777777" w:rsidR="00A56C04" w:rsidRPr="00D806C3" w:rsidRDefault="00A56C04" w:rsidP="00A56C04">
      <w:pPr>
        <w:spacing w:after="0" w:line="58" w:lineRule="exact"/>
        <w:rPr>
          <w:rFonts w:ascii="Times New Roman" w:eastAsia="Times New Roman" w:hAnsi="Times New Roman"/>
          <w:sz w:val="28"/>
          <w:szCs w:val="28"/>
        </w:rPr>
      </w:pPr>
    </w:p>
    <w:p w14:paraId="0D18D1A2" w14:textId="77777777" w:rsidR="00A56C04" w:rsidRDefault="00A56C04" w:rsidP="00A56C04">
      <w:pPr>
        <w:tabs>
          <w:tab w:val="left" w:pos="270"/>
        </w:tabs>
        <w:spacing w:after="0" w:line="267" w:lineRule="auto"/>
        <w:ind w:left="121" w:right="500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 xml:space="preserve">-Biết viết vài dòng thơ hoặc một đoạn văn tặng một người bạn. Chữ viết rõ ràng, </w:t>
      </w:r>
    </w:p>
    <w:p w14:paraId="0C2EFC3C" w14:textId="77777777" w:rsidR="00A56C04" w:rsidRPr="00D806C3" w:rsidRDefault="00A56C04" w:rsidP="00A56C04">
      <w:pPr>
        <w:tabs>
          <w:tab w:val="left" w:pos="270"/>
        </w:tabs>
        <w:spacing w:after="0" w:line="267" w:lineRule="auto"/>
        <w:ind w:left="121" w:right="500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mắc ít lỗi chính tả, ngữ pháp. Biết trang trí bài viết bằng tranh, ảnh bạn.</w:t>
      </w:r>
    </w:p>
    <w:p w14:paraId="018F4F1C" w14:textId="77777777" w:rsidR="00A56C04" w:rsidRPr="00D806C3" w:rsidRDefault="00A56C04" w:rsidP="00A56C04">
      <w:pPr>
        <w:spacing w:after="0" w:line="12" w:lineRule="exact"/>
        <w:rPr>
          <w:rFonts w:ascii="Times New Roman" w:eastAsia="Times New Roman" w:hAnsi="Times New Roman"/>
          <w:sz w:val="28"/>
          <w:szCs w:val="28"/>
        </w:rPr>
      </w:pPr>
    </w:p>
    <w:p w14:paraId="71DA9952" w14:textId="77777777" w:rsidR="00A56C04" w:rsidRPr="00D806C3" w:rsidRDefault="00A56C04" w:rsidP="00A56C04">
      <w:pPr>
        <w:tabs>
          <w:tab w:val="left" w:pos="28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 xml:space="preserve">  -Biết thể hiện sự quan tâm với bạn bè.</w:t>
      </w:r>
    </w:p>
    <w:p w14:paraId="6A38C8D0" w14:textId="77777777" w:rsidR="00A56C04" w:rsidRPr="00D806C3" w:rsidRDefault="00A56C04" w:rsidP="00A56C04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1F7CB9D8" w14:textId="77777777" w:rsidR="00A56C04" w:rsidRPr="00D806C3" w:rsidRDefault="00A56C04" w:rsidP="00A56C04">
      <w:pPr>
        <w:tabs>
          <w:tab w:val="left" w:pos="28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 xml:space="preserve">  -Hình thành phát triển phẩm chất, năng lực:</w:t>
      </w:r>
    </w:p>
    <w:p w14:paraId="0EF244A0" w14:textId="77777777" w:rsidR="00A56C04" w:rsidRPr="00D806C3" w:rsidRDefault="00A56C04" w:rsidP="00A56C04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7F3F6797" w14:textId="70C2F0DE" w:rsidR="00A56C04" w:rsidRPr="00D806C3" w:rsidRDefault="00D57A10" w:rsidP="00A56C04">
      <w:pPr>
        <w:numPr>
          <w:ilvl w:val="1"/>
          <w:numId w:val="19"/>
        </w:numPr>
        <w:tabs>
          <w:tab w:val="left" w:pos="520"/>
        </w:tabs>
        <w:spacing w:after="0" w:line="0" w:lineRule="atLeast"/>
        <w:ind w:left="520" w:hanging="2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+</w:t>
      </w:r>
      <w:r w:rsidR="00A56C04" w:rsidRPr="00D806C3">
        <w:rPr>
          <w:rFonts w:ascii="Times New Roman" w:eastAsia="Times New Roman" w:hAnsi="Times New Roman"/>
          <w:sz w:val="28"/>
          <w:szCs w:val="28"/>
        </w:rPr>
        <w:t>Chăm chỉ, trách nhiệm, nhân ái.</w:t>
      </w:r>
    </w:p>
    <w:p w14:paraId="3E761846" w14:textId="77777777" w:rsidR="00A56C04" w:rsidRPr="00D806C3" w:rsidRDefault="00A56C04" w:rsidP="00A56C04">
      <w:pPr>
        <w:spacing w:after="0" w:line="26" w:lineRule="exact"/>
        <w:rPr>
          <w:rFonts w:ascii="Times New Roman" w:eastAsia="Times New Roman" w:hAnsi="Times New Roman"/>
          <w:sz w:val="28"/>
          <w:szCs w:val="28"/>
        </w:rPr>
      </w:pPr>
    </w:p>
    <w:p w14:paraId="538DF831" w14:textId="5D35E23C" w:rsidR="00A56C04" w:rsidRPr="00D806C3" w:rsidRDefault="00D57A10" w:rsidP="00A56C04">
      <w:pPr>
        <w:numPr>
          <w:ilvl w:val="1"/>
          <w:numId w:val="19"/>
        </w:numPr>
        <w:tabs>
          <w:tab w:val="left" w:pos="520"/>
        </w:tabs>
        <w:spacing w:after="0" w:line="0" w:lineRule="atLeast"/>
        <w:ind w:left="520" w:hanging="2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+</w:t>
      </w:r>
      <w:r w:rsidR="00A56C04" w:rsidRPr="00D806C3">
        <w:rPr>
          <w:rFonts w:ascii="Times New Roman" w:eastAsia="Times New Roman" w:hAnsi="Times New Roman"/>
          <w:sz w:val="28"/>
          <w:szCs w:val="28"/>
        </w:rPr>
        <w:t>: Ngôn ngữ, giao tiếp và hợp tác, giải quyết vấn đề và sáng tạo.</w:t>
      </w:r>
    </w:p>
    <w:p w14:paraId="08774393" w14:textId="77777777" w:rsidR="00A56C04" w:rsidRPr="00D806C3" w:rsidRDefault="00A56C04" w:rsidP="00A56C04">
      <w:pPr>
        <w:spacing w:after="0" w:line="21" w:lineRule="exact"/>
        <w:rPr>
          <w:rFonts w:ascii="Times New Roman" w:eastAsia="Times New Roman" w:hAnsi="Times New Roman"/>
          <w:sz w:val="28"/>
          <w:szCs w:val="28"/>
        </w:rPr>
      </w:pPr>
    </w:p>
    <w:p w14:paraId="626814B9" w14:textId="77777777" w:rsidR="00A56C04" w:rsidRPr="00D806C3" w:rsidRDefault="00A56C04" w:rsidP="00A56C04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D806C3">
        <w:rPr>
          <w:rFonts w:ascii="Times New Roman" w:eastAsia="Times New Roman" w:hAnsi="Times New Roman"/>
          <w:b/>
          <w:sz w:val="28"/>
          <w:szCs w:val="28"/>
          <w:u w:val="single"/>
        </w:rPr>
        <w:t>II.ĐỒ DÙNG DẠY HỌC:</w:t>
      </w:r>
    </w:p>
    <w:p w14:paraId="4DEFF17F" w14:textId="77777777" w:rsidR="00A56C04" w:rsidRPr="00D806C3" w:rsidRDefault="00A56C04" w:rsidP="00A56C04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09106B62" w14:textId="77777777" w:rsidR="00A56C04" w:rsidRPr="00D806C3" w:rsidRDefault="00A56C04" w:rsidP="00A56C04">
      <w:pPr>
        <w:spacing w:after="0" w:line="0" w:lineRule="atLeast"/>
        <w:ind w:left="120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1. GV: SGK, Tranh</w:t>
      </w:r>
    </w:p>
    <w:p w14:paraId="55F444B3" w14:textId="77777777" w:rsidR="00A56C04" w:rsidRPr="00D806C3" w:rsidRDefault="00A56C04" w:rsidP="00A56C04">
      <w:pPr>
        <w:spacing w:after="0" w:line="21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16FC666A" w14:textId="5DEF3FD3" w:rsidR="00A56C04" w:rsidRPr="00D806C3" w:rsidRDefault="00A56C04" w:rsidP="00A56C04">
      <w:pPr>
        <w:spacing w:after="0" w:line="0" w:lineRule="atLeast"/>
        <w:ind w:left="120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2. HS: SGK</w:t>
      </w:r>
      <w:r w:rsidR="006713D3">
        <w:rPr>
          <w:rFonts w:ascii="Times New Roman" w:eastAsia="Times New Roman" w:hAnsi="Times New Roman"/>
          <w:sz w:val="28"/>
          <w:szCs w:val="28"/>
        </w:rPr>
        <w:t xml:space="preserve">, bút, </w:t>
      </w:r>
      <w:proofErr w:type="gramStart"/>
      <w:r w:rsidR="006713D3">
        <w:rPr>
          <w:rFonts w:ascii="Times New Roman" w:eastAsia="Times New Roman" w:hAnsi="Times New Roman"/>
          <w:sz w:val="28"/>
          <w:szCs w:val="28"/>
        </w:rPr>
        <w:t>vở,…</w:t>
      </w:r>
      <w:proofErr w:type="gramEnd"/>
    </w:p>
    <w:p w14:paraId="6BF1ACBF" w14:textId="77777777" w:rsidR="00A56C04" w:rsidRPr="00D806C3" w:rsidRDefault="00A56C04" w:rsidP="00A56C04">
      <w:pPr>
        <w:spacing w:after="0"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317D1D17" w14:textId="77777777" w:rsidR="00A56C04" w:rsidRPr="00D806C3" w:rsidRDefault="00A56C04" w:rsidP="00A56C04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806C3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D806C3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3969"/>
        <w:gridCol w:w="1843"/>
      </w:tblGrid>
      <w:tr w:rsidR="006713D3" w:rsidRPr="00D806C3" w14:paraId="4BCEB98F" w14:textId="441CFDCD" w:rsidTr="006713D3">
        <w:trPr>
          <w:trHeight w:val="585"/>
        </w:trPr>
        <w:tc>
          <w:tcPr>
            <w:tcW w:w="4565" w:type="dxa"/>
          </w:tcPr>
          <w:p w14:paraId="3499D71E" w14:textId="7777777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Hoạt động của GV</w:t>
            </w:r>
          </w:p>
        </w:tc>
        <w:tc>
          <w:tcPr>
            <w:tcW w:w="3969" w:type="dxa"/>
          </w:tcPr>
          <w:p w14:paraId="0CDE6B80" w14:textId="7777777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Hoạt động của HS</w:t>
            </w:r>
          </w:p>
        </w:tc>
        <w:tc>
          <w:tcPr>
            <w:tcW w:w="1843" w:type="dxa"/>
          </w:tcPr>
          <w:p w14:paraId="27418641" w14:textId="5F518EF5" w:rsidR="006713D3" w:rsidRPr="00D806C3" w:rsidRDefault="006713D3" w:rsidP="006713D3">
            <w:pPr>
              <w:spacing w:after="0" w:line="240" w:lineRule="auto"/>
              <w:ind w:firstLine="51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HĐBT</w:t>
            </w:r>
          </w:p>
        </w:tc>
      </w:tr>
      <w:tr w:rsidR="006713D3" w:rsidRPr="00D806C3" w14:paraId="63C7E2AD" w14:textId="17C82ADB" w:rsidTr="006713D3">
        <w:trPr>
          <w:trHeight w:val="132"/>
        </w:trPr>
        <w:tc>
          <w:tcPr>
            <w:tcW w:w="4565" w:type="dxa"/>
          </w:tcPr>
          <w:p w14:paraId="607770E4" w14:textId="36468AB4" w:rsidR="006713D3" w:rsidRPr="00D806C3" w:rsidRDefault="006713D3" w:rsidP="008B32EE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D806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r w:rsidRPr="00D806C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(5’)</w:t>
            </w:r>
          </w:p>
          <w:p w14:paraId="6132B916" w14:textId="77777777" w:rsidR="006713D3" w:rsidRPr="006713D3" w:rsidRDefault="006713D3" w:rsidP="008B32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1.1 </w:t>
            </w:r>
            <w:r w:rsidRPr="006713D3">
              <w:rPr>
                <w:rFonts w:ascii="Times New Roman" w:eastAsia="Times New Roman" w:hAnsi="Times New Roman"/>
                <w:bCs/>
                <w:sz w:val="28"/>
                <w:szCs w:val="28"/>
              </w:rPr>
              <w:t>Khởi động: Hát</w:t>
            </w:r>
          </w:p>
          <w:p w14:paraId="71F37C8C" w14:textId="77777777" w:rsidR="006713D3" w:rsidRPr="006713D3" w:rsidRDefault="006713D3" w:rsidP="008B32EE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713D3">
              <w:rPr>
                <w:rFonts w:ascii="Times New Roman" w:eastAsia="Times New Roman" w:hAnsi="Times New Roman"/>
                <w:bCs/>
                <w:sz w:val="28"/>
                <w:szCs w:val="28"/>
              </w:rPr>
              <w:t>1.2 Giới thiệu bài</w:t>
            </w:r>
          </w:p>
          <w:p w14:paraId="24FDF4DB" w14:textId="17D1442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2. </w:t>
            </w:r>
            <w:r w:rsidRPr="00D806C3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Hoạt động luyện tập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– thực hành</w:t>
            </w: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(25’)</w:t>
            </w:r>
          </w:p>
          <w:p w14:paraId="3DA741E9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>HĐ 1: Tìm vần trong các bài thơ (BT 1)</w:t>
            </w:r>
          </w:p>
          <w:p w14:paraId="54986501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- GV mời HS 1 đọc câu lệnh và bài thơ </w:t>
            </w:r>
            <w:r w:rsidRPr="00D806C3">
              <w:rPr>
                <w:rFonts w:ascii="Times New Roman" w:eastAsia="Calibri" w:hAnsi="Times New Roman"/>
                <w:i/>
                <w:sz w:val="28"/>
                <w:szCs w:val="28"/>
              </w:rPr>
              <w:t>Tình bạn</w:t>
            </w: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 chưa hoàn chỉnh, các từ cần điền để hoàn thành bài thơ.</w:t>
            </w:r>
          </w:p>
          <w:p w14:paraId="7567BDA3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GV mời HS 2 đọc tiếp bài thơ </w:t>
            </w:r>
            <w:r w:rsidRPr="00D806C3">
              <w:rPr>
                <w:rFonts w:ascii="Times New Roman" w:eastAsia="Calibri" w:hAnsi="Times New Roman"/>
                <w:i/>
                <w:sz w:val="28"/>
                <w:szCs w:val="28"/>
              </w:rPr>
              <w:t>Gấu qua cầu</w:t>
            </w: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 và các từ cần điền để hoàn thành bài thơ.</w:t>
            </w:r>
          </w:p>
          <w:p w14:paraId="27E31419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GV yêu cầu HS làm bài nhóm đôi: trao đổi, tìm từ (có vần) hợp với ô trống của BT 1a và 1b, nối từ với ô trống thích hợp trong VBT.</w:t>
            </w:r>
          </w:p>
          <w:p w14:paraId="4D86BC8D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GV mời một số HS báo cáo kết quả trước lớp.</w:t>
            </w:r>
          </w:p>
          <w:p w14:paraId="44FC5346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GV nhận xét, chốt đáp án:</w:t>
            </w:r>
          </w:p>
          <w:p w14:paraId="1F138D68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i/>
                <w:sz w:val="28"/>
                <w:szCs w:val="28"/>
              </w:rPr>
              <w:t>a) Tình bạn</w:t>
            </w:r>
          </w:p>
          <w:p w14:paraId="4C24949D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i/>
                <w:sz w:val="28"/>
                <w:szCs w:val="28"/>
              </w:rPr>
              <w:t>b) Gấu qua cầu</w:t>
            </w:r>
          </w:p>
          <w:p w14:paraId="32662FF7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GV yêu cầu cả lớp đọc đồng thanh 2 bài thơ đã điền vần hoàn chỉnh.</w:t>
            </w:r>
          </w:p>
          <w:p w14:paraId="154AE3E9" w14:textId="394ECB91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r w:rsidRPr="00D806C3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HĐ thực hành, vận dụng</w:t>
            </w: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(3’)</w:t>
            </w:r>
          </w:p>
          <w:p w14:paraId="75161890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Giới thiệu, bình chọn sản phẩm (BT 3)</w:t>
            </w:r>
          </w:p>
          <w:p w14:paraId="6BB951FB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GV yêu cầu các bạn trong tổ, nhóm bình chọn sản phẩm.</w:t>
            </w:r>
          </w:p>
          <w:p w14:paraId="3F8B0C2F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- GV đính lên bảng lớp 8 – 10 sản phẩm.  </w:t>
            </w:r>
          </w:p>
          <w:p w14:paraId="545F469B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-GV mời HS lần lượt lên bảng giới thiệu sản phẩm. Sau khi mỗi em trình </w:t>
            </w:r>
            <w:r w:rsidRPr="00D806C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bày xong, GV và cả lớp vỗ tay, khen ngợi.</w:t>
            </w:r>
          </w:p>
          <w:p w14:paraId="662498D9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GV yêu cầu HS trao tặng sản phẩm của mình cho bạn.</w:t>
            </w:r>
          </w:p>
          <w:p w14:paraId="2508B64B" w14:textId="7777777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GV khen ngợi những HS hoàn thành tốt BT sáng tạo.</w:t>
            </w:r>
          </w:p>
          <w:p w14:paraId="5A461F94" w14:textId="6F88B5DD" w:rsidR="006713D3" w:rsidRPr="00D806C3" w:rsidRDefault="006713D3" w:rsidP="008B32EE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*</w:t>
            </w:r>
            <w:r w:rsidRPr="00D806C3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Hoạt động củng cố và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dặn dò</w:t>
            </w:r>
            <w:r w:rsidRPr="00D806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(2’)</w:t>
            </w:r>
            <w:r w:rsidRPr="00D806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D806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4F3663C8" w14:textId="1B294251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  <w:r w:rsidRPr="00D806C3">
              <w:rPr>
                <w:rFonts w:ascii="Times New Roman" w:eastAsia="Calibri" w:hAnsi="Times New Roman"/>
                <w:bCs/>
                <w:sz w:val="28"/>
                <w:szCs w:val="28"/>
              </w:rPr>
              <w:t>Chuẩn bị bài học sau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, đồ dùng học tập: SGK, bút, vở,…</w:t>
            </w:r>
            <w:r w:rsidRPr="00D806C3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 -Nhận xét tiết học</w:t>
            </w:r>
          </w:p>
        </w:tc>
        <w:tc>
          <w:tcPr>
            <w:tcW w:w="3969" w:type="dxa"/>
          </w:tcPr>
          <w:p w14:paraId="749EC286" w14:textId="7777777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9998AD7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2700CD5" w14:textId="77777777" w:rsidR="006713D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A92017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64114F5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- HS đọc </w:t>
            </w:r>
          </w:p>
          <w:p w14:paraId="59CDC58E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620CE86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- HS đọc tiếp bài thơ </w:t>
            </w:r>
          </w:p>
          <w:p w14:paraId="739FC0C5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B33A74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HS làm bài nhóm đôi.</w:t>
            </w:r>
          </w:p>
          <w:p w14:paraId="40D65BC4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A8B500E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- Một số HS báo cáo kết quả </w:t>
            </w:r>
          </w:p>
          <w:p w14:paraId="4D8B31D4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HS lắng nghe, sửa bài.</w:t>
            </w:r>
          </w:p>
          <w:p w14:paraId="70037EE2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27A162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866FB0C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- Cả lớp đọc đồng thanh </w:t>
            </w:r>
          </w:p>
          <w:p w14:paraId="21BA0262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7FA295D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11C4BA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BB4FBCB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HS thực hiện</w:t>
            </w:r>
          </w:p>
          <w:p w14:paraId="192C8DFD" w14:textId="77777777" w:rsidR="006713D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D4FE479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FCCD52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HS thực hiện</w:t>
            </w:r>
          </w:p>
          <w:p w14:paraId="695DBB0C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BDDA9A7" w14:textId="77777777" w:rsidR="006713D3" w:rsidRPr="00D806C3" w:rsidRDefault="006713D3" w:rsidP="008B32EE">
            <w:pPr>
              <w:spacing w:after="12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HS thực hiện</w:t>
            </w:r>
          </w:p>
          <w:p w14:paraId="11C253E5" w14:textId="7777777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HS lắng nghe.</w:t>
            </w:r>
          </w:p>
          <w:p w14:paraId="67194511" w14:textId="7777777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F7B84F3" w14:textId="7777777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0A84E12" w14:textId="7777777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20D2B8" w14:textId="77777777" w:rsidR="006713D3" w:rsidRPr="00D806C3" w:rsidRDefault="006713D3" w:rsidP="008B32E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064FF466" w14:textId="77777777" w:rsidR="00A56C04" w:rsidRPr="00D806C3" w:rsidRDefault="00A56C04" w:rsidP="00A56C04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806C3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D806C3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D806C3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445F8F99" w14:textId="77777777" w:rsidR="00A56C04" w:rsidRDefault="00A56C04" w:rsidP="00E9701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806C3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2114B04F" w14:textId="77777777" w:rsidR="00A56C04" w:rsidRDefault="00A56C04" w:rsidP="00E9701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806C3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31BC845E" w14:textId="77777777" w:rsidR="00A56C04" w:rsidRPr="00D806C3" w:rsidRDefault="00A56C04" w:rsidP="00E970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……………………………………………………………………………………….</w:t>
      </w:r>
    </w:p>
    <w:p w14:paraId="282ED06F" w14:textId="77777777" w:rsidR="00A56C04" w:rsidRPr="00D806C3" w:rsidRDefault="00A56C04" w:rsidP="00E970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806C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</w:t>
      </w:r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>
      <w:bookmarkStart w:id="0" w:name="_GoBack"/>
      <w:bookmarkEnd w:id="0"/>
    </w:p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7EB2E" w14:textId="77777777" w:rsidR="008423C7" w:rsidRDefault="008423C7" w:rsidP="008A0E30">
      <w:pPr>
        <w:spacing w:after="0" w:line="240" w:lineRule="auto"/>
      </w:pPr>
      <w:r>
        <w:separator/>
      </w:r>
    </w:p>
  </w:endnote>
  <w:endnote w:type="continuationSeparator" w:id="0">
    <w:p w14:paraId="15367182" w14:textId="77777777" w:rsidR="008423C7" w:rsidRDefault="008423C7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2B771373" w:rsidR="008A0E30" w:rsidRPr="008A0E30" w:rsidRDefault="008A0E30">
    <w:pPr>
      <w:pStyle w:val="Footer"/>
      <w:rPr>
        <w:rFonts w:ascii="Times New Roman" w:hAnsi="Times New Roman" w:cs="Times New Roman"/>
        <w:i/>
        <w:iCs/>
      </w:rPr>
    </w:pPr>
    <w:r w:rsidRPr="008A0E30">
      <w:rPr>
        <w:rFonts w:ascii="Times New Roman" w:hAnsi="Times New Roman" w:cs="Times New Roman"/>
        <w:i/>
        <w:iCs/>
      </w:rPr>
      <w:t>Trường TH Hòa Định Đông</w:t>
    </w:r>
    <w:r w:rsidRPr="008A0E30">
      <w:rPr>
        <w:rFonts w:ascii="Times New Roman" w:hAnsi="Times New Roman" w:cs="Times New Roman"/>
        <w:i/>
        <w:iCs/>
      </w:rPr>
      <w:ptab w:relativeTo="margin" w:alignment="center" w:leader="none"/>
    </w:r>
    <w:r w:rsidRPr="008A0E30">
      <w:rPr>
        <w:rFonts w:ascii="Times New Roman" w:hAnsi="Times New Roman" w:cs="Times New Roman"/>
        <w:i/>
        <w:iCs/>
      </w:rPr>
      <w:t>2B</w:t>
    </w:r>
    <w:r w:rsidRPr="008A0E30">
      <w:rPr>
        <w:rFonts w:ascii="Times New Roman" w:hAnsi="Times New Roman" w:cs="Times New Roman"/>
        <w:i/>
        <w:iCs/>
      </w:rPr>
      <w:ptab w:relativeTo="margin" w:alignment="right" w:leader="none"/>
    </w:r>
    <w:r w:rsidRPr="008A0E30">
      <w:rPr>
        <w:rFonts w:ascii="Times New Roman" w:hAnsi="Times New Roman" w:cs="Times New Roman"/>
        <w:i/>
        <w:iCs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E97F" w14:textId="77777777" w:rsidR="008423C7" w:rsidRDefault="008423C7" w:rsidP="008A0E30">
      <w:pPr>
        <w:spacing w:after="0" w:line="240" w:lineRule="auto"/>
      </w:pPr>
      <w:r>
        <w:separator/>
      </w:r>
    </w:p>
  </w:footnote>
  <w:footnote w:type="continuationSeparator" w:id="0">
    <w:p w14:paraId="1A31B737" w14:textId="77777777" w:rsidR="008423C7" w:rsidRDefault="008423C7" w:rsidP="008A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343571"/>
    <w:rsid w:val="003479FC"/>
    <w:rsid w:val="004044AF"/>
    <w:rsid w:val="0048102E"/>
    <w:rsid w:val="00484AF1"/>
    <w:rsid w:val="00494DD5"/>
    <w:rsid w:val="004A3787"/>
    <w:rsid w:val="00504815"/>
    <w:rsid w:val="00504C55"/>
    <w:rsid w:val="00507FB6"/>
    <w:rsid w:val="00516A91"/>
    <w:rsid w:val="00574442"/>
    <w:rsid w:val="00580B07"/>
    <w:rsid w:val="0064755D"/>
    <w:rsid w:val="00661F46"/>
    <w:rsid w:val="00665687"/>
    <w:rsid w:val="006713D3"/>
    <w:rsid w:val="007549FC"/>
    <w:rsid w:val="00755EE8"/>
    <w:rsid w:val="007A3C19"/>
    <w:rsid w:val="007B049F"/>
    <w:rsid w:val="007F016C"/>
    <w:rsid w:val="0080333D"/>
    <w:rsid w:val="008423C7"/>
    <w:rsid w:val="00847C70"/>
    <w:rsid w:val="00857F59"/>
    <w:rsid w:val="00884179"/>
    <w:rsid w:val="00886B32"/>
    <w:rsid w:val="008A0E30"/>
    <w:rsid w:val="008B10BC"/>
    <w:rsid w:val="00933454"/>
    <w:rsid w:val="009553E5"/>
    <w:rsid w:val="0095589D"/>
    <w:rsid w:val="00960460"/>
    <w:rsid w:val="009851D2"/>
    <w:rsid w:val="009A7CE4"/>
    <w:rsid w:val="009D53FF"/>
    <w:rsid w:val="009F4A22"/>
    <w:rsid w:val="00A34FA6"/>
    <w:rsid w:val="00A357D7"/>
    <w:rsid w:val="00A55DC7"/>
    <w:rsid w:val="00A56C04"/>
    <w:rsid w:val="00A701EC"/>
    <w:rsid w:val="00A866F7"/>
    <w:rsid w:val="00AC2041"/>
    <w:rsid w:val="00AF61D1"/>
    <w:rsid w:val="00B203EF"/>
    <w:rsid w:val="00B245DF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E01A8B"/>
    <w:rsid w:val="00E5590C"/>
    <w:rsid w:val="00E74F6D"/>
    <w:rsid w:val="00E97015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2025-02-23T08:17:00Z</dcterms:created>
  <dcterms:modified xsi:type="dcterms:W3CDTF">2025-02-23T08:18:00Z</dcterms:modified>
</cp:coreProperties>
</file>