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95F8" w14:textId="2084444F" w:rsidR="00EF5600" w:rsidRPr="002964C1" w:rsidRDefault="00EF5600" w:rsidP="00EF5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35AB41EE" w14:textId="0701AB36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230AB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23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AB5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060D2473" w14:textId="6B8A5441" w:rsidR="00EF5600" w:rsidRPr="00574442" w:rsidRDefault="00EF5600" w:rsidP="00EF5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0AB5" w:rsidRPr="00574442">
        <w:rPr>
          <w:rFonts w:ascii="Times New Roman" w:hAnsi="Times New Roman" w:cs="Times New Roman"/>
          <w:b/>
          <w:bCs/>
          <w:sz w:val="28"/>
          <w:szCs w:val="28"/>
          <w:lang w:bidi="ar"/>
        </w:rPr>
        <w:t>Viết</w:t>
      </w:r>
      <w:proofErr w:type="spellEnd"/>
      <w:r w:rsidR="00230AB5" w:rsidRPr="00574442">
        <w:rPr>
          <w:rFonts w:ascii="Times New Roman" w:hAnsi="Times New Roman" w:cs="Times New Roman"/>
          <w:b/>
          <w:bCs/>
          <w:sz w:val="28"/>
          <w:szCs w:val="28"/>
          <w:lang w:bidi="ar"/>
        </w:rPr>
        <w:t xml:space="preserve">: </w:t>
      </w:r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>Nghe</w:t>
      </w:r>
      <w:proofErr w:type="spellEnd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0AB5" w:rsidRPr="00574442">
        <w:rPr>
          <w:rFonts w:ascii="Times New Roman" w:eastAsia="Arial" w:hAnsi="Times New Roman" w:cs="Times New Roman"/>
          <w:b/>
          <w:bCs/>
          <w:sz w:val="28"/>
          <w:szCs w:val="28"/>
        </w:rPr>
        <w:t>-</w:t>
      </w:r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>Giờ</w:t>
      </w:r>
      <w:proofErr w:type="spellEnd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>ra</w:t>
      </w:r>
      <w:proofErr w:type="spellEnd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>chơi</w:t>
      </w:r>
      <w:proofErr w:type="spellEnd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>Chữ</w:t>
      </w:r>
      <w:proofErr w:type="spellEnd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>hoa</w:t>
      </w:r>
      <w:proofErr w:type="spellEnd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 xml:space="preserve">: C (2 </w:t>
      </w:r>
      <w:proofErr w:type="spellStart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="00230AB5" w:rsidRPr="0057444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13C1337" w14:textId="3ECAAC31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30AB5">
        <w:rPr>
          <w:rFonts w:ascii="Times New Roman" w:hAnsi="Times New Roman" w:cs="Times New Roman"/>
          <w:sz w:val="28"/>
          <w:szCs w:val="28"/>
        </w:rPr>
        <w:t xml:space="preserve"> 33, 34</w:t>
      </w:r>
    </w:p>
    <w:p w14:paraId="38B9EABD" w14:textId="71744975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55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C355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/2024</w:t>
      </w:r>
    </w:p>
    <w:p w14:paraId="69927FA0" w14:textId="77777777" w:rsidR="00574442" w:rsidRPr="00BB7D9B" w:rsidRDefault="00574442" w:rsidP="00574442">
      <w:pPr>
        <w:tabs>
          <w:tab w:val="left" w:pos="3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I.YÊU CẦU CẦN ĐAT</w:t>
      </w:r>
      <w:r w:rsidRPr="00BB7D9B">
        <w:rPr>
          <w:rFonts w:ascii="Times New Roman" w:eastAsia="Times New Roman" w:hAnsi="Times New Roman"/>
          <w:sz w:val="28"/>
          <w:szCs w:val="28"/>
        </w:rPr>
        <w:t>:</w:t>
      </w:r>
    </w:p>
    <w:p w14:paraId="34371456" w14:textId="77777777" w:rsidR="00574442" w:rsidRPr="00BB7D9B" w:rsidRDefault="00574442" w:rsidP="00574442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401400B5" w14:textId="77777777" w:rsidR="00574442" w:rsidRDefault="00574442" w:rsidP="00574442">
      <w:pPr>
        <w:numPr>
          <w:ilvl w:val="0"/>
          <w:numId w:val="8"/>
        </w:numPr>
        <w:tabs>
          <w:tab w:val="left" w:pos="250"/>
        </w:tabs>
        <w:spacing w:after="0" w:line="263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xác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i/>
          <w:sz w:val="28"/>
          <w:szCs w:val="28"/>
        </w:rPr>
        <w:t>Giờ</w:t>
      </w:r>
      <w:proofErr w:type="spellEnd"/>
      <w:r w:rsidRPr="00BB7D9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i/>
          <w:sz w:val="28"/>
          <w:szCs w:val="28"/>
        </w:rPr>
        <w:t>ra</w:t>
      </w:r>
      <w:proofErr w:type="spellEnd"/>
      <w:r w:rsidRPr="00BB7D9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i/>
          <w:sz w:val="28"/>
          <w:szCs w:val="28"/>
        </w:rPr>
        <w:t>chơi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khổ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2, 3). Qua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</w:p>
    <w:p w14:paraId="5A6BF4F2" w14:textId="77777777" w:rsidR="00574442" w:rsidRPr="00BB7D9B" w:rsidRDefault="00574442" w:rsidP="00574442">
      <w:pPr>
        <w:tabs>
          <w:tab w:val="left" w:pos="250"/>
        </w:tabs>
        <w:spacing w:after="0" w:line="263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5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lùi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3 ô.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C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.</w:t>
      </w:r>
    </w:p>
    <w:p w14:paraId="7AA0D5E8" w14:textId="77777777" w:rsidR="00574442" w:rsidRPr="00BB7D9B" w:rsidRDefault="00574442" w:rsidP="00574442">
      <w:pPr>
        <w:spacing w:after="0" w:line="17" w:lineRule="exact"/>
        <w:rPr>
          <w:rFonts w:ascii="Times New Roman" w:eastAsia="Times New Roman" w:hAnsi="Times New Roman"/>
          <w:sz w:val="28"/>
          <w:szCs w:val="28"/>
        </w:rPr>
      </w:pPr>
    </w:p>
    <w:p w14:paraId="073B1800" w14:textId="77777777" w:rsidR="00574442" w:rsidRPr="00BB7D9B" w:rsidRDefault="00574442" w:rsidP="00574442">
      <w:pPr>
        <w:numPr>
          <w:ilvl w:val="0"/>
          <w:numId w:val="8"/>
        </w:numPr>
        <w:tabs>
          <w:tab w:val="left" w:pos="2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BT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điền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7D9B">
        <w:rPr>
          <w:rFonts w:ascii="Times New Roman" w:eastAsia="Times New Roman" w:hAnsi="Times New Roman"/>
          <w:i/>
          <w:sz w:val="28"/>
          <w:szCs w:val="28"/>
        </w:rPr>
        <w:t>r</w:t>
      </w:r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B7D9B">
        <w:rPr>
          <w:rFonts w:ascii="Times New Roman" w:eastAsia="Times New Roman" w:hAnsi="Times New Roman"/>
          <w:i/>
          <w:sz w:val="28"/>
          <w:szCs w:val="28"/>
        </w:rPr>
        <w:t>d</w:t>
      </w:r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i/>
          <w:sz w:val="28"/>
          <w:szCs w:val="28"/>
        </w:rPr>
        <w:t>gi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.</w:t>
      </w:r>
    </w:p>
    <w:p w14:paraId="01146F14" w14:textId="77777777" w:rsidR="00574442" w:rsidRPr="00BB7D9B" w:rsidRDefault="00574442" w:rsidP="00574442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07F5F2CA" w14:textId="77777777" w:rsidR="00574442" w:rsidRPr="00BB7D9B" w:rsidRDefault="00574442" w:rsidP="00574442">
      <w:pPr>
        <w:numPr>
          <w:ilvl w:val="0"/>
          <w:numId w:val="8"/>
        </w:numPr>
        <w:tabs>
          <w:tab w:val="left" w:pos="2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kỹ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Điền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r, d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gi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.</w:t>
      </w:r>
    </w:p>
    <w:p w14:paraId="016FDC6C" w14:textId="77777777" w:rsidR="00574442" w:rsidRPr="00BB7D9B" w:rsidRDefault="00574442" w:rsidP="00574442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3B67BA38" w14:textId="77777777" w:rsidR="00574442" w:rsidRPr="00BB7D9B" w:rsidRDefault="00574442" w:rsidP="00574442">
      <w:pPr>
        <w:numPr>
          <w:ilvl w:val="0"/>
          <w:numId w:val="8"/>
        </w:numPr>
        <w:tabs>
          <w:tab w:val="left" w:pos="2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:</w:t>
      </w:r>
    </w:p>
    <w:p w14:paraId="155FC12A" w14:textId="77777777" w:rsidR="00574442" w:rsidRPr="00BB7D9B" w:rsidRDefault="00574442" w:rsidP="00574442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582222E" w14:textId="4D8E0E50" w:rsidR="00574442" w:rsidRPr="00BB7D9B" w:rsidRDefault="00574442" w:rsidP="00574442">
      <w:pPr>
        <w:numPr>
          <w:ilvl w:val="1"/>
          <w:numId w:val="8"/>
        </w:numPr>
        <w:tabs>
          <w:tab w:val="left" w:pos="5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.</w:t>
      </w:r>
    </w:p>
    <w:p w14:paraId="3C6601D9" w14:textId="77777777" w:rsidR="00574442" w:rsidRPr="00BB7D9B" w:rsidRDefault="00574442" w:rsidP="00574442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3061B215" w14:textId="5DC80314" w:rsidR="00574442" w:rsidRPr="00BB7D9B" w:rsidRDefault="00574442" w:rsidP="00574442">
      <w:pPr>
        <w:numPr>
          <w:ilvl w:val="1"/>
          <w:numId w:val="8"/>
        </w:numPr>
        <w:tabs>
          <w:tab w:val="left" w:pos="5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thẩm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mĩ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.</w:t>
      </w:r>
    </w:p>
    <w:p w14:paraId="2EF997B6" w14:textId="77777777" w:rsidR="00574442" w:rsidRPr="00BB7D9B" w:rsidRDefault="00574442" w:rsidP="00574442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383DF0EB" w14:textId="77777777" w:rsidR="00574442" w:rsidRPr="00BB7D9B" w:rsidRDefault="00574442" w:rsidP="00574442">
      <w:pPr>
        <w:tabs>
          <w:tab w:val="left" w:pos="4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II.ĐỒ DÙNG DẠY HỌC:</w:t>
      </w:r>
    </w:p>
    <w:p w14:paraId="3B502C02" w14:textId="77777777" w:rsidR="00574442" w:rsidRPr="00BB7D9B" w:rsidRDefault="00574442" w:rsidP="00574442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0DB50AE4" w14:textId="77777777" w:rsidR="00574442" w:rsidRPr="00BB7D9B" w:rsidRDefault="00574442" w:rsidP="00574442">
      <w:pPr>
        <w:numPr>
          <w:ilvl w:val="0"/>
          <w:numId w:val="7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sẵn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tập</w:t>
      </w:r>
      <w:proofErr w:type="spellEnd"/>
    </w:p>
    <w:p w14:paraId="756F8F36" w14:textId="77777777" w:rsidR="00574442" w:rsidRPr="00BB7D9B" w:rsidRDefault="00574442" w:rsidP="00574442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53D60845" w14:textId="2B75385D" w:rsidR="00574442" w:rsidRPr="00BB7D9B" w:rsidRDefault="00574442" w:rsidP="00574442">
      <w:pPr>
        <w:numPr>
          <w:ilvl w:val="0"/>
          <w:numId w:val="7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HS: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,</w:t>
      </w:r>
      <w:r w:rsidR="00960460">
        <w:rPr>
          <w:rFonts w:ascii="Times New Roman" w:eastAsia="Times New Roman" w:hAnsi="Times New Roman"/>
          <w:sz w:val="28"/>
          <w:szCs w:val="28"/>
        </w:rPr>
        <w:t xml:space="preserve"> SGK,</w:t>
      </w:r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con …</w:t>
      </w:r>
    </w:p>
    <w:p w14:paraId="5508306F" w14:textId="77777777" w:rsidR="00574442" w:rsidRPr="00BB7D9B" w:rsidRDefault="00574442" w:rsidP="00574442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3636E558" w14:textId="77777777" w:rsidR="00574442" w:rsidRPr="00BB7D9B" w:rsidRDefault="00574442" w:rsidP="00574442">
      <w:pPr>
        <w:tabs>
          <w:tab w:val="left" w:pos="5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III.CÁC HOẠT ĐỘNG DẠY HỌC</w:t>
      </w:r>
      <w:r w:rsidRPr="00BB7D9B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W w:w="95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3100"/>
        <w:gridCol w:w="1294"/>
      </w:tblGrid>
      <w:tr w:rsidR="00516A91" w:rsidRPr="00BB7D9B" w14:paraId="2B493427" w14:textId="78058AF8" w:rsidTr="00516A91">
        <w:tc>
          <w:tcPr>
            <w:tcW w:w="5176" w:type="dxa"/>
            <w:shd w:val="clear" w:color="auto" w:fill="auto"/>
          </w:tcPr>
          <w:p w14:paraId="459D57CD" w14:textId="77777777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100" w:type="dxa"/>
            <w:shd w:val="clear" w:color="auto" w:fill="auto"/>
          </w:tcPr>
          <w:p w14:paraId="403E261E" w14:textId="77777777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94" w:type="dxa"/>
          </w:tcPr>
          <w:p w14:paraId="07B13512" w14:textId="377B8CD9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516A91" w:rsidRPr="00BB7D9B" w14:paraId="78F119A8" w14:textId="344DB973" w:rsidTr="00516A91">
        <w:tc>
          <w:tcPr>
            <w:tcW w:w="5176" w:type="dxa"/>
            <w:shd w:val="clear" w:color="auto" w:fill="auto"/>
          </w:tcPr>
          <w:p w14:paraId="48783154" w14:textId="5EF07286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460942C0" w14:textId="77777777" w:rsidR="00516A91" w:rsidRPr="00960460" w:rsidRDefault="00516A91" w:rsidP="009D5123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1.1 </w:t>
            </w:r>
            <w:proofErr w:type="spellStart"/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>Khởi</w:t>
            </w:r>
            <w:proofErr w:type="spellEnd"/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</w:p>
          <w:p w14:paraId="6C52946B" w14:textId="77777777" w:rsidR="00516A91" w:rsidRPr="00960460" w:rsidRDefault="00516A91" w:rsidP="009D5123">
            <w:pPr>
              <w:widowControl w:val="0"/>
              <w:tabs>
                <w:tab w:val="left" w:pos="76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1.2 </w:t>
            </w:r>
            <w:proofErr w:type="spellStart"/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>Giới</w:t>
            </w:r>
            <w:proofErr w:type="spellEnd"/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>thiệu</w:t>
            </w:r>
            <w:proofErr w:type="spellEnd"/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96046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3714B074" w14:textId="77777777" w:rsidR="00516A91" w:rsidRPr="00BB7D9B" w:rsidRDefault="00516A91" w:rsidP="009D5123">
            <w:pPr>
              <w:widowControl w:val="0"/>
              <w:tabs>
                <w:tab w:val="left" w:pos="76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D9B">
              <w:rPr>
                <w:rFonts w:ascii="Times New Roman" w:eastAsia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BB7D9B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BB7D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Pr="00BB7D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2FC2150E" w14:textId="1EA1AA16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BB7D9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(25’)</w:t>
            </w:r>
          </w:p>
          <w:p w14:paraId="43AE756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color w:val="222222"/>
                <w:sz w:val="28"/>
                <w:szCs w:val="28"/>
              </w:rPr>
              <w:t xml:space="preserve"> </w:t>
            </w:r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1: </w:t>
            </w:r>
            <w:proofErr w:type="spellStart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Nghe</w:t>
            </w:r>
            <w:proofErr w:type="spellEnd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viết</w:t>
            </w:r>
            <w:proofErr w:type="spellEnd"/>
          </w:p>
          <w:p w14:paraId="16DBD168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2.1.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chuẩn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bị</w:t>
            </w:r>
            <w:proofErr w:type="spellEnd"/>
          </w:p>
          <w:p w14:paraId="09FD5176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nhiệm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Giờ</w:t>
            </w:r>
            <w:proofErr w:type="spellEnd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ra</w:t>
            </w:r>
            <w:proofErr w:type="spellEnd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chơi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2, 3).</w:t>
            </w:r>
          </w:p>
          <w:p w14:paraId="562AC4B4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2, 3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theo.</w:t>
            </w:r>
            <w:proofErr w:type="spellEnd"/>
          </w:p>
          <w:p w14:paraId="41C90701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lastRenderedPageBreak/>
              <w:t>2.2.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gấp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SGK.</w:t>
            </w:r>
          </w:p>
          <w:p w14:paraId="581E947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Luyện</w:t>
            </w:r>
            <w:proofErr w:type="spellEnd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8338B8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cuối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soát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C7C8725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2.3.</w:t>
            </w:r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Chấm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chữa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:</w:t>
            </w:r>
          </w:p>
          <w:p w14:paraId="30596CC3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yêu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cầu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tự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chữa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lỗi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gạch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chân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từ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viết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sai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viết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từ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đúng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bằng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bút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chì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71AE31E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chấm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5 – 7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nêu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nhận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xét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chung</w:t>
            </w:r>
            <w:proofErr w:type="spellEnd"/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42BD6C8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2: </w:t>
            </w:r>
            <w:proofErr w:type="spellStart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Làm</w:t>
            </w:r>
            <w:proofErr w:type="spellEnd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BT </w:t>
            </w:r>
            <w:proofErr w:type="spellStart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chính</w:t>
            </w:r>
            <w:proofErr w:type="spellEnd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tả</w:t>
            </w:r>
            <w:proofErr w:type="spellEnd"/>
          </w:p>
          <w:p w14:paraId="77F9F3A0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Điền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r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d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hay </w:t>
            </w:r>
            <w:proofErr w:type="spellStart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gi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?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đố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(BT 2)</w:t>
            </w:r>
          </w:p>
          <w:p w14:paraId="4B0426E1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BT;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95452FC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2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BT. </w:t>
            </w:r>
          </w:p>
          <w:p w14:paraId="3300982A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gi</w:t>
            </w:r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eo</w:t>
            </w:r>
            <w:proofErr w:type="spellEnd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r</w:t>
            </w:r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ải</w:t>
            </w:r>
            <w:proofErr w:type="spellEnd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r</w:t>
            </w:r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uộng</w:t>
            </w:r>
            <w:proofErr w:type="spellEnd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gi</w:t>
            </w:r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eo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. –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đố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Hạt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mưa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8DA5E9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thanh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khổ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điền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hoàn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chỉnh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C6BD72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3: </w:t>
            </w:r>
            <w:proofErr w:type="spellStart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Tập</w:t>
            </w:r>
            <w:proofErr w:type="spellEnd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chữ</w:t>
            </w:r>
            <w:proofErr w:type="spellEnd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>hoa</w:t>
            </w:r>
            <w:proofErr w:type="spellEnd"/>
            <w:r w:rsidRPr="00BB7D9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C</w:t>
            </w:r>
          </w:p>
          <w:p w14:paraId="402A6051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34BDD925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khung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HS: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C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cao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mấy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li,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mấy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ĐKN? (Cao 5 li,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6 ĐKN).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bởi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mấy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? (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  <w:p w14:paraId="7240327C" w14:textId="4734AD18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16FD02F" wp14:editId="3E00FE9D">
                  <wp:extent cx="1752600" cy="944880"/>
                  <wp:effectExtent l="0" t="0" r="0" b="7620"/>
                  <wp:docPr id="618694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DBB48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miêu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tả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C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cơ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dưới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trái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liền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tạo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vòng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xoắn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to ở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đầu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C6672E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153C9A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C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cỡ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vừa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(5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kẻ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li)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;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nhắc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dõi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66C30E3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-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C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Luyện</w:t>
            </w:r>
            <w:proofErr w:type="spellEnd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2</w:t>
            </w:r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F9C3BCC" w14:textId="79F09D59" w:rsidR="00516A91" w:rsidRPr="00BB7D9B" w:rsidRDefault="00516A91" w:rsidP="009D5123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*</w:t>
            </w:r>
            <w:proofErr w:type="spellStart"/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dò</w:t>
            </w:r>
            <w:proofErr w:type="spellEnd"/>
            <w:r w:rsidRPr="00BB7D9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(5’)</w:t>
            </w:r>
          </w:p>
          <w:p w14:paraId="37AED7F4" w14:textId="77777777" w:rsidR="00516A91" w:rsidRPr="00BB7D9B" w:rsidRDefault="00516A91" w:rsidP="009D5123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-Bài học hôm nay, em biết thêm được điều gì?</w:t>
            </w:r>
          </w:p>
          <w:p w14:paraId="499F731F" w14:textId="592FE3F3" w:rsidR="00516A91" w:rsidRPr="00BB7D9B" w:rsidRDefault="00516A91" w:rsidP="009D5123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  <w:proofErr w:type="spellStart"/>
            <w:r w:rsidRPr="00BB7D9B">
              <w:rPr>
                <w:rFonts w:ascii="Times New Roman" w:eastAsia="Calibri" w:hAnsi="Times New Roman"/>
                <w:bCs/>
                <w:sz w:val="28"/>
                <w:szCs w:val="28"/>
              </w:rPr>
              <w:t>Chuẩn</w:t>
            </w:r>
            <w:proofErr w:type="spellEnd"/>
            <w:r w:rsidRPr="00BB7D9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Cs/>
                <w:sz w:val="28"/>
                <w:szCs w:val="28"/>
              </w:rPr>
              <w:t>bị</w:t>
            </w:r>
            <w:proofErr w:type="spellEnd"/>
            <w:r w:rsidRPr="00BB7D9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Cs/>
                <w:sz w:val="28"/>
                <w:szCs w:val="28"/>
              </w:rPr>
              <w:t>bài</w:t>
            </w:r>
            <w:proofErr w:type="spellEnd"/>
            <w:r w:rsidRPr="00BB7D9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Cs/>
                <w:sz w:val="28"/>
                <w:szCs w:val="28"/>
              </w:rPr>
              <w:t>học</w:t>
            </w:r>
            <w:proofErr w:type="spellEnd"/>
            <w:r w:rsidRPr="00BB7D9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,…</w:t>
            </w:r>
            <w:proofErr w:type="gramEnd"/>
          </w:p>
          <w:p w14:paraId="0510510B" w14:textId="77777777" w:rsidR="00516A91" w:rsidRPr="00BB7D9B" w:rsidRDefault="00516A91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100" w:type="dxa"/>
            <w:shd w:val="clear" w:color="auto" w:fill="auto"/>
          </w:tcPr>
          <w:p w14:paraId="5E01D23C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EB2D54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736A7B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6CCD3CC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E61B6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8B69756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FD89250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71D942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4A89CC8" w14:textId="77777777" w:rsidR="00516A91" w:rsidRPr="00E20524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937C65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gấp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SGK.</w:t>
            </w:r>
          </w:p>
          <w:p w14:paraId="7C18236D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–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5140CCD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3BE639" w14:textId="77777777" w:rsidR="00516A91" w:rsidRPr="00E20524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soát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DFBD2B3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chữa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lỗi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0CF0D7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458D5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14C121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E5F64E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AFF778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</w:p>
          <w:p w14:paraId="65B59DE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3782CB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</w:p>
          <w:p w14:paraId="34585B5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dõi</w:t>
            </w:r>
            <w:proofErr w:type="spellEnd"/>
          </w:p>
          <w:p w14:paraId="3CB52A44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2350B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</w:p>
          <w:p w14:paraId="1EDD3AEE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82A6EE4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ECDDA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000D5D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B188887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3A5A58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4A89765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C4C4B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1BBCE8B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  <w:p w14:paraId="6CEF5C19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AD0E5D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dõi</w:t>
            </w:r>
            <w:proofErr w:type="spellEnd"/>
          </w:p>
          <w:p w14:paraId="4B0CD330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0EA444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AC097A6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7D9B">
              <w:rPr>
                <w:rFonts w:ascii="Times New Roman" w:eastAsia="Calibri" w:hAnsi="Times New Roman"/>
                <w:sz w:val="28"/>
                <w:szCs w:val="28"/>
              </w:rPr>
              <w:t xml:space="preserve">-HS </w:t>
            </w:r>
            <w:proofErr w:type="spellStart"/>
            <w:r w:rsidRPr="00BB7D9B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</w:p>
          <w:p w14:paraId="09869812" w14:textId="77777777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B849913" w14:textId="77777777" w:rsidR="00516A91" w:rsidRPr="00BB7D9B" w:rsidRDefault="00516A91" w:rsidP="009D512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14:paraId="5C8D6DAB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BE9559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F8F425F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5F4CED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8B145D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9D51A01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CC1E79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4C3578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4A7E437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4867BA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BB26AD0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6BA960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4B7ECDF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9067066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3A5413E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525FF4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8785E6" w14:textId="77777777" w:rsidR="00516A91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4D03650" w14:textId="58CD7F39" w:rsidR="00516A91" w:rsidRPr="00BB7D9B" w:rsidRDefault="00516A91" w:rsidP="009D5123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</w:p>
        </w:tc>
      </w:tr>
    </w:tbl>
    <w:p w14:paraId="5472453B" w14:textId="77777777" w:rsidR="00574442" w:rsidRPr="00BB7D9B" w:rsidRDefault="00574442" w:rsidP="005744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BB7D9B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Điều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chỉnh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sau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bài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dạy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</w:rPr>
        <w:t>)</w:t>
      </w:r>
    </w:p>
    <w:p w14:paraId="3ED6C45F" w14:textId="4D4F55AA" w:rsidR="00574442" w:rsidRPr="00BB7D9B" w:rsidRDefault="00574442" w:rsidP="005744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5038457B" w14:textId="77962E26" w:rsidR="00574442" w:rsidRPr="00BB7D9B" w:rsidRDefault="00574442" w:rsidP="005744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…..…………………………………………………………………………………</w:t>
      </w:r>
    </w:p>
    <w:p w14:paraId="19CE58C7" w14:textId="57756E60" w:rsidR="00574442" w:rsidRPr="00BB7D9B" w:rsidRDefault="00574442" w:rsidP="005744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1C307CA6" w14:textId="77777777" w:rsidR="00574442" w:rsidRPr="00BB7D9B" w:rsidRDefault="00574442" w:rsidP="0057444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4708D8B4" w14:textId="77777777" w:rsidR="00574442" w:rsidRDefault="00574442" w:rsidP="00574442">
      <w:pPr>
        <w:rPr>
          <w:rFonts w:ascii="Times New Roman" w:hAnsi="Times New Roman" w:cs="Times New Roman"/>
          <w:sz w:val="28"/>
          <w:szCs w:val="28"/>
        </w:rPr>
      </w:pPr>
    </w:p>
    <w:p w14:paraId="147E9947" w14:textId="77777777" w:rsidR="00847C70" w:rsidRDefault="00847C70" w:rsidP="00C35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08DAA" w14:textId="77777777" w:rsidR="00847C70" w:rsidRDefault="00847C70" w:rsidP="00C35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745BC" w14:textId="02F4A682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3FBAEBD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0F5F62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6F0798C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14BE86C" w14:textId="77777777" w:rsidR="001E37E1" w:rsidRDefault="001E37E1"/>
    <w:sectPr w:rsidR="001E37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AF3AC" w14:textId="77777777" w:rsidR="00DE6FAB" w:rsidRDefault="00DE6FAB" w:rsidP="008A0E30">
      <w:pPr>
        <w:spacing w:after="0" w:line="240" w:lineRule="auto"/>
      </w:pPr>
      <w:r>
        <w:separator/>
      </w:r>
    </w:p>
  </w:endnote>
  <w:endnote w:type="continuationSeparator" w:id="0">
    <w:p w14:paraId="7D5680BD" w14:textId="77777777" w:rsidR="00DE6FAB" w:rsidRDefault="00DE6FAB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2B771373" w:rsidR="008A0E30" w:rsidRPr="008A0E30" w:rsidRDefault="008A0E30">
    <w:pPr>
      <w:pStyle w:val="Footer"/>
      <w:rPr>
        <w:rFonts w:ascii="Times New Roman" w:hAnsi="Times New Roman" w:cs="Times New Roman"/>
        <w:i/>
        <w:iCs/>
      </w:rPr>
    </w:pPr>
    <w:proofErr w:type="spellStart"/>
    <w:r w:rsidRPr="008A0E30">
      <w:rPr>
        <w:rFonts w:ascii="Times New Roman" w:hAnsi="Times New Roman" w:cs="Times New Roman"/>
        <w:i/>
        <w:iCs/>
      </w:rPr>
      <w:t>Trường</w:t>
    </w:r>
    <w:proofErr w:type="spellEnd"/>
    <w:r w:rsidRPr="008A0E30">
      <w:rPr>
        <w:rFonts w:ascii="Times New Roman" w:hAnsi="Times New Roman" w:cs="Times New Roman"/>
        <w:i/>
        <w:iCs/>
      </w:rPr>
      <w:t xml:space="preserve"> TH </w:t>
    </w:r>
    <w:proofErr w:type="spellStart"/>
    <w:r w:rsidRPr="008A0E30">
      <w:rPr>
        <w:rFonts w:ascii="Times New Roman" w:hAnsi="Times New Roman" w:cs="Times New Roman"/>
        <w:i/>
        <w:iCs/>
      </w:rPr>
      <w:t>Hòa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Định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Đông</w:t>
    </w:r>
    <w:proofErr w:type="spellEnd"/>
    <w:r w:rsidRPr="008A0E30">
      <w:rPr>
        <w:rFonts w:ascii="Times New Roman" w:hAnsi="Times New Roman" w:cs="Times New Roman"/>
        <w:i/>
        <w:iCs/>
      </w:rPr>
      <w:ptab w:relativeTo="margin" w:alignment="center" w:leader="none"/>
    </w:r>
    <w:r w:rsidRPr="008A0E30">
      <w:rPr>
        <w:rFonts w:ascii="Times New Roman" w:hAnsi="Times New Roman" w:cs="Times New Roman"/>
        <w:i/>
        <w:iCs/>
      </w:rPr>
      <w:t>2B</w:t>
    </w:r>
    <w:r w:rsidRPr="008A0E30">
      <w:rPr>
        <w:rFonts w:ascii="Times New Roman" w:hAnsi="Times New Roman" w:cs="Times New Roman"/>
        <w:i/>
        <w:iCs/>
      </w:rPr>
      <w:ptab w:relativeTo="margin" w:alignment="right" w:leader="none"/>
    </w:r>
    <w:r w:rsidRPr="008A0E30">
      <w:rPr>
        <w:rFonts w:ascii="Times New Roman" w:hAnsi="Times New Roman" w:cs="Times New Roman"/>
        <w:i/>
        <w:iCs/>
      </w:rPr>
      <w:t xml:space="preserve">GV: </w:t>
    </w:r>
    <w:proofErr w:type="spellStart"/>
    <w:r w:rsidRPr="008A0E30">
      <w:rPr>
        <w:rFonts w:ascii="Times New Roman" w:hAnsi="Times New Roman" w:cs="Times New Roman"/>
        <w:i/>
        <w:iCs/>
      </w:rPr>
      <w:t>Nguyễn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Thị</w:t>
    </w:r>
    <w:proofErr w:type="spellEnd"/>
    <w:r w:rsidRPr="008A0E30">
      <w:rPr>
        <w:rFonts w:ascii="Times New Roman" w:hAnsi="Times New Roman" w:cs="Times New Roman"/>
        <w:i/>
        <w:iCs/>
      </w:rPr>
      <w:t xml:space="preserve"> Kim </w:t>
    </w:r>
    <w:proofErr w:type="spellStart"/>
    <w:r w:rsidRPr="008A0E30">
      <w:rPr>
        <w:rFonts w:ascii="Times New Roman" w:hAnsi="Times New Roman" w:cs="Times New Roman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1013" w14:textId="77777777" w:rsidR="00DE6FAB" w:rsidRDefault="00DE6FAB" w:rsidP="008A0E30">
      <w:pPr>
        <w:spacing w:after="0" w:line="240" w:lineRule="auto"/>
      </w:pPr>
      <w:r>
        <w:separator/>
      </w:r>
    </w:p>
  </w:footnote>
  <w:footnote w:type="continuationSeparator" w:id="0">
    <w:p w14:paraId="50C633E2" w14:textId="77777777" w:rsidR="00DE6FAB" w:rsidRDefault="00DE6FAB" w:rsidP="008A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931EE"/>
    <w:rsid w:val="00295244"/>
    <w:rsid w:val="00297547"/>
    <w:rsid w:val="002D0B10"/>
    <w:rsid w:val="002D4B49"/>
    <w:rsid w:val="002D71F4"/>
    <w:rsid w:val="00343571"/>
    <w:rsid w:val="00346F7A"/>
    <w:rsid w:val="003479FC"/>
    <w:rsid w:val="004044AF"/>
    <w:rsid w:val="0048102E"/>
    <w:rsid w:val="00484AF1"/>
    <w:rsid w:val="00494DD5"/>
    <w:rsid w:val="004A3787"/>
    <w:rsid w:val="00504815"/>
    <w:rsid w:val="00504C55"/>
    <w:rsid w:val="00507FB6"/>
    <w:rsid w:val="00516A91"/>
    <w:rsid w:val="00574442"/>
    <w:rsid w:val="00580B07"/>
    <w:rsid w:val="005E6E19"/>
    <w:rsid w:val="0064755D"/>
    <w:rsid w:val="00661F46"/>
    <w:rsid w:val="00665687"/>
    <w:rsid w:val="006713D3"/>
    <w:rsid w:val="007549FC"/>
    <w:rsid w:val="00755EE8"/>
    <w:rsid w:val="007A3C19"/>
    <w:rsid w:val="007B049F"/>
    <w:rsid w:val="007F016C"/>
    <w:rsid w:val="0080333D"/>
    <w:rsid w:val="00847C70"/>
    <w:rsid w:val="00857F59"/>
    <w:rsid w:val="00884179"/>
    <w:rsid w:val="00886B32"/>
    <w:rsid w:val="008A0E30"/>
    <w:rsid w:val="008B10BC"/>
    <w:rsid w:val="00933454"/>
    <w:rsid w:val="009553E5"/>
    <w:rsid w:val="0095589D"/>
    <w:rsid w:val="00960460"/>
    <w:rsid w:val="009851D2"/>
    <w:rsid w:val="009A7CE4"/>
    <w:rsid w:val="009D53FF"/>
    <w:rsid w:val="009F4A22"/>
    <w:rsid w:val="00A34FA6"/>
    <w:rsid w:val="00A357D7"/>
    <w:rsid w:val="00A55DC7"/>
    <w:rsid w:val="00A56C04"/>
    <w:rsid w:val="00A701EC"/>
    <w:rsid w:val="00AC2041"/>
    <w:rsid w:val="00AF61D1"/>
    <w:rsid w:val="00B203EF"/>
    <w:rsid w:val="00B245DF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DE6FAB"/>
    <w:rsid w:val="00E01A8B"/>
    <w:rsid w:val="00E5590C"/>
    <w:rsid w:val="00E74F6D"/>
    <w:rsid w:val="00EA55FA"/>
    <w:rsid w:val="00EC0EE8"/>
    <w:rsid w:val="00EE6DBF"/>
    <w:rsid w:val="00EF5600"/>
    <w:rsid w:val="00F351C8"/>
    <w:rsid w:val="00F526D7"/>
    <w:rsid w:val="00FA5631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4</cp:revision>
  <dcterms:created xsi:type="dcterms:W3CDTF">2025-02-23T08:08:00Z</dcterms:created>
  <dcterms:modified xsi:type="dcterms:W3CDTF">2025-02-23T08:09:00Z</dcterms:modified>
</cp:coreProperties>
</file>