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3C8F2" w14:textId="6B339DB3" w:rsidR="00A82E56" w:rsidRPr="002964C1" w:rsidRDefault="00A82E56" w:rsidP="00813A77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4870D377" w14:textId="5746EEA4" w:rsidR="00A82E56" w:rsidRPr="00DB26FC" w:rsidRDefault="00A82E56" w:rsidP="00A82E5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26FC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5B38F8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5B3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8F8">
        <w:rPr>
          <w:rFonts w:ascii="Times New Roman" w:hAnsi="Times New Roman" w:cs="Times New Roman"/>
          <w:sz w:val="28"/>
          <w:szCs w:val="28"/>
        </w:rPr>
        <w:t>Việt</w:t>
      </w:r>
      <w:proofErr w:type="spellEnd"/>
    </w:p>
    <w:p w14:paraId="2B6D571F" w14:textId="2E340DAB" w:rsidR="00A82E56" w:rsidRPr="005B38F8" w:rsidRDefault="00A82E56" w:rsidP="00A82E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B26FC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6F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6F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B38F8" w:rsidRPr="005B38F8">
        <w:rPr>
          <w:rFonts w:ascii="Times New Roman" w:hAnsi="Times New Roman" w:cs="Times New Roman"/>
          <w:b/>
          <w:bCs/>
          <w:color w:val="161616"/>
          <w:sz w:val="28"/>
          <w:szCs w:val="28"/>
        </w:rPr>
        <w:t>Đọc</w:t>
      </w:r>
      <w:proofErr w:type="spellEnd"/>
      <w:r w:rsidR="005B38F8" w:rsidRPr="005B38F8"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: </w:t>
      </w:r>
      <w:proofErr w:type="spellStart"/>
      <w:r w:rsidR="005B38F8" w:rsidRPr="005B38F8">
        <w:rPr>
          <w:rFonts w:ascii="Times New Roman" w:hAnsi="Times New Roman" w:cs="Times New Roman"/>
          <w:b/>
          <w:bCs/>
          <w:color w:val="161616"/>
          <w:sz w:val="28"/>
          <w:szCs w:val="28"/>
        </w:rPr>
        <w:t>Mít</w:t>
      </w:r>
      <w:proofErr w:type="spellEnd"/>
      <w:r w:rsidR="005B38F8" w:rsidRPr="005B38F8"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 </w:t>
      </w:r>
      <w:proofErr w:type="spellStart"/>
      <w:r w:rsidR="005B38F8" w:rsidRPr="005B38F8">
        <w:rPr>
          <w:rFonts w:ascii="Times New Roman" w:hAnsi="Times New Roman" w:cs="Times New Roman"/>
          <w:b/>
          <w:bCs/>
          <w:color w:val="161616"/>
          <w:sz w:val="28"/>
          <w:szCs w:val="28"/>
        </w:rPr>
        <w:t>làm</w:t>
      </w:r>
      <w:proofErr w:type="spellEnd"/>
      <w:r w:rsidR="005B38F8" w:rsidRPr="005B38F8"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 </w:t>
      </w:r>
      <w:proofErr w:type="spellStart"/>
      <w:r w:rsidR="005B38F8" w:rsidRPr="005B38F8">
        <w:rPr>
          <w:rFonts w:ascii="Times New Roman" w:hAnsi="Times New Roman" w:cs="Times New Roman"/>
          <w:b/>
          <w:bCs/>
          <w:color w:val="161616"/>
          <w:sz w:val="28"/>
          <w:szCs w:val="28"/>
        </w:rPr>
        <w:t>thơ</w:t>
      </w:r>
      <w:proofErr w:type="spellEnd"/>
      <w:r w:rsidR="005B38F8" w:rsidRPr="005B38F8"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 (2 </w:t>
      </w:r>
      <w:proofErr w:type="spellStart"/>
      <w:r w:rsidR="005B38F8" w:rsidRPr="005B38F8">
        <w:rPr>
          <w:rFonts w:ascii="Times New Roman" w:hAnsi="Times New Roman" w:cs="Times New Roman"/>
          <w:b/>
          <w:bCs/>
          <w:color w:val="161616"/>
          <w:sz w:val="28"/>
          <w:szCs w:val="28"/>
        </w:rPr>
        <w:t>tiết</w:t>
      </w:r>
      <w:proofErr w:type="spellEnd"/>
      <w:r w:rsidR="005B38F8" w:rsidRPr="005B38F8">
        <w:rPr>
          <w:rFonts w:ascii="Times New Roman" w:hAnsi="Times New Roman" w:cs="Times New Roman"/>
          <w:b/>
          <w:bCs/>
          <w:color w:val="161616"/>
          <w:sz w:val="28"/>
          <w:szCs w:val="28"/>
        </w:rPr>
        <w:t>)</w:t>
      </w:r>
    </w:p>
    <w:p w14:paraId="1CB40067" w14:textId="13307186" w:rsidR="00A82E56" w:rsidRPr="00DB26FC" w:rsidRDefault="00A82E56" w:rsidP="00A82E5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26FC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6F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6F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>:</w:t>
      </w:r>
      <w:r w:rsidR="005B38F8">
        <w:rPr>
          <w:rFonts w:ascii="Times New Roman" w:hAnsi="Times New Roman" w:cs="Times New Roman"/>
          <w:sz w:val="28"/>
          <w:szCs w:val="28"/>
        </w:rPr>
        <w:t xml:space="preserve"> 25, 26</w:t>
      </w:r>
    </w:p>
    <w:p w14:paraId="4080357A" w14:textId="6A44988F" w:rsidR="00A82E56" w:rsidRDefault="00A82E56" w:rsidP="00A82E5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26F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6FC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6F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6F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>: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B26FC">
        <w:rPr>
          <w:rFonts w:ascii="Times New Roman" w:hAnsi="Times New Roman" w:cs="Times New Roman"/>
          <w:sz w:val="28"/>
          <w:szCs w:val="28"/>
        </w:rPr>
        <w:t>/9/2024</w:t>
      </w:r>
    </w:p>
    <w:p w14:paraId="2EA89087" w14:textId="77777777" w:rsidR="00935C28" w:rsidRPr="00891287" w:rsidRDefault="00935C28" w:rsidP="00935C28">
      <w:pPr>
        <w:tabs>
          <w:tab w:val="left" w:pos="30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891287">
        <w:rPr>
          <w:rFonts w:ascii="Times New Roman" w:eastAsia="Times New Roman" w:hAnsi="Times New Roman"/>
          <w:b/>
          <w:sz w:val="28"/>
          <w:szCs w:val="28"/>
        </w:rPr>
        <w:t>I.</w:t>
      </w:r>
      <w:r w:rsidRPr="00891287">
        <w:rPr>
          <w:rFonts w:ascii="Times New Roman" w:eastAsia="Times New Roman" w:hAnsi="Times New Roman"/>
          <w:b/>
          <w:sz w:val="28"/>
          <w:szCs w:val="28"/>
          <w:u w:val="single"/>
        </w:rPr>
        <w:t>YÊU CẦU CẦN ĐAT</w:t>
      </w:r>
      <w:r w:rsidRPr="00891287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13BD46EA" w14:textId="77777777" w:rsidR="00935C28" w:rsidRPr="00891287" w:rsidRDefault="00935C28" w:rsidP="00935C28">
      <w:pPr>
        <w:spacing w:after="0" w:line="53" w:lineRule="exact"/>
        <w:rPr>
          <w:rFonts w:ascii="Times New Roman" w:eastAsia="Times New Roman" w:hAnsi="Times New Roman"/>
          <w:sz w:val="28"/>
          <w:szCs w:val="28"/>
        </w:rPr>
      </w:pPr>
    </w:p>
    <w:p w14:paraId="5F563781" w14:textId="77777777" w:rsidR="00935C28" w:rsidRPr="00891287" w:rsidRDefault="00935C28" w:rsidP="00935C28">
      <w:pPr>
        <w:tabs>
          <w:tab w:val="left" w:pos="210"/>
        </w:tabs>
        <w:spacing w:after="0" w:line="272" w:lineRule="auto"/>
        <w:ind w:left="61" w:right="49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 xml:space="preserve">       -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trôi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chảy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toàn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ngắt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nghỉ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hơi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sau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dấu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chấm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dấu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phẩy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dấu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chấm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hỏi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dấu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gạch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ngang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ngắt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nhịp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thơ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lí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phân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biệt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lời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người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kể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chuyện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lời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nhân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Mít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Hoa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Giấy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>).</w:t>
      </w:r>
    </w:p>
    <w:p w14:paraId="099C280F" w14:textId="77777777" w:rsidR="00935C28" w:rsidRPr="00891287" w:rsidRDefault="00935C28" w:rsidP="00935C28">
      <w:pPr>
        <w:spacing w:after="0" w:line="19" w:lineRule="exact"/>
        <w:rPr>
          <w:rFonts w:ascii="Times New Roman" w:eastAsia="Times New Roman" w:hAnsi="Times New Roman"/>
          <w:sz w:val="28"/>
          <w:szCs w:val="28"/>
        </w:rPr>
      </w:pPr>
    </w:p>
    <w:p w14:paraId="46B972E8" w14:textId="77777777" w:rsidR="00935C28" w:rsidRPr="00891287" w:rsidRDefault="00935C28" w:rsidP="00935C28">
      <w:pPr>
        <w:tabs>
          <w:tab w:val="left" w:pos="210"/>
        </w:tabs>
        <w:spacing w:after="0" w:line="270" w:lineRule="auto"/>
        <w:ind w:left="61" w:right="620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 xml:space="preserve">      -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dung: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Vì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yêu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bạn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bè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Mít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thơ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tặng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bạn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Nhưng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Mít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mới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thơ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nên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thơ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Mít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còn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vụng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khiến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bạn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lầm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Bước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đầu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thế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nào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vần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thơ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tìm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tiếng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bắt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vần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nhau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>.</w:t>
      </w:r>
    </w:p>
    <w:p w14:paraId="537A159B" w14:textId="77777777" w:rsidR="00935C28" w:rsidRPr="00891287" w:rsidRDefault="00935C28" w:rsidP="00935C28">
      <w:pPr>
        <w:spacing w:after="0" w:line="20" w:lineRule="exact"/>
        <w:rPr>
          <w:rFonts w:ascii="Times New Roman" w:eastAsia="Times New Roman" w:hAnsi="Times New Roman"/>
          <w:sz w:val="28"/>
          <w:szCs w:val="28"/>
        </w:rPr>
      </w:pPr>
    </w:p>
    <w:p w14:paraId="0D9BC7A9" w14:textId="77777777" w:rsidR="00935C28" w:rsidRPr="00891287" w:rsidRDefault="00935C28" w:rsidP="00935C28">
      <w:pPr>
        <w:tabs>
          <w:tab w:val="left" w:pos="210"/>
        </w:tabs>
        <w:spacing w:after="0" w:line="267" w:lineRule="auto"/>
        <w:ind w:left="61" w:right="840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 xml:space="preserve">      -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Cảm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hài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hước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chuyện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qua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vần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thơ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ngộ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nghĩnh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Mít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sự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lầm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bạn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bè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Yêu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thích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ngộ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nghĩnh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đáng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yêu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>.</w:t>
      </w:r>
    </w:p>
    <w:p w14:paraId="2C474489" w14:textId="77777777" w:rsidR="00935C28" w:rsidRPr="00891287" w:rsidRDefault="00935C28" w:rsidP="00935C28">
      <w:pPr>
        <w:spacing w:after="0" w:line="7" w:lineRule="exact"/>
        <w:rPr>
          <w:rFonts w:ascii="Times New Roman" w:eastAsia="Times New Roman" w:hAnsi="Times New Roman"/>
          <w:sz w:val="28"/>
          <w:szCs w:val="28"/>
        </w:rPr>
      </w:pPr>
    </w:p>
    <w:p w14:paraId="451D00B4" w14:textId="77777777" w:rsidR="00935C28" w:rsidRPr="00891287" w:rsidRDefault="00935C28" w:rsidP="00935C28">
      <w:pPr>
        <w:numPr>
          <w:ilvl w:val="0"/>
          <w:numId w:val="17"/>
        </w:numPr>
        <w:tabs>
          <w:tab w:val="left" w:pos="22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>:</w:t>
      </w:r>
    </w:p>
    <w:p w14:paraId="04B0D76E" w14:textId="77777777" w:rsidR="00935C28" w:rsidRPr="00891287" w:rsidRDefault="00935C28" w:rsidP="00935C28">
      <w:pPr>
        <w:spacing w:after="0" w:line="26" w:lineRule="exact"/>
        <w:rPr>
          <w:rFonts w:ascii="Times New Roman" w:eastAsia="Times New Roman" w:hAnsi="Times New Roman"/>
          <w:sz w:val="28"/>
          <w:szCs w:val="28"/>
        </w:rPr>
      </w:pPr>
    </w:p>
    <w:p w14:paraId="0F4548DE" w14:textId="77777777" w:rsidR="00935C28" w:rsidRPr="00891287" w:rsidRDefault="00935C28" w:rsidP="00935C28">
      <w:pPr>
        <w:numPr>
          <w:ilvl w:val="1"/>
          <w:numId w:val="17"/>
        </w:numPr>
        <w:tabs>
          <w:tab w:val="left" w:pos="46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Chăm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trách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nhiệm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nhân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ái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>.</w:t>
      </w:r>
    </w:p>
    <w:p w14:paraId="70091F13" w14:textId="77777777" w:rsidR="00935C28" w:rsidRPr="00891287" w:rsidRDefault="00935C28" w:rsidP="00935C28">
      <w:pPr>
        <w:spacing w:after="0" w:line="26" w:lineRule="exact"/>
        <w:rPr>
          <w:rFonts w:ascii="Times New Roman" w:eastAsia="Times New Roman" w:hAnsi="Times New Roman"/>
          <w:sz w:val="28"/>
          <w:szCs w:val="28"/>
        </w:rPr>
      </w:pPr>
    </w:p>
    <w:p w14:paraId="28F9FF1C" w14:textId="77777777" w:rsidR="00935C28" w:rsidRPr="00891287" w:rsidRDefault="00935C28" w:rsidP="00935C28">
      <w:pPr>
        <w:numPr>
          <w:ilvl w:val="1"/>
          <w:numId w:val="17"/>
        </w:numPr>
        <w:tabs>
          <w:tab w:val="left" w:pos="46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Ngôn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ngữ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giao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giải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quyết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vấn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đề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sáng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tạo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chủ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>.</w:t>
      </w:r>
    </w:p>
    <w:p w14:paraId="19BC9B88" w14:textId="77777777" w:rsidR="00935C28" w:rsidRPr="00891287" w:rsidRDefault="00935C28" w:rsidP="00935C28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73A77962" w14:textId="77777777" w:rsidR="00935C28" w:rsidRPr="00891287" w:rsidRDefault="00935C28" w:rsidP="00935C28">
      <w:pPr>
        <w:spacing w:after="0" w:line="0" w:lineRule="atLeast"/>
        <w:ind w:left="60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891287">
        <w:rPr>
          <w:rFonts w:ascii="Times New Roman" w:eastAsia="Times New Roman" w:hAnsi="Times New Roman"/>
          <w:b/>
          <w:sz w:val="28"/>
          <w:szCs w:val="28"/>
        </w:rPr>
        <w:t xml:space="preserve">II. </w:t>
      </w:r>
      <w:r w:rsidRPr="00891287">
        <w:rPr>
          <w:rFonts w:ascii="Times New Roman" w:eastAsia="Times New Roman" w:hAnsi="Times New Roman"/>
          <w:b/>
          <w:sz w:val="28"/>
          <w:szCs w:val="28"/>
          <w:u w:val="single"/>
        </w:rPr>
        <w:t>ĐỒ DÙNG DẠY HỌC:</w:t>
      </w:r>
    </w:p>
    <w:p w14:paraId="7AE8A1A7" w14:textId="77777777" w:rsidR="00935C28" w:rsidRPr="00891287" w:rsidRDefault="00935C28" w:rsidP="00935C28">
      <w:pPr>
        <w:spacing w:after="0" w:line="26" w:lineRule="exact"/>
        <w:rPr>
          <w:rFonts w:ascii="Times New Roman" w:eastAsia="Times New Roman" w:hAnsi="Times New Roman"/>
          <w:sz w:val="28"/>
          <w:szCs w:val="28"/>
        </w:rPr>
      </w:pPr>
    </w:p>
    <w:p w14:paraId="498E8A04" w14:textId="77777777" w:rsidR="00935C28" w:rsidRPr="00891287" w:rsidRDefault="00935C28" w:rsidP="00935C28">
      <w:pPr>
        <w:spacing w:after="0" w:line="0" w:lineRule="atLeast"/>
        <w:ind w:left="60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b/>
          <w:sz w:val="28"/>
          <w:szCs w:val="28"/>
        </w:rPr>
        <w:t>1. GV:</w:t>
      </w:r>
      <w:r w:rsidRPr="00891287">
        <w:rPr>
          <w:rFonts w:ascii="Times New Roman" w:eastAsia="Times New Roman" w:hAnsi="Times New Roman"/>
          <w:sz w:val="28"/>
          <w:szCs w:val="28"/>
        </w:rPr>
        <w:t xml:space="preserve"> SGK,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tranh</w:t>
      </w:r>
      <w:proofErr w:type="spellEnd"/>
    </w:p>
    <w:p w14:paraId="7C518927" w14:textId="77777777" w:rsidR="00935C28" w:rsidRPr="00891287" w:rsidRDefault="00935C28" w:rsidP="00935C28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5F0784DE" w14:textId="77777777" w:rsidR="00935C28" w:rsidRPr="00891287" w:rsidRDefault="00935C28" w:rsidP="00935C28">
      <w:pPr>
        <w:spacing w:after="0" w:line="0" w:lineRule="atLeast"/>
        <w:ind w:left="60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b/>
          <w:sz w:val="28"/>
          <w:szCs w:val="28"/>
        </w:rPr>
        <w:t>2. HS:</w:t>
      </w:r>
      <w:r w:rsidRPr="00891287">
        <w:rPr>
          <w:rFonts w:ascii="Times New Roman" w:eastAsia="Times New Roman" w:hAnsi="Times New Roman"/>
          <w:sz w:val="28"/>
          <w:szCs w:val="28"/>
        </w:rPr>
        <w:t xml:space="preserve"> SGK</w:t>
      </w:r>
      <w:r>
        <w:rPr>
          <w:rFonts w:ascii="Times New Roman" w:eastAsia="Times New Roman" w:hAnsi="Times New Roman"/>
          <w:sz w:val="28"/>
          <w:szCs w:val="28"/>
        </w:rPr>
        <w:t xml:space="preserve">, BÚT,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vở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,…</w:t>
      </w:r>
      <w:proofErr w:type="gramEnd"/>
    </w:p>
    <w:p w14:paraId="3E812179" w14:textId="77777777" w:rsidR="00935C28" w:rsidRPr="00891287" w:rsidRDefault="00935C28" w:rsidP="00935C28">
      <w:pPr>
        <w:spacing w:after="0" w:line="26" w:lineRule="exact"/>
        <w:rPr>
          <w:rFonts w:ascii="Times New Roman" w:eastAsia="Times New Roman" w:hAnsi="Times New Roman"/>
          <w:sz w:val="28"/>
          <w:szCs w:val="28"/>
        </w:rPr>
      </w:pPr>
    </w:p>
    <w:p w14:paraId="7AEDFD37" w14:textId="77777777" w:rsidR="00935C28" w:rsidRPr="00891287" w:rsidRDefault="00935C28" w:rsidP="00935C28">
      <w:pPr>
        <w:spacing w:after="0" w:line="0" w:lineRule="atLeast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891287">
        <w:rPr>
          <w:rFonts w:ascii="Times New Roman" w:eastAsia="Times New Roman" w:hAnsi="Times New Roman"/>
          <w:b/>
          <w:sz w:val="28"/>
          <w:szCs w:val="28"/>
        </w:rPr>
        <w:t>III.</w:t>
      </w:r>
      <w:r w:rsidRPr="00891287">
        <w:rPr>
          <w:rFonts w:ascii="Times New Roman" w:eastAsia="Times New Roman" w:hAnsi="Times New Roman"/>
          <w:b/>
          <w:sz w:val="28"/>
          <w:szCs w:val="28"/>
          <w:u w:val="single"/>
        </w:rPr>
        <w:t>CÁC HOẠT ĐỘNG DẠY HỌC:</w:t>
      </w:r>
    </w:p>
    <w:p w14:paraId="17181427" w14:textId="77777777" w:rsidR="00935C28" w:rsidRPr="00891287" w:rsidRDefault="00935C28" w:rsidP="00935C28">
      <w:pPr>
        <w:spacing w:after="0" w:line="0" w:lineRule="atLeast"/>
        <w:ind w:left="75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tbl>
      <w:tblPr>
        <w:tblW w:w="987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2"/>
        <w:gridCol w:w="4020"/>
        <w:gridCol w:w="1417"/>
      </w:tblGrid>
      <w:tr w:rsidR="00935C28" w:rsidRPr="00891287" w14:paraId="07E6D58D" w14:textId="77777777" w:rsidTr="007C5EF4">
        <w:tc>
          <w:tcPr>
            <w:tcW w:w="4442" w:type="dxa"/>
            <w:shd w:val="clear" w:color="auto" w:fill="auto"/>
          </w:tcPr>
          <w:p w14:paraId="11C9E8AC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giáo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020" w:type="dxa"/>
            <w:shd w:val="clear" w:color="auto" w:fill="auto"/>
          </w:tcPr>
          <w:p w14:paraId="09EFD36C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417" w:type="dxa"/>
          </w:tcPr>
          <w:p w14:paraId="508E8DE8" w14:textId="77777777" w:rsidR="00935C28" w:rsidRPr="0023009E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935C28" w:rsidRPr="00891287" w14:paraId="3F2C2926" w14:textId="77777777" w:rsidTr="007C5EF4">
        <w:tc>
          <w:tcPr>
            <w:tcW w:w="4442" w:type="dxa"/>
            <w:shd w:val="clear" w:color="auto" w:fill="auto"/>
          </w:tcPr>
          <w:p w14:paraId="3D9B34A6" w14:textId="77777777" w:rsidR="00935C28" w:rsidRPr="0023009E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.Hoạt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(5’)</w:t>
            </w:r>
          </w:p>
          <w:p w14:paraId="063FA783" w14:textId="77777777" w:rsidR="00935C28" w:rsidRPr="00AF5272" w:rsidRDefault="00935C28" w:rsidP="007C5EF4">
            <w:pPr>
              <w:widowControl w:val="0"/>
              <w:spacing w:after="8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1.1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Hát</w:t>
            </w:r>
            <w:proofErr w:type="spellEnd"/>
          </w:p>
          <w:p w14:paraId="530A12F2" w14:textId="77777777" w:rsidR="00935C28" w:rsidRPr="00891287" w:rsidRDefault="00935C28" w:rsidP="007C5EF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1.2</w:t>
            </w: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Giới</w:t>
            </w:r>
            <w:proofErr w:type="spellEnd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thiệu</w:t>
            </w:r>
            <w:proofErr w:type="spellEnd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4485BD42" w14:textId="77777777" w:rsidR="00935C28" w:rsidRPr="0023009E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(30’)</w:t>
            </w:r>
          </w:p>
          <w:p w14:paraId="59BA63AB" w14:textId="77777777" w:rsidR="00935C28" w:rsidRPr="00891287" w:rsidRDefault="00935C28" w:rsidP="007C5EF4">
            <w:pPr>
              <w:spacing w:after="120" w:line="36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HĐ 1.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Đọc</w:t>
            </w:r>
            <w:proofErr w:type="spellEnd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thành</w:t>
            </w:r>
            <w:proofErr w:type="spellEnd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tiếng</w:t>
            </w:r>
            <w:proofErr w:type="spellEnd"/>
          </w:p>
          <w:p w14:paraId="5E8E7707" w14:textId="77777777" w:rsidR="00935C28" w:rsidRPr="00891287" w:rsidRDefault="00935C28" w:rsidP="007C5EF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(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giọng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nhí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nhảnh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nhẹ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nhàng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).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xong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mời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9128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4 HS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nối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tiếp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nhau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lời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giải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nghĩa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4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từ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ngữ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ngộ</w:t>
            </w:r>
            <w:proofErr w:type="spellEnd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nghĩnh</w:t>
            </w:r>
            <w:proofErr w:type="spellEnd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thi</w:t>
            </w:r>
            <w:proofErr w:type="spellEnd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sĩ</w:t>
            </w:r>
            <w:proofErr w:type="spellEnd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kỳ</w:t>
            </w:r>
            <w:proofErr w:type="spellEnd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diệu</w:t>
            </w:r>
            <w:proofErr w:type="spellEnd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cá</w:t>
            </w:r>
            <w:proofErr w:type="spellEnd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chuối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1A793491" w14:textId="77777777" w:rsidR="00935C28" w:rsidRPr="00891287" w:rsidRDefault="00935C28" w:rsidP="007C5EF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mời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2 HS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tiếp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nối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2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đoạn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trong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cả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thầm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theo.</w:t>
            </w:r>
            <w:proofErr w:type="spellEnd"/>
          </w:p>
          <w:p w14:paraId="36E25D2B" w14:textId="77777777" w:rsidR="00935C28" w:rsidRPr="00891287" w:rsidRDefault="00935C28" w:rsidP="007C5EF4">
            <w:pPr>
              <w:spacing w:after="120" w:line="36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HĐ 2: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Đọc</w:t>
            </w:r>
            <w:proofErr w:type="spellEnd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hiểu</w:t>
            </w:r>
            <w:proofErr w:type="spellEnd"/>
          </w:p>
          <w:p w14:paraId="251D00D5" w14:textId="77777777" w:rsidR="00935C28" w:rsidRPr="00891287" w:rsidRDefault="00935C28" w:rsidP="007C5EF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mời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4 HS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tiếp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nối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nhau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4 CH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trong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SGK.</w:t>
            </w:r>
          </w:p>
          <w:p w14:paraId="64B5A66C" w14:textId="77777777" w:rsidR="00935C28" w:rsidRPr="00891287" w:rsidRDefault="00935C28" w:rsidP="007C5EF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trao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đổi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cặp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trả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lời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từng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CH.</w:t>
            </w:r>
          </w:p>
          <w:p w14:paraId="27BE5C2C" w14:textId="77777777" w:rsidR="00935C28" w:rsidRPr="00891287" w:rsidRDefault="00935C28" w:rsidP="007C5EF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mời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một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số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cặp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làm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thực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hành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hỏi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–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đáp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trước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4CE2BCC8" w14:textId="77777777" w:rsidR="00935C28" w:rsidRPr="00891287" w:rsidRDefault="00935C28" w:rsidP="007C5EF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xét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chốt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đáp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án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14:paraId="3171125C" w14:textId="77777777" w:rsidR="00935C28" w:rsidRPr="00891287" w:rsidRDefault="00935C28" w:rsidP="007C5EF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+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Câu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1: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Thi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sĩ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Hoa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Giấy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dạy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Mít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làm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thơ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59DA14C2" w14:textId="77777777" w:rsidR="00935C28" w:rsidRPr="00891287" w:rsidRDefault="00935C28" w:rsidP="007C5EF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+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Câu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2: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Mít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tặng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Biết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Tuốt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câu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thơ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14:paraId="1E5B3F4E" w14:textId="77777777" w:rsidR="00935C28" w:rsidRPr="00891287" w:rsidRDefault="00935C28" w:rsidP="007C5EF4">
            <w:pPr>
              <w:spacing w:after="120" w:line="360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Một</w:t>
            </w:r>
            <w:proofErr w:type="spellEnd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hôm</w:t>
            </w:r>
            <w:proofErr w:type="spellEnd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đi</w:t>
            </w:r>
            <w:proofErr w:type="spellEnd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dạo</w:t>
            </w:r>
            <w:proofErr w:type="spellEnd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qua </w:t>
            </w:r>
            <w:proofErr w:type="spellStart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dòng</w:t>
            </w:r>
            <w:proofErr w:type="spellEnd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suối</w:t>
            </w:r>
            <w:proofErr w:type="spellEnd"/>
          </w:p>
          <w:p w14:paraId="2D984B3C" w14:textId="77777777" w:rsidR="00935C28" w:rsidRPr="00891287" w:rsidRDefault="00935C28" w:rsidP="007C5EF4">
            <w:pPr>
              <w:spacing w:after="120" w:line="360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Biết</w:t>
            </w:r>
            <w:proofErr w:type="spellEnd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Tuốt</w:t>
            </w:r>
            <w:proofErr w:type="spellEnd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nhảy</w:t>
            </w:r>
            <w:proofErr w:type="spellEnd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qua con </w:t>
            </w:r>
            <w:proofErr w:type="spellStart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cá</w:t>
            </w:r>
            <w:proofErr w:type="spellEnd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chuối</w:t>
            </w:r>
            <w:proofErr w:type="spellEnd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</w:p>
          <w:p w14:paraId="468B039B" w14:textId="77777777" w:rsidR="00935C28" w:rsidRPr="00891287" w:rsidRDefault="00935C28" w:rsidP="007C5EF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+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Câu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3: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bạn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tỏ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thái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độ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giận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dỗi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Mít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vì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cho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là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Mít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chế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giễu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họ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5E161DBC" w14:textId="77777777" w:rsidR="00935C28" w:rsidRPr="00891287" w:rsidRDefault="00935C28" w:rsidP="007C5EF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Câu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4: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Nói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1 – 2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câu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để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giúp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Mít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giải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thích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cho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bạn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hiểu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không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giận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Mít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. VD:</w:t>
            </w:r>
          </w:p>
          <w:p w14:paraId="117F99A1" w14:textId="77777777" w:rsidR="00935C28" w:rsidRPr="00891287" w:rsidRDefault="00935C28" w:rsidP="007C5EF4">
            <w:pPr>
              <w:spacing w:before="120" w:after="120" w:line="324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3.</w:t>
            </w: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91287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u w:val="single"/>
                <w:lang w:val="nl-NL"/>
              </w:rPr>
              <w:t>Hoạt động luyện tập, thực hành</w:t>
            </w:r>
            <w:r w:rsidRPr="00891287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nl-NL"/>
              </w:rPr>
              <w:t>: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 (30’)</w:t>
            </w:r>
          </w:p>
          <w:p w14:paraId="67357147" w14:textId="77777777" w:rsidR="00935C28" w:rsidRPr="00891287" w:rsidRDefault="00935C28" w:rsidP="007C5EF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mời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2 HS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2 BT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phần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Luyện</w:t>
            </w:r>
            <w:proofErr w:type="spellEnd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tập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0847AF0D" w14:textId="77777777" w:rsidR="00935C28" w:rsidRPr="00891287" w:rsidRDefault="00935C28" w:rsidP="007C5EF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thảo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luận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nhóm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đôi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41133BAC" w14:textId="77777777" w:rsidR="00935C28" w:rsidRPr="00891287" w:rsidRDefault="00935C28" w:rsidP="007C5EF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mời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một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số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trả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lời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CH.</w:t>
            </w:r>
          </w:p>
          <w:p w14:paraId="19E506EF" w14:textId="77777777" w:rsidR="00935C28" w:rsidRPr="00891287" w:rsidRDefault="00935C28" w:rsidP="007C5EF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xét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chốt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đáp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án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14:paraId="0247C350" w14:textId="77777777" w:rsidR="00935C28" w:rsidRPr="00891287" w:rsidRDefault="00935C28" w:rsidP="007C5EF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+ BT 1: Theo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lời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Hoa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Giấy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hai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tiếng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bắt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vần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với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nhau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là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hai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tiếng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có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phần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cuối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giống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nhau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161C884A" w14:textId="77777777" w:rsidR="00935C28" w:rsidRPr="00891287" w:rsidRDefault="00935C28" w:rsidP="007C5EF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+ BT 2: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Những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tiếng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vần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với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nhau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trong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câu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thơ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Mít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tặng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Biết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Tuốt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là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suối</w:t>
            </w:r>
            <w:proofErr w:type="spellEnd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– </w:t>
            </w:r>
            <w:proofErr w:type="spellStart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chuối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Đây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là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hai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tiếng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có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vần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giống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nhau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hoàn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toàn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–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vần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uôi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5FA54983" w14:textId="77777777" w:rsidR="00935C28" w:rsidRPr="00891287" w:rsidRDefault="00935C28" w:rsidP="007C5EF4">
            <w:pPr>
              <w:spacing w:after="120" w:line="360" w:lineRule="auto"/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- GV YC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thêm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Mỗi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tìm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1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tiếng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cùng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vần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với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tên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mình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63021422" w14:textId="77777777" w:rsidR="00935C28" w:rsidRPr="00891287" w:rsidRDefault="00935C28" w:rsidP="007C5EF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mời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một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số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trình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bày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trước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61CB4B9E" w14:textId="77777777" w:rsidR="00935C28" w:rsidRPr="00891287" w:rsidRDefault="00935C28" w:rsidP="007C5EF4">
            <w:pPr>
              <w:spacing w:after="12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fr-FR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xét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khen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ngợi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HS.</w:t>
            </w:r>
          </w:p>
          <w:p w14:paraId="4F20E27C" w14:textId="77777777" w:rsidR="00935C28" w:rsidRPr="00891287" w:rsidRDefault="00935C28" w:rsidP="007C5EF4">
            <w:pPr>
              <w:tabs>
                <w:tab w:val="left" w:pos="4470"/>
              </w:tabs>
              <w:spacing w:before="140" w:after="14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lastRenderedPageBreak/>
              <w:t>*</w:t>
            </w:r>
            <w:proofErr w:type="spellStart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củng</w:t>
            </w:r>
            <w:proofErr w:type="spellEnd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cố</w:t>
            </w:r>
            <w:proofErr w:type="spellEnd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và</w:t>
            </w:r>
            <w:proofErr w:type="spellEnd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dặn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dò</w:t>
            </w:r>
            <w:proofErr w:type="spellEnd"/>
            <w:proofErr w:type="gramStart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(</w:t>
            </w:r>
            <w:proofErr w:type="gram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5’)</w:t>
            </w:r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ab/>
            </w:r>
          </w:p>
          <w:p w14:paraId="3B9D9314" w14:textId="77777777" w:rsidR="00935C28" w:rsidRPr="00891287" w:rsidRDefault="00935C28" w:rsidP="007C5EF4">
            <w:pPr>
              <w:widowControl w:val="0"/>
              <w:tabs>
                <w:tab w:val="left" w:pos="574"/>
              </w:tabs>
              <w:spacing w:after="8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>Chuẩn</w:t>
            </w:r>
            <w:proofErr w:type="spellEnd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>bị</w:t>
            </w:r>
            <w:proofErr w:type="spellEnd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>bài</w:t>
            </w:r>
            <w:proofErr w:type="spellEnd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>học</w:t>
            </w:r>
            <w:proofErr w:type="spellEnd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: SGK,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bút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,…</w:t>
            </w: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-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tiết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20" w:type="dxa"/>
            <w:shd w:val="clear" w:color="auto" w:fill="auto"/>
          </w:tcPr>
          <w:p w14:paraId="27202C8D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859DF3D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hát</w:t>
            </w:r>
            <w:proofErr w:type="spellEnd"/>
          </w:p>
          <w:p w14:paraId="4AD5DB9C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14:paraId="0956CF36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257EE6E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6262EB6B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7EE5293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CE277B0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7716942B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83F31C7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B657861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EC82051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E8C9FA9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03D6073E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4E077C4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25F746A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301FB05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E07DA0B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</w:p>
          <w:p w14:paraId="5E4488B3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63D176B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70B815EC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12DE576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</w:p>
          <w:p w14:paraId="38C8BAE8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7B7245C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7FA9B3E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4224762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14:paraId="3219345F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BFAFC14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6A53D65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C311305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1B3A407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3A841BC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8EEB50C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8A45F7C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4EFCE86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ED2A02E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157D2B7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13B6D53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FDE07DC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3E03C64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C79AE61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323A837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9F90BD0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2470F7D" w14:textId="77777777" w:rsidR="00935C28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B2A21F4" w14:textId="77777777" w:rsidR="00935C28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A6544B7" w14:textId="77777777" w:rsidR="00935C28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A09E75C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8FDAE2F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570FFAEB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</w:p>
          <w:p w14:paraId="1B19EBE8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C7BD149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</w:p>
          <w:p w14:paraId="4518CB97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347332D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14:paraId="3D831E96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A394724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26B2A70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447D5EA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2E659EE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A14FD31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24212B2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BD424F5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49AB33B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DDAAB4F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8EADD7A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553F5AC0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A8951E3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trình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bày</w:t>
            </w:r>
            <w:proofErr w:type="spellEnd"/>
          </w:p>
          <w:p w14:paraId="01175F04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8A4BF24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1417" w:type="dxa"/>
          </w:tcPr>
          <w:p w14:paraId="6345CC1A" w14:textId="77777777" w:rsidR="00935C28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7B3E8C6" w14:textId="77777777" w:rsidR="00935C28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BF5B9EA" w14:textId="77777777" w:rsidR="00935C28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CEA1283" w14:textId="77777777" w:rsidR="00935C28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AD4F085" w14:textId="77777777" w:rsidR="00935C28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61C22B7" w14:textId="77777777" w:rsidR="00935C28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06C9ED3" w14:textId="77777777" w:rsidR="00935C28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215BE0C" w14:textId="77777777" w:rsidR="00935C28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728B172" w14:textId="77777777" w:rsidR="00935C28" w:rsidRPr="00891287" w:rsidRDefault="00935C2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-Cho HS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chậm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bài</w:t>
            </w:r>
            <w:proofErr w:type="spellEnd"/>
          </w:p>
        </w:tc>
      </w:tr>
    </w:tbl>
    <w:p w14:paraId="1C335C44" w14:textId="77777777" w:rsidR="00935C28" w:rsidRPr="00891287" w:rsidRDefault="00935C28" w:rsidP="00935C28">
      <w:pPr>
        <w:spacing w:after="0" w:line="0" w:lineRule="atLeast"/>
        <w:ind w:right="-21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9675EC9" w14:textId="77777777" w:rsidR="00935C28" w:rsidRPr="00891287" w:rsidRDefault="00935C28" w:rsidP="00935C2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891287">
        <w:rPr>
          <w:rFonts w:ascii="Times New Roman" w:eastAsia="Calibri" w:hAnsi="Times New Roman"/>
          <w:b/>
          <w:sz w:val="28"/>
          <w:szCs w:val="28"/>
        </w:rPr>
        <w:t>IV.</w:t>
      </w:r>
      <w:r w:rsidRPr="00891287">
        <w:rPr>
          <w:rFonts w:ascii="Times New Roman" w:eastAsia="Calibri" w:hAnsi="Times New Roman"/>
          <w:b/>
          <w:sz w:val="28"/>
          <w:szCs w:val="28"/>
          <w:u w:val="single"/>
        </w:rPr>
        <w:t>ĐIỀU CHỈNH SAU BÀI DẠY</w:t>
      </w:r>
      <w:r w:rsidRPr="00891287">
        <w:rPr>
          <w:rFonts w:ascii="Times New Roman" w:eastAsia="Calibri" w:hAnsi="Times New Roman"/>
          <w:b/>
          <w:sz w:val="28"/>
          <w:szCs w:val="28"/>
        </w:rPr>
        <w:t>: (</w:t>
      </w:r>
      <w:proofErr w:type="spellStart"/>
      <w:r w:rsidRPr="00891287">
        <w:rPr>
          <w:rFonts w:ascii="Times New Roman" w:eastAsia="Calibri" w:hAnsi="Times New Roman"/>
          <w:b/>
          <w:sz w:val="28"/>
          <w:szCs w:val="28"/>
        </w:rPr>
        <w:t>nếu</w:t>
      </w:r>
      <w:proofErr w:type="spellEnd"/>
      <w:r w:rsidRPr="00891287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Calibri" w:hAnsi="Times New Roman"/>
          <w:b/>
          <w:sz w:val="28"/>
          <w:szCs w:val="28"/>
        </w:rPr>
        <w:t>có</w:t>
      </w:r>
      <w:proofErr w:type="spellEnd"/>
      <w:r w:rsidRPr="00891287">
        <w:rPr>
          <w:rFonts w:ascii="Times New Roman" w:eastAsia="Calibri" w:hAnsi="Times New Roman"/>
          <w:b/>
          <w:sz w:val="28"/>
          <w:szCs w:val="28"/>
        </w:rPr>
        <w:t>)</w:t>
      </w:r>
    </w:p>
    <w:p w14:paraId="0DAC4D2B" w14:textId="50199878" w:rsidR="00935C28" w:rsidRPr="00891287" w:rsidRDefault="00935C28" w:rsidP="00935C2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91287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191FBF" w14:textId="77777777" w:rsidR="00935C28" w:rsidRPr="00891287" w:rsidRDefault="00935C28" w:rsidP="00935C28">
      <w:pPr>
        <w:spacing w:after="0" w:line="0" w:lineRule="atLeast"/>
        <w:ind w:right="-21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CE3B3E9" w14:textId="77777777" w:rsidR="00935C28" w:rsidRPr="00891287" w:rsidRDefault="00935C28" w:rsidP="00935C28">
      <w:pPr>
        <w:tabs>
          <w:tab w:val="left" w:pos="168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7F230821" w14:textId="77777777" w:rsidR="006F3874" w:rsidRPr="00891287" w:rsidRDefault="006F3874" w:rsidP="006F387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14:paraId="7DFBC7FB" w14:textId="77777777" w:rsidR="006F3874" w:rsidRPr="00891287" w:rsidRDefault="006F3874" w:rsidP="006F3874">
      <w:pPr>
        <w:rPr>
          <w:rFonts w:ascii="Times New Roman" w:hAnsi="Times New Roman"/>
          <w:sz w:val="28"/>
          <w:szCs w:val="28"/>
        </w:rPr>
      </w:pPr>
    </w:p>
    <w:p w14:paraId="1ED8A865" w14:textId="77777777" w:rsidR="00B2787D" w:rsidRPr="002964C1" w:rsidRDefault="00B2787D" w:rsidP="006F3874">
      <w:pPr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</w:rPr>
      </w:pPr>
    </w:p>
    <w:p w14:paraId="78C0EAFA" w14:textId="77777777" w:rsidR="00B2787D" w:rsidRPr="002964C1" w:rsidRDefault="00B2787D" w:rsidP="00B278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111AED" w14:textId="77777777" w:rsidR="001E37E1" w:rsidRDefault="001E37E1"/>
    <w:sectPr w:rsidR="001E37E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06280" w14:textId="77777777" w:rsidR="000009A9" w:rsidRDefault="000009A9" w:rsidP="0093785F">
      <w:pPr>
        <w:spacing w:after="0" w:line="240" w:lineRule="auto"/>
      </w:pPr>
      <w:r>
        <w:separator/>
      </w:r>
    </w:p>
  </w:endnote>
  <w:endnote w:type="continuationSeparator" w:id="0">
    <w:p w14:paraId="4A942D68" w14:textId="77777777" w:rsidR="000009A9" w:rsidRDefault="000009A9" w:rsidP="0093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EF8FC" w14:textId="2B9D00B8" w:rsidR="0093785F" w:rsidRPr="0093785F" w:rsidRDefault="0093785F">
    <w:pPr>
      <w:pStyle w:val="Footer"/>
      <w:rPr>
        <w:rFonts w:ascii="Times New Roman" w:hAnsi="Times New Roman" w:cs="Times New Roman"/>
        <w:i/>
        <w:iCs/>
        <w:sz w:val="28"/>
        <w:szCs w:val="28"/>
      </w:rPr>
    </w:pPr>
    <w:proofErr w:type="spellStart"/>
    <w:r w:rsidRPr="0093785F">
      <w:rPr>
        <w:rFonts w:ascii="Times New Roman" w:hAnsi="Times New Roman" w:cs="Times New Roman"/>
        <w:i/>
        <w:iCs/>
        <w:sz w:val="28"/>
        <w:szCs w:val="28"/>
      </w:rPr>
      <w:t>Trường</w:t>
    </w:r>
    <w:proofErr w:type="spellEnd"/>
    <w:r w:rsidRPr="0093785F">
      <w:rPr>
        <w:rFonts w:ascii="Times New Roman" w:hAnsi="Times New Roman" w:cs="Times New Roman"/>
        <w:i/>
        <w:iCs/>
        <w:sz w:val="28"/>
        <w:szCs w:val="28"/>
      </w:rPr>
      <w:t xml:space="preserve"> TH </w:t>
    </w:r>
    <w:proofErr w:type="spellStart"/>
    <w:r w:rsidRPr="0093785F">
      <w:rPr>
        <w:rFonts w:ascii="Times New Roman" w:hAnsi="Times New Roman" w:cs="Times New Roman"/>
        <w:i/>
        <w:iCs/>
        <w:sz w:val="28"/>
        <w:szCs w:val="28"/>
      </w:rPr>
      <w:t>Hòa</w:t>
    </w:r>
    <w:proofErr w:type="spellEnd"/>
    <w:r w:rsidRPr="0093785F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93785F">
      <w:rPr>
        <w:rFonts w:ascii="Times New Roman" w:hAnsi="Times New Roman" w:cs="Times New Roman"/>
        <w:i/>
        <w:iCs/>
        <w:sz w:val="28"/>
        <w:szCs w:val="28"/>
      </w:rPr>
      <w:t>Định</w:t>
    </w:r>
    <w:proofErr w:type="spellEnd"/>
    <w:r w:rsidRPr="0093785F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93785F">
      <w:rPr>
        <w:rFonts w:ascii="Times New Roman" w:hAnsi="Times New Roman" w:cs="Times New Roman"/>
        <w:i/>
        <w:iCs/>
        <w:sz w:val="28"/>
        <w:szCs w:val="28"/>
      </w:rPr>
      <w:t>Đông</w:t>
    </w:r>
    <w:proofErr w:type="spellEnd"/>
    <w:r w:rsidRPr="0093785F">
      <w:rPr>
        <w:rFonts w:ascii="Times New Roman" w:hAnsi="Times New Roman" w:cs="Times New Roman"/>
        <w:i/>
        <w:iCs/>
        <w:sz w:val="28"/>
        <w:szCs w:val="28"/>
      </w:rPr>
      <w:ptab w:relativeTo="margin" w:alignment="center" w:leader="none"/>
    </w:r>
    <w:r w:rsidRPr="0093785F">
      <w:rPr>
        <w:rFonts w:ascii="Times New Roman" w:hAnsi="Times New Roman" w:cs="Times New Roman"/>
        <w:i/>
        <w:iCs/>
        <w:sz w:val="28"/>
        <w:szCs w:val="28"/>
      </w:rPr>
      <w:t>2B</w:t>
    </w:r>
    <w:r w:rsidRPr="0093785F">
      <w:rPr>
        <w:rFonts w:ascii="Times New Roman" w:hAnsi="Times New Roman" w:cs="Times New Roman"/>
        <w:i/>
        <w:iCs/>
        <w:sz w:val="28"/>
        <w:szCs w:val="28"/>
      </w:rPr>
      <w:ptab w:relativeTo="margin" w:alignment="right" w:leader="none"/>
    </w:r>
    <w:r w:rsidRPr="0093785F">
      <w:rPr>
        <w:rFonts w:ascii="Times New Roman" w:hAnsi="Times New Roman" w:cs="Times New Roman"/>
        <w:i/>
        <w:iCs/>
        <w:sz w:val="28"/>
        <w:szCs w:val="28"/>
      </w:rPr>
      <w:t xml:space="preserve">GV: </w:t>
    </w:r>
    <w:proofErr w:type="spellStart"/>
    <w:r w:rsidRPr="0093785F">
      <w:rPr>
        <w:rFonts w:ascii="Times New Roman" w:hAnsi="Times New Roman" w:cs="Times New Roman"/>
        <w:i/>
        <w:iCs/>
        <w:sz w:val="28"/>
        <w:szCs w:val="28"/>
      </w:rPr>
      <w:t>Nguyễn</w:t>
    </w:r>
    <w:proofErr w:type="spellEnd"/>
    <w:r w:rsidRPr="0093785F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93785F">
      <w:rPr>
        <w:rFonts w:ascii="Times New Roman" w:hAnsi="Times New Roman" w:cs="Times New Roman"/>
        <w:i/>
        <w:iCs/>
        <w:sz w:val="28"/>
        <w:szCs w:val="28"/>
      </w:rPr>
      <w:t>Thị</w:t>
    </w:r>
    <w:proofErr w:type="spellEnd"/>
    <w:r w:rsidRPr="0093785F">
      <w:rPr>
        <w:rFonts w:ascii="Times New Roman" w:hAnsi="Times New Roman" w:cs="Times New Roman"/>
        <w:i/>
        <w:iCs/>
        <w:sz w:val="28"/>
        <w:szCs w:val="28"/>
      </w:rPr>
      <w:t xml:space="preserve"> Kim </w:t>
    </w:r>
    <w:proofErr w:type="spellStart"/>
    <w:r w:rsidRPr="0093785F">
      <w:rPr>
        <w:rFonts w:ascii="Times New Roman" w:hAnsi="Times New Roman" w:cs="Times New Roman"/>
        <w:i/>
        <w:iCs/>
        <w:sz w:val="28"/>
        <w:szCs w:val="28"/>
      </w:rPr>
      <w:t>Thảo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C8A41" w14:textId="77777777" w:rsidR="000009A9" w:rsidRDefault="000009A9" w:rsidP="0093785F">
      <w:pPr>
        <w:spacing w:after="0" w:line="240" w:lineRule="auto"/>
      </w:pPr>
      <w:r>
        <w:separator/>
      </w:r>
    </w:p>
  </w:footnote>
  <w:footnote w:type="continuationSeparator" w:id="0">
    <w:p w14:paraId="41484CC4" w14:textId="77777777" w:rsidR="000009A9" w:rsidRDefault="000009A9" w:rsidP="00937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724C67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C482A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2A487CB0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9"/>
    <w:multiLevelType w:val="hybridMultilevel"/>
    <w:tmpl w:val="1D4ED43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2"/>
    <w:multiLevelType w:val="hybridMultilevel"/>
    <w:tmpl w:val="4B588F54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E"/>
    <w:multiLevelType w:val="hybridMultilevel"/>
    <w:tmpl w:val="75C6C33A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F"/>
    <w:multiLevelType w:val="hybridMultilevel"/>
    <w:tmpl w:val="B152458E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  <w:rPr>
        <w:b w:val="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3"/>
    <w:multiLevelType w:val="hybridMultilevel"/>
    <w:tmpl w:val="4F4EF0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4"/>
    <w:multiLevelType w:val="hybridMultilevel"/>
    <w:tmpl w:val="23F9C13C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26"/>
    <w:multiLevelType w:val="hybridMultilevel"/>
    <w:tmpl w:val="235BA86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28"/>
    <w:multiLevelType w:val="hybridMultilevel"/>
    <w:tmpl w:val="354FE9F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9"/>
    <w:multiLevelType w:val="hybridMultilevel"/>
    <w:tmpl w:val="15B5AF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37"/>
    <w:multiLevelType w:val="hybridMultilevel"/>
    <w:tmpl w:val="4AD084E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38"/>
    <w:multiLevelType w:val="hybridMultilevel"/>
    <w:tmpl w:val="2F305DE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39"/>
    <w:multiLevelType w:val="hybridMultilevel"/>
    <w:tmpl w:val="25A70BF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3D"/>
    <w:multiLevelType w:val="hybridMultilevel"/>
    <w:tmpl w:val="1381823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3E"/>
    <w:multiLevelType w:val="hybridMultilevel"/>
    <w:tmpl w:val="5DB70AE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3F"/>
    <w:multiLevelType w:val="hybridMultilevel"/>
    <w:tmpl w:val="100F8FC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46"/>
    <w:multiLevelType w:val="hybridMultilevel"/>
    <w:tmpl w:val="5DC79EA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47"/>
    <w:multiLevelType w:val="hybridMultilevel"/>
    <w:tmpl w:val="540A471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48"/>
    <w:multiLevelType w:val="hybridMultilevel"/>
    <w:tmpl w:val="7BD3EE7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4B"/>
    <w:multiLevelType w:val="hybridMultilevel"/>
    <w:tmpl w:val="0BF72B14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4C"/>
    <w:multiLevelType w:val="hybridMultilevel"/>
    <w:tmpl w:val="11447B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FA3AAF"/>
    <w:multiLevelType w:val="hybridMultilevel"/>
    <w:tmpl w:val="619CF9F4"/>
    <w:lvl w:ilvl="0" w:tplc="99C822A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41686C"/>
    <w:multiLevelType w:val="hybridMultilevel"/>
    <w:tmpl w:val="6FA8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16D60"/>
    <w:multiLevelType w:val="hybridMultilevel"/>
    <w:tmpl w:val="CCF8E7FA"/>
    <w:lvl w:ilvl="0" w:tplc="CADA9BF0">
      <w:start w:val="2"/>
      <w:numFmt w:val="upperRoman"/>
      <w:lvlText w:val="%1."/>
      <w:lvlJc w:val="left"/>
      <w:pPr>
        <w:ind w:left="795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31"/>
  </w:num>
  <w:num w:numId="4">
    <w:abstractNumId w:val="23"/>
  </w:num>
  <w:num w:numId="5">
    <w:abstractNumId w:val="30"/>
  </w:num>
  <w:num w:numId="6">
    <w:abstractNumId w:val="2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28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3"/>
  </w:num>
  <w:num w:numId="21">
    <w:abstractNumId w:val="14"/>
  </w:num>
  <w:num w:numId="22">
    <w:abstractNumId w:val="12"/>
  </w:num>
  <w:num w:numId="23">
    <w:abstractNumId w:val="15"/>
  </w:num>
  <w:num w:numId="24">
    <w:abstractNumId w:val="16"/>
  </w:num>
  <w:num w:numId="25">
    <w:abstractNumId w:val="17"/>
  </w:num>
  <w:num w:numId="26">
    <w:abstractNumId w:val="25"/>
  </w:num>
  <w:num w:numId="27">
    <w:abstractNumId w:val="24"/>
  </w:num>
  <w:num w:numId="28">
    <w:abstractNumId w:val="18"/>
  </w:num>
  <w:num w:numId="29">
    <w:abstractNumId w:val="19"/>
  </w:num>
  <w:num w:numId="30">
    <w:abstractNumId w:val="20"/>
  </w:num>
  <w:num w:numId="31">
    <w:abstractNumId w:val="2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7D"/>
    <w:rsid w:val="000009A9"/>
    <w:rsid w:val="0004203C"/>
    <w:rsid w:val="00046BF8"/>
    <w:rsid w:val="0006150E"/>
    <w:rsid w:val="00071CC8"/>
    <w:rsid w:val="00074C2F"/>
    <w:rsid w:val="000C4344"/>
    <w:rsid w:val="000D7494"/>
    <w:rsid w:val="001236E0"/>
    <w:rsid w:val="001A2B06"/>
    <w:rsid w:val="001C26A3"/>
    <w:rsid w:val="001E37E1"/>
    <w:rsid w:val="00204C58"/>
    <w:rsid w:val="00206738"/>
    <w:rsid w:val="00215D8A"/>
    <w:rsid w:val="0023090E"/>
    <w:rsid w:val="002C15DE"/>
    <w:rsid w:val="002D2014"/>
    <w:rsid w:val="002F3378"/>
    <w:rsid w:val="003137C5"/>
    <w:rsid w:val="00364EF5"/>
    <w:rsid w:val="00396633"/>
    <w:rsid w:val="00427FDD"/>
    <w:rsid w:val="00475AFA"/>
    <w:rsid w:val="0054061F"/>
    <w:rsid w:val="005778E0"/>
    <w:rsid w:val="00591759"/>
    <w:rsid w:val="005B38F8"/>
    <w:rsid w:val="005E194E"/>
    <w:rsid w:val="00640019"/>
    <w:rsid w:val="00686D8E"/>
    <w:rsid w:val="006B02FF"/>
    <w:rsid w:val="006C45CB"/>
    <w:rsid w:val="006F3874"/>
    <w:rsid w:val="0072359B"/>
    <w:rsid w:val="007323B9"/>
    <w:rsid w:val="00775746"/>
    <w:rsid w:val="007800D7"/>
    <w:rsid w:val="00780CF3"/>
    <w:rsid w:val="007A26F3"/>
    <w:rsid w:val="007A341C"/>
    <w:rsid w:val="007B049F"/>
    <w:rsid w:val="00813A77"/>
    <w:rsid w:val="00883FB5"/>
    <w:rsid w:val="008E159B"/>
    <w:rsid w:val="00923E4F"/>
    <w:rsid w:val="00935C28"/>
    <w:rsid w:val="0093785F"/>
    <w:rsid w:val="00943CB1"/>
    <w:rsid w:val="00971D1F"/>
    <w:rsid w:val="009A3777"/>
    <w:rsid w:val="009A7D1A"/>
    <w:rsid w:val="009B1FD5"/>
    <w:rsid w:val="00A23F73"/>
    <w:rsid w:val="00A2413C"/>
    <w:rsid w:val="00A52ECC"/>
    <w:rsid w:val="00A75C33"/>
    <w:rsid w:val="00A82E56"/>
    <w:rsid w:val="00A928F3"/>
    <w:rsid w:val="00A97783"/>
    <w:rsid w:val="00AC56F0"/>
    <w:rsid w:val="00AF61D1"/>
    <w:rsid w:val="00B113F0"/>
    <w:rsid w:val="00B2787D"/>
    <w:rsid w:val="00B52FE2"/>
    <w:rsid w:val="00B67C42"/>
    <w:rsid w:val="00BB68A8"/>
    <w:rsid w:val="00BC6F1E"/>
    <w:rsid w:val="00BD577B"/>
    <w:rsid w:val="00BD6708"/>
    <w:rsid w:val="00C13E16"/>
    <w:rsid w:val="00C16383"/>
    <w:rsid w:val="00C7151F"/>
    <w:rsid w:val="00CC6E3A"/>
    <w:rsid w:val="00CD0BE2"/>
    <w:rsid w:val="00D225B0"/>
    <w:rsid w:val="00D25081"/>
    <w:rsid w:val="00D26DEE"/>
    <w:rsid w:val="00D874AB"/>
    <w:rsid w:val="00DB26FC"/>
    <w:rsid w:val="00DD0828"/>
    <w:rsid w:val="00DE792D"/>
    <w:rsid w:val="00DF3FEA"/>
    <w:rsid w:val="00E26100"/>
    <w:rsid w:val="00ED3892"/>
    <w:rsid w:val="00F3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36DC6"/>
  <w15:chartTrackingRefBased/>
  <w15:docId w15:val="{8BBE9EAD-48CA-44D0-979D-7FAD5852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87D"/>
    <w:rPr>
      <w:rFonts w:asciiTheme="minorHAnsi" w:hAnsiTheme="minorHAnsi"/>
      <w:b w:val="0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2787D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27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7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85F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7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85F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ListParagraph">
    <w:name w:val="List Paragraph"/>
    <w:basedOn w:val="Normal"/>
    <w:uiPriority w:val="34"/>
    <w:qFormat/>
    <w:rsid w:val="00204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3</cp:revision>
  <dcterms:created xsi:type="dcterms:W3CDTF">2025-02-22T13:53:00Z</dcterms:created>
  <dcterms:modified xsi:type="dcterms:W3CDTF">2025-02-22T13:54:00Z</dcterms:modified>
</cp:coreProperties>
</file>