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45B6D" w14:textId="77777777" w:rsidR="009679A0" w:rsidRPr="000377CC" w:rsidRDefault="009679A0" w:rsidP="009679A0">
      <w:pPr>
        <w:spacing w:after="0" w:line="20" w:lineRule="exact"/>
        <w:rPr>
          <w:rFonts w:ascii="Times New Roman" w:eastAsia="Times New Roman" w:hAnsi="Times New Roman"/>
          <w:sz w:val="28"/>
          <w:szCs w:val="28"/>
          <w:lang w:val="nl-NL"/>
        </w:rPr>
      </w:pPr>
      <w:bookmarkStart w:id="0" w:name="_Hlk176874432"/>
    </w:p>
    <w:p w14:paraId="3BB69D6B" w14:textId="5DC94F83" w:rsidR="00D833D1" w:rsidRPr="002964C1" w:rsidRDefault="00D833D1" w:rsidP="00D833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4C1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67C1E710" w14:textId="5D470C42" w:rsidR="00D833D1" w:rsidRPr="009679A0" w:rsidRDefault="00D833D1" w:rsidP="00D833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9679A0" w:rsidRPr="009679A0">
        <w:rPr>
          <w:rFonts w:ascii="Times New Roman" w:eastAsia="Calibri" w:hAnsi="Times New Roman" w:cs="Times New Roman"/>
          <w:sz w:val="28"/>
          <w:szCs w:val="28"/>
        </w:rPr>
        <w:t>Tiếng</w:t>
      </w:r>
      <w:proofErr w:type="spellEnd"/>
      <w:r w:rsidR="009679A0" w:rsidRPr="009679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679A0" w:rsidRPr="009679A0">
        <w:rPr>
          <w:rFonts w:ascii="Times New Roman" w:eastAsia="Calibri" w:hAnsi="Times New Roman" w:cs="Times New Roman"/>
          <w:sz w:val="28"/>
          <w:szCs w:val="28"/>
        </w:rPr>
        <w:t>Việt</w:t>
      </w:r>
      <w:proofErr w:type="spellEnd"/>
    </w:p>
    <w:p w14:paraId="14CA3ECF" w14:textId="7CB33D8F" w:rsidR="00D833D1" w:rsidRPr="0088651D" w:rsidRDefault="00D833D1" w:rsidP="00D833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8651D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886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51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886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51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8651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679A0" w:rsidRPr="0088651D">
        <w:rPr>
          <w:rFonts w:ascii="Times New Roman" w:hAnsi="Times New Roman" w:cs="Times New Roman"/>
          <w:b/>
          <w:bCs/>
          <w:color w:val="222222"/>
          <w:sz w:val="28"/>
          <w:szCs w:val="28"/>
        </w:rPr>
        <w:t>Viết</w:t>
      </w:r>
      <w:proofErr w:type="spellEnd"/>
      <w:r w:rsidR="009679A0" w:rsidRPr="0088651D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: </w:t>
      </w:r>
      <w:proofErr w:type="spellStart"/>
      <w:r w:rsidR="009679A0" w:rsidRPr="0088651D">
        <w:rPr>
          <w:rFonts w:ascii="Times New Roman" w:hAnsi="Times New Roman" w:cs="Times New Roman"/>
          <w:b/>
          <w:bCs/>
          <w:color w:val="222222"/>
          <w:sz w:val="28"/>
          <w:szCs w:val="28"/>
        </w:rPr>
        <w:t>Viết</w:t>
      </w:r>
      <w:proofErr w:type="spellEnd"/>
      <w:r w:rsidR="009679A0" w:rsidRPr="0088651D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="009679A0" w:rsidRPr="0088651D">
        <w:rPr>
          <w:rFonts w:ascii="Times New Roman" w:hAnsi="Times New Roman" w:cs="Times New Roman"/>
          <w:b/>
          <w:bCs/>
          <w:color w:val="222222"/>
          <w:sz w:val="28"/>
          <w:szCs w:val="28"/>
        </w:rPr>
        <w:t>tự</w:t>
      </w:r>
      <w:proofErr w:type="spellEnd"/>
      <w:r w:rsidR="009679A0" w:rsidRPr="0088651D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="009679A0" w:rsidRPr="0088651D">
        <w:rPr>
          <w:rFonts w:ascii="Times New Roman" w:hAnsi="Times New Roman" w:cs="Times New Roman"/>
          <w:b/>
          <w:bCs/>
          <w:color w:val="222222"/>
          <w:sz w:val="28"/>
          <w:szCs w:val="28"/>
        </w:rPr>
        <w:t>thuật</w:t>
      </w:r>
      <w:proofErr w:type="spellEnd"/>
    </w:p>
    <w:p w14:paraId="2DD8578D" w14:textId="0D5CA18C" w:rsidR="00D833D1" w:rsidRDefault="00D833D1" w:rsidP="00D833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9679A0">
        <w:rPr>
          <w:rFonts w:ascii="Times New Roman" w:hAnsi="Times New Roman" w:cs="Times New Roman"/>
          <w:sz w:val="28"/>
          <w:szCs w:val="28"/>
        </w:rPr>
        <w:t xml:space="preserve"> 18</w:t>
      </w:r>
      <w:bookmarkStart w:id="1" w:name="_GoBack"/>
      <w:bookmarkEnd w:id="1"/>
    </w:p>
    <w:p w14:paraId="5FA39995" w14:textId="77777777" w:rsidR="00D833D1" w:rsidRDefault="00D833D1" w:rsidP="00D833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>: 19/9/2024</w:t>
      </w:r>
    </w:p>
    <w:p w14:paraId="42758A9C" w14:textId="77777777" w:rsidR="009679A0" w:rsidRPr="000377CC" w:rsidRDefault="009679A0" w:rsidP="009679A0">
      <w:pPr>
        <w:numPr>
          <w:ilvl w:val="0"/>
          <w:numId w:val="29"/>
        </w:numPr>
        <w:tabs>
          <w:tab w:val="left" w:pos="300"/>
        </w:tabs>
        <w:spacing w:after="0" w:line="0" w:lineRule="atLeast"/>
        <w:ind w:left="300" w:hanging="239"/>
        <w:rPr>
          <w:rFonts w:ascii="Times New Roman" w:eastAsia="Times New Roman" w:hAnsi="Times New Roman"/>
          <w:b/>
          <w:sz w:val="28"/>
          <w:szCs w:val="28"/>
        </w:rPr>
      </w:pPr>
      <w:r w:rsidRPr="000377CC">
        <w:rPr>
          <w:rFonts w:ascii="Times New Roman" w:eastAsia="Times New Roman" w:hAnsi="Times New Roman"/>
          <w:b/>
          <w:sz w:val="28"/>
          <w:szCs w:val="28"/>
          <w:u w:val="single"/>
        </w:rPr>
        <w:t>YÊU CẦU CẦN ĐẠT</w:t>
      </w:r>
      <w:r w:rsidRPr="000377CC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32536AD3" w14:textId="77777777" w:rsidR="009679A0" w:rsidRPr="000377CC" w:rsidRDefault="009679A0" w:rsidP="009679A0">
      <w:pPr>
        <w:spacing w:after="0" w:line="58" w:lineRule="exact"/>
        <w:rPr>
          <w:rFonts w:ascii="Times New Roman" w:eastAsia="Times New Roman" w:hAnsi="Times New Roman"/>
          <w:sz w:val="28"/>
          <w:szCs w:val="28"/>
        </w:rPr>
      </w:pPr>
    </w:p>
    <w:p w14:paraId="4535E68F" w14:textId="77777777" w:rsidR="009679A0" w:rsidRDefault="009679A0" w:rsidP="009679A0">
      <w:pPr>
        <w:tabs>
          <w:tab w:val="left" w:pos="210"/>
        </w:tabs>
        <w:spacing w:after="0" w:line="272" w:lineRule="auto"/>
        <w:ind w:left="61" w:right="14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 xml:space="preserve">       -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Đọc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văn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i/>
          <w:sz w:val="28"/>
          <w:szCs w:val="28"/>
        </w:rPr>
        <w:t>Tự</w:t>
      </w:r>
      <w:proofErr w:type="spellEnd"/>
      <w:r w:rsidRPr="000377CC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i/>
          <w:sz w:val="28"/>
          <w:szCs w:val="28"/>
        </w:rPr>
        <w:t>thuật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giọng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rõ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ràng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rành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mạch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nghỉ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hơi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giữa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dòng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</w:p>
    <w:p w14:paraId="3FDAE7D9" w14:textId="77777777" w:rsidR="009679A0" w:rsidRDefault="009679A0" w:rsidP="009679A0">
      <w:pPr>
        <w:tabs>
          <w:tab w:val="left" w:pos="210"/>
        </w:tabs>
        <w:spacing w:after="0" w:line="272" w:lineRule="auto"/>
        <w:ind w:left="61" w:right="14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giữa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phần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YC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trả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lời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ở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mỗi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dòng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nghĩa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“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thuật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”.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Bước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đầu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khái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niệm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BFD38E3" w14:textId="77777777" w:rsidR="009679A0" w:rsidRPr="000377CC" w:rsidRDefault="009679A0" w:rsidP="009679A0">
      <w:pPr>
        <w:tabs>
          <w:tab w:val="left" w:pos="210"/>
        </w:tabs>
        <w:spacing w:after="0" w:line="272" w:lineRule="auto"/>
        <w:ind w:left="61" w:right="14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thuật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Nắm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thông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tin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bạn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Hồng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Anh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i/>
          <w:sz w:val="28"/>
          <w:szCs w:val="28"/>
        </w:rPr>
        <w:t>Tự</w:t>
      </w:r>
      <w:proofErr w:type="spellEnd"/>
      <w:r w:rsidRPr="000377CC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i/>
          <w:sz w:val="28"/>
          <w:szCs w:val="28"/>
        </w:rPr>
        <w:t>thuật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>.</w:t>
      </w:r>
    </w:p>
    <w:p w14:paraId="4C7C3A20" w14:textId="77777777" w:rsidR="009679A0" w:rsidRPr="000377CC" w:rsidRDefault="009679A0" w:rsidP="009679A0">
      <w:pPr>
        <w:spacing w:after="0" w:line="1" w:lineRule="exact"/>
        <w:rPr>
          <w:rFonts w:ascii="Times New Roman" w:eastAsia="Times New Roman" w:hAnsi="Times New Roman"/>
          <w:sz w:val="28"/>
          <w:szCs w:val="28"/>
        </w:rPr>
      </w:pPr>
    </w:p>
    <w:p w14:paraId="54CEB969" w14:textId="77777777" w:rsidR="009679A0" w:rsidRPr="000377CC" w:rsidRDefault="009679A0" w:rsidP="009679A0">
      <w:pPr>
        <w:tabs>
          <w:tab w:val="left" w:pos="220"/>
        </w:tabs>
        <w:spacing w:after="0" w:line="0" w:lineRule="atLeast"/>
        <w:ind w:left="22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 xml:space="preserve">    -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Điền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vào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chỗ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trống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hoàn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thuật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đơn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giản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>.</w:t>
      </w:r>
    </w:p>
    <w:p w14:paraId="19ABDE8B" w14:textId="77777777" w:rsidR="009679A0" w:rsidRPr="000377CC" w:rsidRDefault="009679A0" w:rsidP="009679A0">
      <w:pPr>
        <w:spacing w:after="0" w:line="46" w:lineRule="exact"/>
        <w:rPr>
          <w:rFonts w:ascii="Times New Roman" w:eastAsia="Times New Roman" w:hAnsi="Times New Roman"/>
          <w:sz w:val="28"/>
          <w:szCs w:val="28"/>
        </w:rPr>
      </w:pPr>
    </w:p>
    <w:p w14:paraId="71853576" w14:textId="77777777" w:rsidR="009679A0" w:rsidRPr="000377CC" w:rsidRDefault="009679A0" w:rsidP="009679A0">
      <w:pPr>
        <w:tabs>
          <w:tab w:val="left" w:pos="220"/>
        </w:tabs>
        <w:spacing w:after="0" w:line="0" w:lineRule="atLeast"/>
        <w:ind w:left="22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 xml:space="preserve">    -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tìm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hiểu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thông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tin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>.</w:t>
      </w:r>
    </w:p>
    <w:p w14:paraId="1E60EE33" w14:textId="77777777" w:rsidR="009679A0" w:rsidRPr="000377CC" w:rsidRDefault="009679A0" w:rsidP="009679A0">
      <w:pPr>
        <w:spacing w:after="0" w:line="46" w:lineRule="exact"/>
        <w:rPr>
          <w:rFonts w:ascii="Times New Roman" w:eastAsia="Times New Roman" w:hAnsi="Times New Roman"/>
          <w:sz w:val="28"/>
          <w:szCs w:val="28"/>
        </w:rPr>
      </w:pPr>
    </w:p>
    <w:p w14:paraId="079ED799" w14:textId="77777777" w:rsidR="009679A0" w:rsidRPr="000377CC" w:rsidRDefault="009679A0" w:rsidP="009679A0">
      <w:pPr>
        <w:tabs>
          <w:tab w:val="left" w:pos="220"/>
        </w:tabs>
        <w:spacing w:after="0" w:line="0" w:lineRule="atLeast"/>
        <w:ind w:left="22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sz w:val="28"/>
          <w:szCs w:val="28"/>
        </w:rPr>
        <w:t xml:space="preserve">    -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>:</w:t>
      </w:r>
    </w:p>
    <w:p w14:paraId="73C1BD7B" w14:textId="77777777" w:rsidR="009679A0" w:rsidRPr="000377CC" w:rsidRDefault="009679A0" w:rsidP="009679A0">
      <w:pPr>
        <w:spacing w:after="0" w:line="21" w:lineRule="exact"/>
        <w:rPr>
          <w:rFonts w:ascii="Times New Roman" w:eastAsia="Times New Roman" w:hAnsi="Times New Roman"/>
          <w:sz w:val="28"/>
          <w:szCs w:val="28"/>
        </w:rPr>
      </w:pPr>
    </w:p>
    <w:p w14:paraId="6A8EFAA9" w14:textId="77777777" w:rsidR="009679A0" w:rsidRPr="000377CC" w:rsidRDefault="009679A0" w:rsidP="009679A0">
      <w:pPr>
        <w:numPr>
          <w:ilvl w:val="1"/>
          <w:numId w:val="30"/>
        </w:numPr>
        <w:tabs>
          <w:tab w:val="left" w:pos="46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Chăm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trách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nhiệm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nhân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ái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>.</w:t>
      </w:r>
    </w:p>
    <w:p w14:paraId="0A3323A7" w14:textId="77777777" w:rsidR="009679A0" w:rsidRPr="000377CC" w:rsidRDefault="009679A0" w:rsidP="009679A0">
      <w:pPr>
        <w:spacing w:after="0" w:line="26" w:lineRule="exact"/>
        <w:rPr>
          <w:rFonts w:ascii="Times New Roman" w:eastAsia="Times New Roman" w:hAnsi="Times New Roman"/>
          <w:sz w:val="28"/>
          <w:szCs w:val="28"/>
        </w:rPr>
      </w:pPr>
    </w:p>
    <w:p w14:paraId="66EB739D" w14:textId="77777777" w:rsidR="009679A0" w:rsidRPr="000377CC" w:rsidRDefault="009679A0" w:rsidP="009679A0">
      <w:pPr>
        <w:numPr>
          <w:ilvl w:val="1"/>
          <w:numId w:val="30"/>
        </w:numPr>
        <w:tabs>
          <w:tab w:val="left" w:pos="46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Ngôn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ngữ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giao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>.</w:t>
      </w:r>
    </w:p>
    <w:p w14:paraId="71BF45D8" w14:textId="77777777" w:rsidR="009679A0" w:rsidRPr="000377CC" w:rsidRDefault="009679A0" w:rsidP="009679A0">
      <w:pPr>
        <w:spacing w:after="0" w:line="21" w:lineRule="exact"/>
        <w:rPr>
          <w:rFonts w:ascii="Times New Roman" w:eastAsia="Times New Roman" w:hAnsi="Times New Roman"/>
          <w:sz w:val="28"/>
          <w:szCs w:val="28"/>
        </w:rPr>
      </w:pPr>
    </w:p>
    <w:p w14:paraId="51E75A51" w14:textId="77777777" w:rsidR="009679A0" w:rsidRPr="000377CC" w:rsidRDefault="009679A0" w:rsidP="009679A0">
      <w:pPr>
        <w:numPr>
          <w:ilvl w:val="0"/>
          <w:numId w:val="31"/>
        </w:numPr>
        <w:tabs>
          <w:tab w:val="left" w:pos="400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0377CC">
        <w:rPr>
          <w:rFonts w:ascii="Times New Roman" w:eastAsia="Times New Roman" w:hAnsi="Times New Roman"/>
          <w:b/>
          <w:sz w:val="28"/>
          <w:szCs w:val="28"/>
          <w:u w:val="single"/>
        </w:rPr>
        <w:t>ĐỒ DÙNG DẠY HỌC:</w:t>
      </w:r>
    </w:p>
    <w:p w14:paraId="3380B02A" w14:textId="77777777" w:rsidR="009679A0" w:rsidRPr="000377CC" w:rsidRDefault="009679A0" w:rsidP="009679A0">
      <w:pPr>
        <w:spacing w:after="0" w:line="26" w:lineRule="exact"/>
        <w:rPr>
          <w:rFonts w:ascii="Times New Roman" w:eastAsia="Times New Roman" w:hAnsi="Times New Roman"/>
          <w:b/>
          <w:sz w:val="28"/>
          <w:szCs w:val="28"/>
        </w:rPr>
      </w:pPr>
    </w:p>
    <w:p w14:paraId="6AF313D2" w14:textId="77777777" w:rsidR="009679A0" w:rsidRPr="000377CC" w:rsidRDefault="009679A0" w:rsidP="009679A0">
      <w:pPr>
        <w:spacing w:after="0" w:line="0" w:lineRule="atLeast"/>
        <w:ind w:left="6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b/>
          <w:sz w:val="28"/>
          <w:szCs w:val="28"/>
        </w:rPr>
        <w:t>1. GV:</w:t>
      </w:r>
      <w:r w:rsidRPr="000377CC">
        <w:rPr>
          <w:rFonts w:ascii="Times New Roman" w:eastAsia="Times New Roman" w:hAnsi="Times New Roman"/>
          <w:sz w:val="28"/>
          <w:szCs w:val="28"/>
        </w:rPr>
        <w:t xml:space="preserve"> SGK,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phiếu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0377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377CC">
        <w:rPr>
          <w:rFonts w:ascii="Times New Roman" w:eastAsia="Times New Roman" w:hAnsi="Times New Roman"/>
          <w:sz w:val="28"/>
          <w:szCs w:val="28"/>
        </w:rPr>
        <w:t>tập</w:t>
      </w:r>
      <w:proofErr w:type="spellEnd"/>
    </w:p>
    <w:p w14:paraId="0A4C53F5" w14:textId="77777777" w:rsidR="009679A0" w:rsidRPr="000377CC" w:rsidRDefault="009679A0" w:rsidP="009679A0">
      <w:pPr>
        <w:spacing w:after="0" w:line="21" w:lineRule="exact"/>
        <w:rPr>
          <w:rFonts w:ascii="Times New Roman" w:eastAsia="Times New Roman" w:hAnsi="Times New Roman"/>
          <w:b/>
          <w:sz w:val="28"/>
          <w:szCs w:val="28"/>
        </w:rPr>
      </w:pPr>
    </w:p>
    <w:p w14:paraId="2D3D8A70" w14:textId="2904B451" w:rsidR="009679A0" w:rsidRPr="000377CC" w:rsidRDefault="009679A0" w:rsidP="009679A0">
      <w:pPr>
        <w:spacing w:after="0" w:line="0" w:lineRule="atLeast"/>
        <w:ind w:left="60"/>
        <w:rPr>
          <w:rFonts w:ascii="Times New Roman" w:eastAsia="Times New Roman" w:hAnsi="Times New Roman"/>
          <w:sz w:val="28"/>
          <w:szCs w:val="28"/>
        </w:rPr>
      </w:pPr>
      <w:r w:rsidRPr="000377CC">
        <w:rPr>
          <w:rFonts w:ascii="Times New Roman" w:eastAsia="Times New Roman" w:hAnsi="Times New Roman"/>
          <w:b/>
          <w:sz w:val="28"/>
          <w:szCs w:val="28"/>
        </w:rPr>
        <w:t>2. HS:</w:t>
      </w:r>
      <w:r w:rsidRPr="000377CC">
        <w:rPr>
          <w:rFonts w:ascii="Times New Roman" w:eastAsia="Times New Roman" w:hAnsi="Times New Roman"/>
          <w:sz w:val="28"/>
          <w:szCs w:val="28"/>
        </w:rPr>
        <w:t xml:space="preserve"> SGK</w:t>
      </w:r>
      <w:r w:rsidR="0071567D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71567D">
        <w:rPr>
          <w:rFonts w:ascii="Times New Roman" w:eastAsia="Times New Roman" w:hAnsi="Times New Roman"/>
          <w:sz w:val="28"/>
          <w:szCs w:val="28"/>
        </w:rPr>
        <w:t>bút</w:t>
      </w:r>
      <w:proofErr w:type="spellEnd"/>
      <w:r w:rsidR="0071567D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proofErr w:type="gramStart"/>
      <w:r w:rsidR="0071567D">
        <w:rPr>
          <w:rFonts w:ascii="Times New Roman" w:eastAsia="Times New Roman" w:hAnsi="Times New Roman"/>
          <w:sz w:val="28"/>
          <w:szCs w:val="28"/>
        </w:rPr>
        <w:t>vở</w:t>
      </w:r>
      <w:proofErr w:type="spellEnd"/>
      <w:r w:rsidR="0071567D">
        <w:rPr>
          <w:rFonts w:ascii="Times New Roman" w:eastAsia="Times New Roman" w:hAnsi="Times New Roman"/>
          <w:sz w:val="28"/>
          <w:szCs w:val="28"/>
        </w:rPr>
        <w:t>,…</w:t>
      </w:r>
      <w:proofErr w:type="gramEnd"/>
    </w:p>
    <w:p w14:paraId="2CF4B983" w14:textId="77777777" w:rsidR="009679A0" w:rsidRPr="000377CC" w:rsidRDefault="009679A0" w:rsidP="009679A0">
      <w:pPr>
        <w:spacing w:after="0" w:line="26" w:lineRule="exact"/>
        <w:rPr>
          <w:rFonts w:ascii="Times New Roman" w:eastAsia="Times New Roman" w:hAnsi="Times New Roman"/>
          <w:b/>
          <w:sz w:val="28"/>
          <w:szCs w:val="28"/>
        </w:rPr>
      </w:pPr>
    </w:p>
    <w:p w14:paraId="437DB3BA" w14:textId="77777777" w:rsidR="009679A0" w:rsidRPr="000377CC" w:rsidRDefault="009679A0" w:rsidP="009679A0">
      <w:pPr>
        <w:spacing w:after="0" w:line="0" w:lineRule="atLeast"/>
        <w:ind w:left="60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0377CC">
        <w:rPr>
          <w:rFonts w:ascii="Times New Roman" w:eastAsia="Times New Roman" w:hAnsi="Times New Roman"/>
          <w:b/>
          <w:sz w:val="28"/>
          <w:szCs w:val="28"/>
        </w:rPr>
        <w:t xml:space="preserve">III. </w:t>
      </w:r>
      <w:r w:rsidRPr="000377CC">
        <w:rPr>
          <w:rFonts w:ascii="Times New Roman" w:eastAsia="Times New Roman" w:hAnsi="Times New Roman"/>
          <w:b/>
          <w:sz w:val="28"/>
          <w:szCs w:val="28"/>
          <w:u w:val="single"/>
        </w:rPr>
        <w:t>CÁC HOẠT ĐỘNG DẠY HỌC:</w:t>
      </w:r>
    </w:p>
    <w:p w14:paraId="4864B7F1" w14:textId="77777777" w:rsidR="009679A0" w:rsidRPr="000377CC" w:rsidRDefault="009679A0" w:rsidP="009679A0">
      <w:pPr>
        <w:spacing w:after="0" w:line="0" w:lineRule="atLeast"/>
        <w:ind w:left="60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tbl>
      <w:tblPr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3740"/>
        <w:gridCol w:w="1010"/>
      </w:tblGrid>
      <w:tr w:rsidR="009679A0" w:rsidRPr="000377CC" w14:paraId="70A092CC" w14:textId="2F71F2B4" w:rsidTr="009679A0">
        <w:tc>
          <w:tcPr>
            <w:tcW w:w="4531" w:type="dxa"/>
            <w:shd w:val="clear" w:color="auto" w:fill="auto"/>
          </w:tcPr>
          <w:p w14:paraId="7D3F66AB" w14:textId="77777777" w:rsidR="009679A0" w:rsidRPr="000377CC" w:rsidRDefault="009679A0" w:rsidP="0013428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giáo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740" w:type="dxa"/>
            <w:shd w:val="clear" w:color="auto" w:fill="auto"/>
          </w:tcPr>
          <w:p w14:paraId="04529EBE" w14:textId="77777777" w:rsidR="009679A0" w:rsidRPr="000377CC" w:rsidRDefault="009679A0" w:rsidP="00134284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010" w:type="dxa"/>
          </w:tcPr>
          <w:p w14:paraId="4178AF5E" w14:textId="4E047DEE" w:rsidR="009679A0" w:rsidRPr="000377CC" w:rsidRDefault="009679A0" w:rsidP="009679A0">
            <w:pPr>
              <w:widowControl w:val="0"/>
              <w:tabs>
                <w:tab w:val="left" w:pos="272"/>
              </w:tabs>
              <w:spacing w:after="0" w:line="240" w:lineRule="auto"/>
              <w:ind w:left="473" w:hanging="47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HĐBT</w:t>
            </w:r>
          </w:p>
        </w:tc>
      </w:tr>
      <w:tr w:rsidR="009679A0" w:rsidRPr="000377CC" w14:paraId="3A72C645" w14:textId="4DEC8A08" w:rsidTr="009679A0">
        <w:tc>
          <w:tcPr>
            <w:tcW w:w="4531" w:type="dxa"/>
            <w:shd w:val="clear" w:color="auto" w:fill="auto"/>
          </w:tcPr>
          <w:p w14:paraId="5E5D3792" w14:textId="0D0CA9AD" w:rsidR="009679A0" w:rsidRPr="000377CC" w:rsidRDefault="009679A0" w:rsidP="00134284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1.</w:t>
            </w:r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0377CC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(5’)</w:t>
            </w:r>
          </w:p>
          <w:p w14:paraId="3929B2CF" w14:textId="77777777" w:rsidR="009679A0" w:rsidRPr="000377CC" w:rsidRDefault="009679A0" w:rsidP="00134284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1.1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>Khởi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>động</w:t>
            </w:r>
            <w:proofErr w:type="spellEnd"/>
          </w:p>
          <w:p w14:paraId="0FBD6FB7" w14:textId="77777777" w:rsidR="009679A0" w:rsidRPr="000377CC" w:rsidRDefault="009679A0" w:rsidP="00134284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1.2 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Giới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thiệu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: </w:t>
            </w:r>
          </w:p>
          <w:p w14:paraId="71738204" w14:textId="7076FA4E" w:rsidR="009679A0" w:rsidRPr="000377CC" w:rsidRDefault="009679A0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hình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thành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kiến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thức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mới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(27’)</w:t>
            </w:r>
          </w:p>
          <w:p w14:paraId="774FB8AE" w14:textId="77777777" w:rsidR="009679A0" w:rsidRPr="000377CC" w:rsidRDefault="009679A0" w:rsidP="00134284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2.1.</w:t>
            </w:r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HĐ 1: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>Đọc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>và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>tìm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>hiểu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>bài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>đọc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486CD456" w14:textId="77777777" w:rsidR="009679A0" w:rsidRPr="000377CC" w:rsidRDefault="009679A0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>Đọc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>thành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>tiếng</w:t>
            </w:r>
            <w:proofErr w:type="spellEnd"/>
          </w:p>
          <w:p w14:paraId="121ABB17" w14:textId="77777777" w:rsidR="009679A0" w:rsidRPr="000377CC" w:rsidRDefault="009679A0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 xml:space="preserve">- </w:t>
            </w: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GV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>Tự</w:t>
            </w:r>
            <w:proofErr w:type="spellEnd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>thuật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với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giọng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rõ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ràng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rành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mạch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;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nghỉ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hơi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rõ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giữa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dòng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giữa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phần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YC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trả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lời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ở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mỗi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dòng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(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được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phân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cách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bằng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dấu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hai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chấm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).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Giải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nghĩa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từ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>tự</w:t>
            </w:r>
            <w:proofErr w:type="spellEnd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>thuật</w:t>
            </w:r>
            <w:proofErr w:type="spellEnd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>quê</w:t>
            </w:r>
            <w:proofErr w:type="spellEnd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>quán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26881EA6" w14:textId="77777777" w:rsidR="009679A0" w:rsidRPr="000377CC" w:rsidRDefault="009679A0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chỉ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định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1 HS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đầu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bàn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dòng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đầu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tiên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bên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cạnh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tiếp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nối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mỗi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một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dòng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4F0C901C" w14:textId="77777777" w:rsidR="009679A0" w:rsidRPr="000377CC" w:rsidRDefault="009679A0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2.2.</w:t>
            </w:r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>Tìm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>hiểu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>bài</w:t>
            </w:r>
            <w:proofErr w:type="spellEnd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>đọc</w:t>
            </w:r>
            <w:proofErr w:type="spellEnd"/>
          </w:p>
          <w:p w14:paraId="300158CA" w14:textId="77777777" w:rsidR="009679A0" w:rsidRPr="000377CC" w:rsidRDefault="009679A0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đặt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CH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mời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một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số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trả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lời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3EB81653" w14:textId="77777777" w:rsidR="009679A0" w:rsidRPr="000377CC" w:rsidRDefault="009679A0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mỗi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tìm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1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tên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riêng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trong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bản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>Tự</w:t>
            </w:r>
            <w:proofErr w:type="spellEnd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>thuật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373D38EF" w14:textId="77777777" w:rsidR="009679A0" w:rsidRPr="000377CC" w:rsidRDefault="009679A0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b/>
                <w:sz w:val="28"/>
                <w:szCs w:val="28"/>
              </w:rPr>
              <w:t>HĐ 2:</w:t>
            </w: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Viết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Tự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thuật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/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Điền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vào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chỗ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trống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mẫu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(BT 2)</w:t>
            </w:r>
          </w:p>
          <w:p w14:paraId="42BDE6F1" w14:textId="77777777" w:rsidR="009679A0" w:rsidRPr="000377CC" w:rsidRDefault="009679A0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- GV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nêu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YC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BT2. GV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giải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thích</w:t>
            </w:r>
            <w:proofErr w:type="spellEnd"/>
          </w:p>
          <w:p w14:paraId="0A517549" w14:textId="77777777" w:rsidR="009679A0" w:rsidRPr="000377CC" w:rsidRDefault="009679A0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+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Mẫu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ở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trên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là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bản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>Tự</w:t>
            </w:r>
            <w:proofErr w:type="spellEnd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>thuật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bạn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Dương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Hồng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Anh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720D1ACD" w14:textId="77777777" w:rsidR="009679A0" w:rsidRPr="000377CC" w:rsidRDefault="009679A0" w:rsidP="00134284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+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Mẫu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>Tự</w:t>
            </w:r>
            <w:proofErr w:type="spellEnd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>thuật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đã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in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sẵn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trong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VBT, HS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chỉ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điền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thông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tin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vào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cột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bên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phải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7BCA2DE5" w14:textId="77777777" w:rsidR="009679A0" w:rsidRPr="000377CC" w:rsidRDefault="009679A0" w:rsidP="00134284">
            <w:pPr>
              <w:spacing w:before="40" w:after="4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HS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làm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bài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vào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VBT. GV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nhắc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viết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xong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nhớ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kiểm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tra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Nội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dung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tự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thuật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đã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đúng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chưa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?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tên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riêng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đã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viết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hoa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đúng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chưa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?</w:t>
            </w:r>
          </w:p>
          <w:p w14:paraId="164F9B1C" w14:textId="77777777" w:rsidR="009679A0" w:rsidRPr="000377CC" w:rsidRDefault="009679A0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mời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một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số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HS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đọc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bản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>Tự</w:t>
            </w:r>
            <w:proofErr w:type="spellEnd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i/>
                <w:sz w:val="28"/>
                <w:szCs w:val="28"/>
              </w:rPr>
              <w:t>thuật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trước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. GV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chấm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chữa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xét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bản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tự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thuật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0377CC">
              <w:rPr>
                <w:rFonts w:ascii="Times New Roman" w:eastAsia="Calibri" w:hAnsi="Times New Roman"/>
                <w:sz w:val="28"/>
                <w:szCs w:val="28"/>
              </w:rPr>
              <w:t xml:space="preserve"> 5 – 7 HS.</w:t>
            </w:r>
          </w:p>
          <w:p w14:paraId="06FE50D3" w14:textId="6E408838" w:rsidR="009679A0" w:rsidRPr="000377CC" w:rsidRDefault="009679A0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*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củng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cố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và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="00743139" w:rsidRPr="0074313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dặn</w:t>
            </w:r>
            <w:proofErr w:type="spellEnd"/>
            <w:r w:rsidR="00743139" w:rsidRPr="0074313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743139" w:rsidRPr="00743139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dò</w:t>
            </w:r>
            <w:proofErr w:type="spellEnd"/>
            <w:r w:rsidRPr="000377C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(3’)</w:t>
            </w:r>
          </w:p>
          <w:p w14:paraId="656F6559" w14:textId="5DD653E1" w:rsidR="009679A0" w:rsidRPr="000377CC" w:rsidRDefault="009679A0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Dặn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: SGK,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tập</w:t>
            </w:r>
            <w:proofErr w:type="spellEnd"/>
          </w:p>
          <w:p w14:paraId="7D8FF818" w14:textId="77777777" w:rsidR="009679A0" w:rsidRPr="000377CC" w:rsidRDefault="009679A0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3740" w:type="dxa"/>
            <w:shd w:val="clear" w:color="auto" w:fill="auto"/>
          </w:tcPr>
          <w:p w14:paraId="172DBF16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510866F7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4A62DF81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4E254688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070FB41D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007D74CF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67F6EC7C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06DB2F3D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- HS lắng nghe, tiếp thu. </w:t>
            </w:r>
          </w:p>
          <w:p w14:paraId="21AFDC1A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729B99F9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566EDF11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76706185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-HS đọc</w:t>
            </w:r>
          </w:p>
          <w:p w14:paraId="505A1D0F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2C199819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6CECD424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549359D8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- HS trả lời. </w:t>
            </w:r>
          </w:p>
          <w:p w14:paraId="33EA9B8C" w14:textId="77777777" w:rsidR="009679A0" w:rsidRPr="000377CC" w:rsidRDefault="009679A0" w:rsidP="00134284">
            <w:pPr>
              <w:tabs>
                <w:tab w:val="left" w:pos="3987"/>
              </w:tabs>
              <w:spacing w:before="140" w:after="140" w:line="34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-HS thực hiện</w:t>
            </w:r>
          </w:p>
          <w:p w14:paraId="4A5E08CD" w14:textId="77777777" w:rsidR="009679A0" w:rsidRPr="000377CC" w:rsidRDefault="009679A0" w:rsidP="00134284">
            <w:pPr>
              <w:tabs>
                <w:tab w:val="left" w:pos="3987"/>
              </w:tabs>
              <w:spacing w:before="140" w:after="140" w:line="340" w:lineRule="exact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 HS trả lời</w:t>
            </w:r>
          </w:p>
          <w:p w14:paraId="14846A21" w14:textId="77777777" w:rsidR="009679A0" w:rsidRPr="000377CC" w:rsidRDefault="009679A0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 HS lắng nghe</w:t>
            </w:r>
          </w:p>
          <w:p w14:paraId="36E83CAB" w14:textId="77777777" w:rsidR="009679A0" w:rsidRPr="000377CC" w:rsidRDefault="009679A0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066C4D4F" w14:textId="77777777" w:rsidR="009679A0" w:rsidRPr="000377CC" w:rsidRDefault="009679A0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- HS trả lời. </w:t>
            </w:r>
          </w:p>
          <w:p w14:paraId="03DE735E" w14:textId="77777777" w:rsidR="009679A0" w:rsidRPr="000377CC" w:rsidRDefault="009679A0" w:rsidP="00134284">
            <w:pPr>
              <w:tabs>
                <w:tab w:val="left" w:pos="3987"/>
              </w:tabs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07FCA250" w14:textId="77777777" w:rsidR="009679A0" w:rsidRPr="000377CC" w:rsidRDefault="009679A0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-HS làm bài</w:t>
            </w:r>
          </w:p>
          <w:p w14:paraId="01EB7D48" w14:textId="77777777" w:rsidR="009679A0" w:rsidRPr="000377CC" w:rsidRDefault="009679A0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4231D8B2" w14:textId="77777777" w:rsidR="009679A0" w:rsidRPr="000377CC" w:rsidRDefault="009679A0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0D52FE95" w14:textId="77777777" w:rsidR="009679A0" w:rsidRPr="000377CC" w:rsidRDefault="009679A0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43FD6369" w14:textId="77777777" w:rsidR="009679A0" w:rsidRPr="000377CC" w:rsidRDefault="009679A0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6ADB7F58" w14:textId="77777777" w:rsidR="009679A0" w:rsidRPr="000377CC" w:rsidRDefault="009679A0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-HS thực hiện</w:t>
            </w:r>
          </w:p>
          <w:p w14:paraId="01B148C3" w14:textId="77777777" w:rsidR="009679A0" w:rsidRPr="000377CC" w:rsidRDefault="009679A0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094102A3" w14:textId="77777777" w:rsidR="009679A0" w:rsidRPr="000377CC" w:rsidRDefault="009679A0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1E0ED7A0" w14:textId="77777777" w:rsidR="009679A0" w:rsidRPr="000377CC" w:rsidRDefault="009679A0" w:rsidP="00134284">
            <w:pPr>
              <w:spacing w:before="140" w:after="140" w:line="340" w:lineRule="exact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0377CC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-HS lắng nghe</w:t>
            </w:r>
          </w:p>
        </w:tc>
        <w:tc>
          <w:tcPr>
            <w:tcW w:w="1010" w:type="dxa"/>
          </w:tcPr>
          <w:p w14:paraId="0678296E" w14:textId="77777777" w:rsidR="009679A0" w:rsidRPr="000377CC" w:rsidRDefault="009679A0" w:rsidP="00134284">
            <w:pPr>
              <w:tabs>
                <w:tab w:val="left" w:pos="3987"/>
              </w:tabs>
              <w:spacing w:before="100" w:after="100" w:line="300" w:lineRule="exact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</w:tr>
    </w:tbl>
    <w:p w14:paraId="602D15A6" w14:textId="77777777" w:rsidR="009679A0" w:rsidRPr="000377CC" w:rsidRDefault="009679A0" w:rsidP="009679A0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nl-NL"/>
        </w:rPr>
      </w:pPr>
      <w:r w:rsidRPr="000377CC">
        <w:rPr>
          <w:rFonts w:ascii="Times New Roman" w:eastAsia="Calibri" w:hAnsi="Times New Roman"/>
          <w:b/>
          <w:sz w:val="28"/>
          <w:szCs w:val="28"/>
          <w:lang w:val="nl-NL"/>
        </w:rPr>
        <w:lastRenderedPageBreak/>
        <w:t xml:space="preserve">IV. </w:t>
      </w:r>
      <w:r w:rsidRPr="000377CC">
        <w:rPr>
          <w:rFonts w:ascii="Times New Roman" w:eastAsia="Calibri" w:hAnsi="Times New Roman"/>
          <w:b/>
          <w:sz w:val="28"/>
          <w:szCs w:val="28"/>
          <w:u w:val="single"/>
          <w:lang w:val="nl-NL"/>
        </w:rPr>
        <w:t>ĐIỀU CHỈNH SAU BÀI DẠY</w:t>
      </w:r>
      <w:r w:rsidRPr="000377CC">
        <w:rPr>
          <w:rFonts w:ascii="Times New Roman" w:eastAsia="Calibri" w:hAnsi="Times New Roman"/>
          <w:b/>
          <w:sz w:val="28"/>
          <w:szCs w:val="28"/>
          <w:lang w:val="nl-NL"/>
        </w:rPr>
        <w:t>: (nếu có)</w:t>
      </w:r>
    </w:p>
    <w:p w14:paraId="3CA47BE3" w14:textId="025CD3A1" w:rsidR="009679A0" w:rsidRPr="0088651D" w:rsidRDefault="009679A0" w:rsidP="009679A0">
      <w:pPr>
        <w:spacing w:after="0" w:line="240" w:lineRule="auto"/>
        <w:rPr>
          <w:rFonts w:ascii="Times New Roman" w:eastAsia="Calibri" w:hAnsi="Times New Roman"/>
          <w:sz w:val="28"/>
          <w:szCs w:val="28"/>
          <w:lang w:val="nl-NL"/>
        </w:rPr>
      </w:pPr>
      <w:r w:rsidRPr="0088651D">
        <w:rPr>
          <w:rFonts w:ascii="Times New Roman" w:eastAsia="Calibri" w:hAnsi="Times New Roman"/>
          <w:sz w:val="28"/>
          <w:szCs w:val="28"/>
          <w:lang w:val="nl-NL"/>
        </w:rPr>
        <w:t>………………………………………………………………………………………</w:t>
      </w:r>
    </w:p>
    <w:p w14:paraId="0D31939A" w14:textId="3E2F88C0" w:rsidR="009679A0" w:rsidRPr="0088651D" w:rsidRDefault="009679A0" w:rsidP="009679A0">
      <w:pPr>
        <w:spacing w:after="0" w:line="240" w:lineRule="auto"/>
        <w:rPr>
          <w:rFonts w:ascii="Times New Roman" w:eastAsia="Calibri" w:hAnsi="Times New Roman"/>
          <w:sz w:val="28"/>
          <w:szCs w:val="28"/>
          <w:lang w:val="nl-NL"/>
        </w:rPr>
      </w:pPr>
      <w:r w:rsidRPr="0088651D">
        <w:rPr>
          <w:rFonts w:ascii="Times New Roman" w:eastAsia="Calibri" w:hAnsi="Times New Roman"/>
          <w:sz w:val="28"/>
          <w:szCs w:val="28"/>
          <w:lang w:val="nl-NL"/>
        </w:rPr>
        <w:t>………………………………………………………………………………………</w:t>
      </w:r>
    </w:p>
    <w:p w14:paraId="6E68DB1F" w14:textId="409E0F9C" w:rsidR="009679A0" w:rsidRPr="0088651D" w:rsidRDefault="009679A0" w:rsidP="009679A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651D">
        <w:rPr>
          <w:rFonts w:ascii="Times New Roman" w:eastAsia="Calibri" w:hAnsi="Times New Roman"/>
          <w:sz w:val="28"/>
          <w:szCs w:val="28"/>
          <w:lang w:val="nl-NL"/>
        </w:rPr>
        <w:t>………………………………………………………………………………………</w:t>
      </w:r>
    </w:p>
    <w:bookmarkEnd w:id="0"/>
    <w:p w14:paraId="40095ECB" w14:textId="77777777" w:rsidR="001E37E1" w:rsidRDefault="001E37E1"/>
    <w:sectPr w:rsidR="001E37E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8F389" w14:textId="77777777" w:rsidR="00633364" w:rsidRDefault="00633364" w:rsidP="001B3D88">
      <w:pPr>
        <w:spacing w:after="0" w:line="240" w:lineRule="auto"/>
      </w:pPr>
      <w:r>
        <w:separator/>
      </w:r>
    </w:p>
  </w:endnote>
  <w:endnote w:type="continuationSeparator" w:id="0">
    <w:p w14:paraId="325B09A9" w14:textId="77777777" w:rsidR="00633364" w:rsidRDefault="00633364" w:rsidP="001B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5F549" w14:textId="1E7B782F" w:rsidR="001B3D88" w:rsidRPr="001B3D88" w:rsidRDefault="001B3D88">
    <w:pPr>
      <w:pStyle w:val="Footer"/>
      <w:rPr>
        <w:rFonts w:ascii="Times New Roman" w:hAnsi="Times New Roman" w:cs="Times New Roman"/>
        <w:i/>
        <w:iCs/>
        <w:sz w:val="28"/>
        <w:szCs w:val="28"/>
      </w:rPr>
    </w:pP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Trường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t xml:space="preserve"> TH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Hòa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Định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Đông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ptab w:relativeTo="margin" w:alignment="center" w:leader="none"/>
    </w:r>
    <w:r w:rsidRPr="001B3D88">
      <w:rPr>
        <w:rFonts w:ascii="Times New Roman" w:hAnsi="Times New Roman" w:cs="Times New Roman"/>
        <w:i/>
        <w:iCs/>
        <w:sz w:val="28"/>
        <w:szCs w:val="28"/>
      </w:rPr>
      <w:t>2B</w:t>
    </w:r>
    <w:r w:rsidRPr="001B3D88">
      <w:rPr>
        <w:rFonts w:ascii="Times New Roman" w:hAnsi="Times New Roman" w:cs="Times New Roman"/>
        <w:i/>
        <w:iCs/>
        <w:sz w:val="28"/>
        <w:szCs w:val="28"/>
      </w:rPr>
      <w:ptab w:relativeTo="margin" w:alignment="right" w:leader="none"/>
    </w:r>
    <w:r w:rsidRPr="001B3D88">
      <w:rPr>
        <w:rFonts w:ascii="Times New Roman" w:hAnsi="Times New Roman" w:cs="Times New Roman"/>
        <w:i/>
        <w:iCs/>
        <w:sz w:val="28"/>
        <w:szCs w:val="28"/>
      </w:rPr>
      <w:t xml:space="preserve">GV: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Nguyễn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Thị</w:t>
    </w:r>
    <w:proofErr w:type="spellEnd"/>
    <w:r w:rsidRPr="001B3D88">
      <w:rPr>
        <w:rFonts w:ascii="Times New Roman" w:hAnsi="Times New Roman" w:cs="Times New Roman"/>
        <w:i/>
        <w:iCs/>
        <w:sz w:val="28"/>
        <w:szCs w:val="28"/>
      </w:rPr>
      <w:t xml:space="preserve"> Kim </w:t>
    </w:r>
    <w:proofErr w:type="spellStart"/>
    <w:r w:rsidRPr="001B3D88">
      <w:rPr>
        <w:rFonts w:ascii="Times New Roman" w:hAnsi="Times New Roman" w:cs="Times New Roman"/>
        <w:i/>
        <w:iCs/>
        <w:sz w:val="28"/>
        <w:szCs w:val="28"/>
      </w:rPr>
      <w:t>Thảo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A8506" w14:textId="77777777" w:rsidR="00633364" w:rsidRDefault="00633364" w:rsidP="001B3D88">
      <w:pPr>
        <w:spacing w:after="0" w:line="240" w:lineRule="auto"/>
      </w:pPr>
      <w:r>
        <w:separator/>
      </w:r>
    </w:p>
  </w:footnote>
  <w:footnote w:type="continuationSeparator" w:id="0">
    <w:p w14:paraId="09D3410D" w14:textId="77777777" w:rsidR="00633364" w:rsidRDefault="00633364" w:rsidP="001B3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724C67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C482A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F"/>
    <w:multiLevelType w:val="hybridMultilevel"/>
    <w:tmpl w:val="2CD89A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1"/>
    <w:multiLevelType w:val="hybridMultilevel"/>
    <w:tmpl w:val="7A6D8D3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3"/>
    <w:multiLevelType w:val="hybridMultilevel"/>
    <w:tmpl w:val="542289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4"/>
    <w:multiLevelType w:val="hybridMultilevel"/>
    <w:tmpl w:val="6DE91B18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5"/>
    <w:multiLevelType w:val="hybridMultilevel"/>
    <w:tmpl w:val="38437FD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6"/>
    <w:multiLevelType w:val="hybridMultilevel"/>
    <w:tmpl w:val="7644A45C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7"/>
    <w:multiLevelType w:val="hybridMultilevel"/>
    <w:tmpl w:val="32FFF90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9"/>
    <w:multiLevelType w:val="hybridMultilevel"/>
    <w:tmpl w:val="579478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C"/>
    <w:multiLevelType w:val="hybridMultilevel"/>
    <w:tmpl w:val="1BA026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D"/>
    <w:multiLevelType w:val="hybridMultilevel"/>
    <w:tmpl w:val="79A1DEAA"/>
    <w:lvl w:ilvl="0" w:tplc="FFFFFFFF">
      <w:start w:val="35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23"/>
    <w:multiLevelType w:val="hybridMultilevel"/>
    <w:tmpl w:val="4F4EF0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4"/>
    <w:multiLevelType w:val="hybridMultilevel"/>
    <w:tmpl w:val="23F9C13C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25"/>
    <w:multiLevelType w:val="hybridMultilevel"/>
    <w:tmpl w:val="649BB7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2E"/>
    <w:multiLevelType w:val="hybridMultilevel"/>
    <w:tmpl w:val="741226B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2F"/>
    <w:multiLevelType w:val="hybridMultilevel"/>
    <w:tmpl w:val="0D34B6A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30"/>
    <w:multiLevelType w:val="hybridMultilevel"/>
    <w:tmpl w:val="10233C9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31"/>
    <w:multiLevelType w:val="hybridMultilevel"/>
    <w:tmpl w:val="3F6AB60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32"/>
    <w:multiLevelType w:val="hybridMultilevel"/>
    <w:tmpl w:val="61574094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38"/>
    <w:multiLevelType w:val="hybridMultilevel"/>
    <w:tmpl w:val="2F305DE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39"/>
    <w:multiLevelType w:val="hybridMultilevel"/>
    <w:tmpl w:val="25A70BF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3A"/>
    <w:multiLevelType w:val="hybridMultilevel"/>
    <w:tmpl w:val="1DBABF00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3C"/>
    <w:multiLevelType w:val="hybridMultilevel"/>
    <w:tmpl w:val="1F48EAA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3E"/>
    <w:multiLevelType w:val="hybridMultilevel"/>
    <w:tmpl w:val="5DB70AE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3F"/>
    <w:multiLevelType w:val="hybridMultilevel"/>
    <w:tmpl w:val="100F8FC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42"/>
    <w:multiLevelType w:val="hybridMultilevel"/>
    <w:tmpl w:val="5F5E7FD0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43"/>
    <w:multiLevelType w:val="hybridMultilevel"/>
    <w:tmpl w:val="098A314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44"/>
    <w:multiLevelType w:val="hybridMultilevel"/>
    <w:tmpl w:val="799D0246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49"/>
    <w:multiLevelType w:val="hybridMultilevel"/>
    <w:tmpl w:val="661E3F1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4A"/>
    <w:multiLevelType w:val="hybridMultilevel"/>
    <w:tmpl w:val="5DC79EA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995CA5"/>
    <w:multiLevelType w:val="hybridMultilevel"/>
    <w:tmpl w:val="2FE4B2F0"/>
    <w:lvl w:ilvl="0" w:tplc="0C1CFD9E">
      <w:start w:val="1"/>
      <w:numFmt w:val="upperRoman"/>
      <w:lvlText w:val="%1."/>
      <w:lvlJc w:val="left"/>
      <w:pPr>
        <w:ind w:left="7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1" w:hanging="360"/>
      </w:pPr>
    </w:lvl>
    <w:lvl w:ilvl="2" w:tplc="0409001B" w:tentative="1">
      <w:start w:val="1"/>
      <w:numFmt w:val="lowerRoman"/>
      <w:lvlText w:val="%3."/>
      <w:lvlJc w:val="right"/>
      <w:pPr>
        <w:ind w:left="1861" w:hanging="180"/>
      </w:pPr>
    </w:lvl>
    <w:lvl w:ilvl="3" w:tplc="0409000F" w:tentative="1">
      <w:start w:val="1"/>
      <w:numFmt w:val="decimal"/>
      <w:lvlText w:val="%4."/>
      <w:lvlJc w:val="left"/>
      <w:pPr>
        <w:ind w:left="2581" w:hanging="360"/>
      </w:pPr>
    </w:lvl>
    <w:lvl w:ilvl="4" w:tplc="04090019" w:tentative="1">
      <w:start w:val="1"/>
      <w:numFmt w:val="lowerLetter"/>
      <w:lvlText w:val="%5."/>
      <w:lvlJc w:val="left"/>
      <w:pPr>
        <w:ind w:left="3301" w:hanging="360"/>
      </w:pPr>
    </w:lvl>
    <w:lvl w:ilvl="5" w:tplc="0409001B" w:tentative="1">
      <w:start w:val="1"/>
      <w:numFmt w:val="lowerRoman"/>
      <w:lvlText w:val="%6."/>
      <w:lvlJc w:val="right"/>
      <w:pPr>
        <w:ind w:left="4021" w:hanging="180"/>
      </w:pPr>
    </w:lvl>
    <w:lvl w:ilvl="6" w:tplc="0409000F" w:tentative="1">
      <w:start w:val="1"/>
      <w:numFmt w:val="decimal"/>
      <w:lvlText w:val="%7."/>
      <w:lvlJc w:val="left"/>
      <w:pPr>
        <w:ind w:left="4741" w:hanging="360"/>
      </w:pPr>
    </w:lvl>
    <w:lvl w:ilvl="7" w:tplc="04090019" w:tentative="1">
      <w:start w:val="1"/>
      <w:numFmt w:val="lowerLetter"/>
      <w:lvlText w:val="%8."/>
      <w:lvlJc w:val="left"/>
      <w:pPr>
        <w:ind w:left="5461" w:hanging="360"/>
      </w:pPr>
    </w:lvl>
    <w:lvl w:ilvl="8" w:tplc="040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33" w15:restartNumberingAfterBreak="0">
    <w:nsid w:val="3041686C"/>
    <w:multiLevelType w:val="hybridMultilevel"/>
    <w:tmpl w:val="6FA8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C25245"/>
    <w:multiLevelType w:val="multilevel"/>
    <w:tmpl w:val="AF8888E0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4B30813"/>
    <w:multiLevelType w:val="multilevel"/>
    <w:tmpl w:val="CEA05FD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2B6095"/>
    <w:multiLevelType w:val="multilevel"/>
    <w:tmpl w:val="F904AC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53F5FD6"/>
    <w:multiLevelType w:val="multilevel"/>
    <w:tmpl w:val="DCB0E26C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4"/>
  </w:num>
  <w:num w:numId="2">
    <w:abstractNumId w:val="38"/>
  </w:num>
  <w:num w:numId="3">
    <w:abstractNumId w:val="40"/>
  </w:num>
  <w:num w:numId="4">
    <w:abstractNumId w:val="31"/>
  </w:num>
  <w:num w:numId="5">
    <w:abstractNumId w:val="39"/>
  </w:num>
  <w:num w:numId="6">
    <w:abstractNumId w:val="3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34"/>
  </w:num>
  <w:num w:numId="20">
    <w:abstractNumId w:val="40"/>
  </w:num>
  <w:num w:numId="21">
    <w:abstractNumId w:val="13"/>
  </w:num>
  <w:num w:numId="22">
    <w:abstractNumId w:val="14"/>
  </w:num>
  <w:num w:numId="23">
    <w:abstractNumId w:val="12"/>
  </w:num>
  <w:num w:numId="24">
    <w:abstractNumId w:val="15"/>
  </w:num>
  <w:num w:numId="25">
    <w:abstractNumId w:val="16"/>
  </w:num>
  <w:num w:numId="26">
    <w:abstractNumId w:val="17"/>
  </w:num>
  <w:num w:numId="27">
    <w:abstractNumId w:val="18"/>
  </w:num>
  <w:num w:numId="28">
    <w:abstractNumId w:val="19"/>
  </w:num>
  <w:num w:numId="29">
    <w:abstractNumId w:val="20"/>
  </w:num>
  <w:num w:numId="30">
    <w:abstractNumId w:val="21"/>
  </w:num>
  <w:num w:numId="31">
    <w:abstractNumId w:val="22"/>
  </w:num>
  <w:num w:numId="32">
    <w:abstractNumId w:val="33"/>
  </w:num>
  <w:num w:numId="33">
    <w:abstractNumId w:val="23"/>
  </w:num>
  <w:num w:numId="34">
    <w:abstractNumId w:val="24"/>
  </w:num>
  <w:num w:numId="35">
    <w:abstractNumId w:val="32"/>
  </w:num>
  <w:num w:numId="36">
    <w:abstractNumId w:val="25"/>
  </w:num>
  <w:num w:numId="37">
    <w:abstractNumId w:val="26"/>
  </w:num>
  <w:num w:numId="38">
    <w:abstractNumId w:val="27"/>
  </w:num>
  <w:num w:numId="39">
    <w:abstractNumId w:val="28"/>
  </w:num>
  <w:num w:numId="40">
    <w:abstractNumId w:val="29"/>
  </w:num>
  <w:num w:numId="41">
    <w:abstractNumId w:val="30"/>
  </w:num>
  <w:num w:numId="42">
    <w:abstractNumId w:val="41"/>
  </w:num>
  <w:num w:numId="43">
    <w:abstractNumId w:val="35"/>
  </w:num>
  <w:num w:numId="44">
    <w:abstractNumId w:val="37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88"/>
    <w:rsid w:val="00003B62"/>
    <w:rsid w:val="000A1779"/>
    <w:rsid w:val="000F1DA3"/>
    <w:rsid w:val="001076BA"/>
    <w:rsid w:val="0013587D"/>
    <w:rsid w:val="00144C42"/>
    <w:rsid w:val="001B3D88"/>
    <w:rsid w:val="001D5AF1"/>
    <w:rsid w:val="001E37E1"/>
    <w:rsid w:val="00224F7E"/>
    <w:rsid w:val="00263A27"/>
    <w:rsid w:val="003A162F"/>
    <w:rsid w:val="00437ED4"/>
    <w:rsid w:val="00491B37"/>
    <w:rsid w:val="00492E73"/>
    <w:rsid w:val="00507303"/>
    <w:rsid w:val="00522551"/>
    <w:rsid w:val="00533025"/>
    <w:rsid w:val="0062630C"/>
    <w:rsid w:val="00633364"/>
    <w:rsid w:val="00647933"/>
    <w:rsid w:val="006C0A46"/>
    <w:rsid w:val="006C3ADD"/>
    <w:rsid w:val="006E6BF2"/>
    <w:rsid w:val="00711EA5"/>
    <w:rsid w:val="0071567D"/>
    <w:rsid w:val="00743139"/>
    <w:rsid w:val="007521C8"/>
    <w:rsid w:val="007567C0"/>
    <w:rsid w:val="008125A7"/>
    <w:rsid w:val="00831999"/>
    <w:rsid w:val="0088651D"/>
    <w:rsid w:val="009679A0"/>
    <w:rsid w:val="009E0CDA"/>
    <w:rsid w:val="00A27AFB"/>
    <w:rsid w:val="00A362EE"/>
    <w:rsid w:val="00A51275"/>
    <w:rsid w:val="00AD740A"/>
    <w:rsid w:val="00AF61D1"/>
    <w:rsid w:val="00B417C1"/>
    <w:rsid w:val="00B8745E"/>
    <w:rsid w:val="00B96C25"/>
    <w:rsid w:val="00C17799"/>
    <w:rsid w:val="00C24E84"/>
    <w:rsid w:val="00CC6308"/>
    <w:rsid w:val="00D0745E"/>
    <w:rsid w:val="00D225B0"/>
    <w:rsid w:val="00D347A1"/>
    <w:rsid w:val="00D833D1"/>
    <w:rsid w:val="00DA38E6"/>
    <w:rsid w:val="00DD2EC0"/>
    <w:rsid w:val="00E3189F"/>
    <w:rsid w:val="00ED7E1C"/>
    <w:rsid w:val="00F012AF"/>
    <w:rsid w:val="00F55270"/>
    <w:rsid w:val="00F85A7B"/>
    <w:rsid w:val="00FA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76A17"/>
  <w15:chartTrackingRefBased/>
  <w15:docId w15:val="{9ADAC65F-EF7A-40F0-B38F-4B001A2D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D88"/>
    <w:rPr>
      <w:rFonts w:asciiTheme="minorHAnsi" w:hAnsiTheme="minorHAnsi"/>
      <w:b w:val="0"/>
      <w:bC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B3D88"/>
    <w:pPr>
      <w:spacing w:after="0" w:line="240" w:lineRule="auto"/>
    </w:pPr>
    <w:rPr>
      <w:rFonts w:asciiTheme="minorHAnsi" w:hAnsiTheme="minorHAnsi"/>
      <w:b w:val="0"/>
      <w:bCs w:val="0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B3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3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D88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B3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D88"/>
    <w:rPr>
      <w:rFonts w:asciiTheme="minorHAnsi" w:hAnsiTheme="minorHAnsi"/>
      <w:b w:val="0"/>
      <w:bCs w:val="0"/>
      <w:color w:val="auto"/>
      <w:sz w:val="22"/>
      <w:szCs w:val="22"/>
    </w:rPr>
  </w:style>
  <w:style w:type="character" w:customStyle="1" w:styleId="Vnbnnidung">
    <w:name w:val="Văn bản nội dung_"/>
    <w:link w:val="Vnbnnidung0"/>
    <w:qFormat/>
    <w:rsid w:val="00FA4957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qFormat/>
    <w:rsid w:val="00FA4957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b/>
      <w:bCs/>
      <w:color w:val="242021"/>
      <w:sz w:val="28"/>
      <w:szCs w:val="28"/>
    </w:rPr>
  </w:style>
  <w:style w:type="paragraph" w:styleId="ListParagraph">
    <w:name w:val="List Paragraph"/>
    <w:basedOn w:val="Normal"/>
    <w:uiPriority w:val="34"/>
    <w:qFormat/>
    <w:rsid w:val="006E6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8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3</cp:revision>
  <dcterms:created xsi:type="dcterms:W3CDTF">2025-02-22T12:57:00Z</dcterms:created>
  <dcterms:modified xsi:type="dcterms:W3CDTF">2025-02-22T13:02:00Z</dcterms:modified>
</cp:coreProperties>
</file>