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426"/>
        <w:gridCol w:w="4747"/>
      </w:tblGrid>
      <w:tr w:rsidR="00436383" w:rsidRPr="00532A92" w:rsidTr="00436383">
        <w:trPr>
          <w:trHeight w:val="567"/>
        </w:trPr>
        <w:tc>
          <w:tcPr>
            <w:tcW w:w="5426" w:type="dxa"/>
            <w:hideMark/>
          </w:tcPr>
          <w:p w:rsidR="00436383" w:rsidRPr="00532A92" w:rsidRDefault="004363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532A92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Tuần: </w:t>
            </w:r>
            <w:r w:rsidRPr="00532A9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30</w:t>
            </w:r>
          </w:p>
          <w:p w:rsidR="00436383" w:rsidRPr="00532A92" w:rsidRDefault="00436383" w:rsidP="004363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532A92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Tiết: 5</w:t>
            </w:r>
            <w:r w:rsidRPr="00532A92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4747" w:type="dxa"/>
            <w:hideMark/>
          </w:tcPr>
          <w:p w:rsidR="00532A92" w:rsidRPr="00532A92" w:rsidRDefault="00532A92" w:rsidP="00532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A92">
              <w:rPr>
                <w:rFonts w:ascii="Times New Roman" w:hAnsi="Times New Roman" w:cs="Times New Roman"/>
                <w:sz w:val="28"/>
                <w:szCs w:val="28"/>
              </w:rPr>
              <w:t xml:space="preserve">Ngày soạn: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532A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2A92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  <w:p w:rsidR="00436383" w:rsidRPr="00532A92" w:rsidRDefault="00532A92" w:rsidP="00532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532A92">
              <w:rPr>
                <w:rFonts w:ascii="Times New Roman" w:hAnsi="Times New Roman" w:cs="Times New Roman"/>
                <w:sz w:val="28"/>
                <w:szCs w:val="28"/>
              </w:rPr>
              <w:t>Ngày dạy: 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32A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32A92">
              <w:rPr>
                <w:rFonts w:ascii="Times New Roman" w:hAnsi="Times New Roman" w:cs="Times New Roman"/>
                <w:sz w:val="28"/>
                <w:szCs w:val="28"/>
              </w:rPr>
              <w:t>/04/2024</w:t>
            </w:r>
          </w:p>
        </w:tc>
      </w:tr>
    </w:tbl>
    <w:p w:rsidR="00857DF7" w:rsidRPr="00857DF7" w:rsidRDefault="00857DF7" w:rsidP="00436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CHỦ ĐỀ 5: EM HỌC NHẠC</w:t>
      </w:r>
    </w:p>
    <w:p w:rsidR="00857DF7" w:rsidRPr="00857DF7" w:rsidRDefault="00857DF7" w:rsidP="003D4B4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BÀI 3: GHI LỜI BẢN NHẠ</w:t>
      </w:r>
      <w:r w:rsidR="003D4B40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C </w:t>
      </w: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THAY ĐỔI N</w:t>
      </w:r>
      <w:r w:rsidR="00A51F8E">
        <w:rPr>
          <w:rFonts w:ascii="Times New Roman" w:hAnsi="Times New Roman" w:cs="Times New Roman"/>
          <w:b/>
          <w:bCs/>
          <w:sz w:val="26"/>
          <w:szCs w:val="26"/>
          <w:lang w:val="sv-SE"/>
        </w:rPr>
        <w:t>Ố</w:t>
      </w: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T NHẠC, THÊM Ô NHẠC</w:t>
      </w:r>
    </w:p>
    <w:p w:rsidR="00857DF7" w:rsidRPr="00857DF7" w:rsidRDefault="00857DF7" w:rsidP="00436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(TIẾT 1)</w:t>
      </w:r>
    </w:p>
    <w:p w:rsidR="00857DF7" w:rsidRPr="00857DF7" w:rsidRDefault="00857DF7" w:rsidP="00436383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>I. YÊU CẦU CẦN ĐẠT</w:t>
      </w:r>
      <w:bookmarkStart w:id="0" w:name="_Toc77585298"/>
      <w:bookmarkStart w:id="1" w:name="_Toc77586601"/>
      <w:bookmarkStart w:id="2" w:name="_Toc77588125"/>
    </w:p>
    <w:p w:rsidR="00857DF7" w:rsidRPr="00857DF7" w:rsidRDefault="00857DF7" w:rsidP="004363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- Biết cách ghi lời bản nhạc; </w:t>
      </w:r>
    </w:p>
    <w:p w:rsidR="00857DF7" w:rsidRPr="00857DF7" w:rsidRDefault="00857DF7" w:rsidP="004363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- Biết cách thay đổi nốt nhạc đã nhậ</w:t>
      </w:r>
      <w:r w:rsidR="002F30C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p.</w:t>
      </w:r>
    </w:p>
    <w:p w:rsidR="00857DF7" w:rsidRPr="00857DF7" w:rsidRDefault="00857DF7" w:rsidP="0043638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7DF7">
        <w:rPr>
          <w:rFonts w:ascii="Times New Roman" w:hAnsi="Times New Roman" w:cs="Times New Roman"/>
          <w:b/>
          <w:i/>
          <w:sz w:val="26"/>
          <w:szCs w:val="26"/>
          <w:lang w:val="vi-VN"/>
        </w:rPr>
        <w:t>- Năng lực chung:</w:t>
      </w:r>
    </w:p>
    <w:p w:rsidR="00857DF7" w:rsidRPr="00857DF7" w:rsidRDefault="00857DF7" w:rsidP="00436383">
      <w:pPr>
        <w:spacing w:after="0" w:line="240" w:lineRule="auto"/>
        <w:jc w:val="both"/>
        <w:rPr>
          <w:rFonts w:ascii="Times New Roman" w:eastAsia="MinionPro-Regular" w:hAnsi="Times New Roman" w:cs="Times New Roman"/>
          <w:sz w:val="26"/>
          <w:szCs w:val="26"/>
          <w:lang w:eastAsia="zh-CN" w:bidi="ar"/>
        </w:rPr>
      </w:pPr>
      <w:r w:rsidRPr="00857DF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+ Năng lực tự chủ, tự học</w:t>
      </w:r>
      <w:r w:rsidRPr="00857DF7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Học sinh có khả năng đọc sách giáo khoa để trả lời một số yêu cầu của giáo viên.</w:t>
      </w:r>
    </w:p>
    <w:p w:rsidR="00857DF7" w:rsidRPr="00857DF7" w:rsidRDefault="00857DF7" w:rsidP="004363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DF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+ Năng lực giao tiếp và hợp tác</w:t>
      </w:r>
      <w:r w:rsidRPr="00857DF7">
        <w:rPr>
          <w:rFonts w:ascii="Times New Roman" w:hAnsi="Times New Roman" w:cs="Times New Roman"/>
          <w:color w:val="000000"/>
          <w:sz w:val="26"/>
          <w:szCs w:val="26"/>
        </w:rPr>
        <w:t>: Học sinh thảo luận nhóm để hoàn thành các nhiệm vụ học tập</w:t>
      </w:r>
    </w:p>
    <w:p w:rsidR="00857DF7" w:rsidRPr="00857DF7" w:rsidRDefault="00857DF7" w:rsidP="004363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DF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+ Năng lực giải quyết vấn đề và sáng tạo</w:t>
      </w:r>
      <w:r w:rsidRPr="00857DF7">
        <w:rPr>
          <w:rFonts w:ascii="Times New Roman" w:hAnsi="Times New Roman" w:cs="Times New Roman"/>
          <w:color w:val="000000"/>
          <w:sz w:val="26"/>
          <w:szCs w:val="26"/>
        </w:rPr>
        <w:t>: H</w:t>
      </w: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ọc sinh dùng kiến th</w:t>
      </w:r>
      <w:r w:rsidR="002F30C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ức</w:t>
      </w: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 nhạc lý của mình để tự sáng tác bản nhạc </w:t>
      </w:r>
      <w:proofErr w:type="gramStart"/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theo</w:t>
      </w:r>
      <w:proofErr w:type="gramEnd"/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 ý của mình. </w:t>
      </w:r>
    </w:p>
    <w:p w:rsidR="00857DF7" w:rsidRPr="00857DF7" w:rsidRDefault="00857DF7" w:rsidP="004363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DF7">
        <w:rPr>
          <w:rFonts w:ascii="Times New Roman" w:hAnsi="Times New Roman" w:cs="Times New Roman"/>
          <w:b/>
          <w:i/>
          <w:sz w:val="26"/>
          <w:szCs w:val="26"/>
          <w:lang w:val="vi-VN"/>
        </w:rPr>
        <w:t>- Năng lực riêng:</w:t>
      </w:r>
    </w:p>
    <w:p w:rsidR="00857DF7" w:rsidRPr="00857DF7" w:rsidRDefault="00857DF7" w:rsidP="0043638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57DF7">
        <w:rPr>
          <w:b/>
          <w:bCs/>
          <w:color w:val="000000"/>
          <w:sz w:val="26"/>
          <w:szCs w:val="26"/>
        </w:rPr>
        <w:tab/>
        <w:t>+ Năng lực A (NLa): </w:t>
      </w:r>
      <w:r w:rsidRPr="00857DF7">
        <w:rPr>
          <w:rFonts w:eastAsia="MinionPro-Regular"/>
          <w:color w:val="000000"/>
          <w:sz w:val="26"/>
          <w:szCs w:val="26"/>
          <w:lang w:eastAsia="zh-CN" w:bidi="ar"/>
        </w:rPr>
        <w:t xml:space="preserve">Biết cách ghi lời bản nhạc. </w:t>
      </w:r>
      <w:proofErr w:type="gramStart"/>
      <w:r w:rsidRPr="00857DF7">
        <w:rPr>
          <w:rFonts w:eastAsia="MinionPro-Regular"/>
          <w:color w:val="000000"/>
          <w:sz w:val="26"/>
          <w:szCs w:val="26"/>
          <w:lang w:eastAsia="zh-CN" w:bidi="ar"/>
        </w:rPr>
        <w:t>Biết cách thay đổi nốt nhạc đã nhập, thêm ô nhịp, các phím tắt để thêm ô nhịp vào bản nhạc.</w:t>
      </w:r>
      <w:proofErr w:type="gramEnd"/>
      <w:r w:rsidRPr="00857DF7">
        <w:rPr>
          <w:rFonts w:eastAsia="MinionPro-Regular"/>
          <w:color w:val="000000"/>
          <w:sz w:val="26"/>
          <w:szCs w:val="26"/>
          <w:lang w:eastAsia="zh-CN" w:bidi="ar"/>
        </w:rPr>
        <w:t xml:space="preserve"> </w:t>
      </w:r>
      <w:proofErr w:type="gramStart"/>
      <w:r w:rsidRPr="00857DF7">
        <w:rPr>
          <w:rFonts w:eastAsia="MinionPro-Regular"/>
          <w:color w:val="000000"/>
          <w:sz w:val="26"/>
          <w:szCs w:val="26"/>
          <w:lang w:eastAsia="zh-CN" w:bidi="ar"/>
        </w:rPr>
        <w:t>Biết cách lưu những thay đổi thành bản nhạc mới.</w:t>
      </w:r>
      <w:proofErr w:type="gramEnd"/>
      <w:r w:rsidRPr="00857DF7">
        <w:rPr>
          <w:rFonts w:eastAsia="MinionPro-Regular"/>
          <w:color w:val="000000"/>
          <w:sz w:val="26"/>
          <w:szCs w:val="26"/>
          <w:lang w:eastAsia="zh-CN" w:bidi="ar"/>
        </w:rPr>
        <w:t xml:space="preserve"> </w:t>
      </w:r>
    </w:p>
    <w:p w:rsidR="00857DF7" w:rsidRPr="00857DF7" w:rsidRDefault="00857DF7" w:rsidP="004363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7DF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+ Năng lực D (NLd): </w:t>
      </w: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Tạo đoạn nhạc và ghi lời cho bài hát </w:t>
      </w:r>
    </w:p>
    <w:p w:rsidR="00857DF7" w:rsidRPr="00857DF7" w:rsidRDefault="00857DF7" w:rsidP="00436383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57DF7">
        <w:rPr>
          <w:b/>
          <w:bCs/>
          <w:color w:val="000000"/>
          <w:sz w:val="26"/>
          <w:szCs w:val="26"/>
        </w:rPr>
        <w:t>- Nhân ái:</w:t>
      </w:r>
      <w:r w:rsidRPr="00857DF7">
        <w:rPr>
          <w:color w:val="000000"/>
          <w:sz w:val="26"/>
          <w:szCs w:val="26"/>
        </w:rPr>
        <w:t xml:space="preserve"> Thể hiện sự cảm thông và sẵn sàng giúp đỡ bạn trong quá trình thảo luận nhóm.</w:t>
      </w:r>
    </w:p>
    <w:p w:rsidR="002F30C7" w:rsidRDefault="00857DF7" w:rsidP="004363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7D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- Chăm chỉ</w:t>
      </w:r>
      <w:r w:rsidRPr="00857DF7">
        <w:rPr>
          <w:rFonts w:ascii="Times New Roman" w:hAnsi="Times New Roman" w:cs="Times New Roman"/>
          <w:color w:val="000000"/>
          <w:sz w:val="26"/>
          <w:szCs w:val="26"/>
        </w:rPr>
        <w:t>: cố gắng vươn lên hoàn thành nhiệm vụ học tập.</w:t>
      </w:r>
    </w:p>
    <w:p w:rsidR="00857DF7" w:rsidRPr="00857DF7" w:rsidRDefault="00857DF7" w:rsidP="004363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857DF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>II. ĐỒ DÙNG DẠY HỌC</w:t>
      </w:r>
    </w:p>
    <w:bookmarkEnd w:id="0"/>
    <w:bookmarkEnd w:id="1"/>
    <w:bookmarkEnd w:id="2"/>
    <w:p w:rsidR="00857DF7" w:rsidRPr="00857DF7" w:rsidRDefault="00857DF7" w:rsidP="00436383">
      <w:pPr>
        <w:widowControl w:val="0"/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857DF7">
        <w:rPr>
          <w:rFonts w:ascii="Times New Roman" w:eastAsia="SimSun" w:hAnsi="Times New Roman" w:cs="Times New Roman"/>
          <w:b/>
          <w:bCs/>
          <w:w w:val="105"/>
          <w:sz w:val="26"/>
          <w:szCs w:val="26"/>
        </w:rPr>
        <w:t>1. Giáo</w:t>
      </w:r>
      <w:r w:rsidRPr="00857DF7">
        <w:rPr>
          <w:rFonts w:ascii="Times New Roman" w:eastAsia="SimSun" w:hAnsi="Times New Roman" w:cs="Times New Roman"/>
          <w:b/>
          <w:bCs/>
          <w:spacing w:val="-5"/>
          <w:w w:val="105"/>
          <w:sz w:val="26"/>
          <w:szCs w:val="26"/>
        </w:rPr>
        <w:t xml:space="preserve"> </w:t>
      </w:r>
      <w:r w:rsidRPr="00857DF7">
        <w:rPr>
          <w:rFonts w:ascii="Times New Roman" w:eastAsia="SimSun" w:hAnsi="Times New Roman" w:cs="Times New Roman"/>
          <w:b/>
          <w:bCs/>
          <w:w w:val="105"/>
          <w:sz w:val="26"/>
          <w:szCs w:val="26"/>
        </w:rPr>
        <w:t>viên:</w:t>
      </w:r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</w:t>
      </w:r>
      <w:r w:rsidRPr="00857DF7">
        <w:rPr>
          <w:rFonts w:ascii="Times New Roman" w:eastAsia="SimSun" w:hAnsi="Times New Roman" w:cs="Times New Roman"/>
          <w:sz w:val="26"/>
          <w:szCs w:val="26"/>
        </w:rPr>
        <w:t xml:space="preserve">Máy tính, </w:t>
      </w:r>
      <w:r w:rsidR="003D4B40">
        <w:rPr>
          <w:rFonts w:ascii="Times New Roman" w:eastAsia="SimSun" w:hAnsi="Times New Roman" w:cs="Times New Roman"/>
          <w:sz w:val="26"/>
          <w:szCs w:val="26"/>
        </w:rPr>
        <w:t>tivi thông minh</w:t>
      </w:r>
      <w:r w:rsidRPr="00857DF7">
        <w:rPr>
          <w:rFonts w:ascii="Times New Roman" w:eastAsia="SimSun" w:hAnsi="Times New Roman" w:cs="Times New Roman"/>
          <w:sz w:val="26"/>
          <w:szCs w:val="26"/>
        </w:rPr>
        <w:t>, sách giáo khoa</w:t>
      </w:r>
      <w:r w:rsidRPr="00857DF7">
        <w:rPr>
          <w:rFonts w:ascii="Times New Roman" w:hAnsi="Times New Roman" w:cs="Times New Roman"/>
          <w:sz w:val="26"/>
          <w:szCs w:val="26"/>
          <w:lang w:val="en"/>
        </w:rPr>
        <w:t>, phần mềm MuseScore</w:t>
      </w:r>
      <w:proofErr w:type="gramStart"/>
      <w:r w:rsidRPr="00857DF7">
        <w:rPr>
          <w:rFonts w:ascii="Times New Roman" w:hAnsi="Times New Roman" w:cs="Times New Roman"/>
          <w:sz w:val="26"/>
          <w:szCs w:val="26"/>
          <w:lang w:val="en"/>
        </w:rPr>
        <w:t>..</w:t>
      </w:r>
      <w:proofErr w:type="gramEnd"/>
    </w:p>
    <w:p w:rsidR="00857DF7" w:rsidRPr="00857DF7" w:rsidRDefault="00857DF7" w:rsidP="00436383">
      <w:pPr>
        <w:widowControl w:val="0"/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2. Học sinh: </w:t>
      </w:r>
      <w:r w:rsidRPr="00857DF7">
        <w:rPr>
          <w:rFonts w:ascii="Times New Roman" w:eastAsia="SimSun" w:hAnsi="Times New Roman" w:cs="Times New Roman"/>
          <w:sz w:val="26"/>
          <w:szCs w:val="26"/>
        </w:rPr>
        <w:t>Sách giáo khoa, vở ghi</w:t>
      </w:r>
    </w:p>
    <w:p w:rsidR="00857DF7" w:rsidRPr="00857DF7" w:rsidRDefault="00857DF7" w:rsidP="00436383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</w:rPr>
      </w:pPr>
      <w:bookmarkStart w:id="3" w:name="_Toc77585303"/>
      <w:bookmarkStart w:id="4" w:name="_Toc77586606"/>
      <w:bookmarkStart w:id="5" w:name="_Toc77588130"/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>II</w:t>
      </w:r>
      <w:r w:rsidR="002F30C7">
        <w:rPr>
          <w:rFonts w:ascii="Times New Roman" w:eastAsia="SimSun" w:hAnsi="Times New Roman" w:cs="Times New Roman"/>
          <w:b/>
          <w:bCs/>
          <w:sz w:val="26"/>
          <w:szCs w:val="26"/>
        </w:rPr>
        <w:t>I</w:t>
      </w:r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. </w:t>
      </w:r>
      <w:bookmarkEnd w:id="3"/>
      <w:bookmarkEnd w:id="4"/>
      <w:bookmarkEnd w:id="5"/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HOẠT ĐỘNG DẠY HỌC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586"/>
        <w:gridCol w:w="3896"/>
      </w:tblGrid>
      <w:tr w:rsidR="00857DF7" w:rsidRPr="00857DF7" w:rsidTr="00857DF7">
        <w:tc>
          <w:tcPr>
            <w:tcW w:w="5376" w:type="dxa"/>
            <w:gridSpan w:val="2"/>
            <w:vAlign w:val="center"/>
          </w:tcPr>
          <w:p w:rsidR="00857DF7" w:rsidRPr="00857DF7" w:rsidRDefault="00857DF7" w:rsidP="00857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</w:rPr>
              <w:t>NỘI DUNG CÁC HOẠT ĐỘNG</w:t>
            </w:r>
          </w:p>
        </w:tc>
        <w:tc>
          <w:tcPr>
            <w:tcW w:w="4200" w:type="dxa"/>
            <w:vAlign w:val="center"/>
          </w:tcPr>
          <w:p w:rsidR="00857DF7" w:rsidRPr="00857DF7" w:rsidRDefault="00857DF7" w:rsidP="00857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HOẠT ĐỘNG CỦA HỌC SINH</w:t>
            </w:r>
          </w:p>
        </w:tc>
      </w:tr>
      <w:tr w:rsidR="00857DF7" w:rsidRPr="00857DF7" w:rsidTr="00AB1562">
        <w:tc>
          <w:tcPr>
            <w:tcW w:w="9576" w:type="dxa"/>
            <w:gridSpan w:val="3"/>
          </w:tcPr>
          <w:p w:rsidR="00857DF7" w:rsidRPr="00857DF7" w:rsidRDefault="007112AC" w:rsidP="0085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1. KHỞI ĐỘNG</w:t>
            </w:r>
          </w:p>
        </w:tc>
      </w:tr>
      <w:tr w:rsidR="00857DF7" w:rsidRPr="00857DF7" w:rsidTr="00857DF7">
        <w:tc>
          <w:tcPr>
            <w:tcW w:w="5376" w:type="dxa"/>
            <w:gridSpan w:val="2"/>
          </w:tcPr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- 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Em hãy thực hành các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tạo một bản nhạc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857DF7" w:rsidRPr="00857DF7" w:rsidRDefault="00857DF7" w:rsidP="00857DF7">
            <w:pPr>
              <w:tabs>
                <w:tab w:val="left" w:pos="46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857DF7" w:rsidRPr="00857DF7" w:rsidRDefault="00857DF7" w:rsidP="00857DF7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- Vào bài mới</w:t>
            </w:r>
          </w:p>
        </w:tc>
        <w:tc>
          <w:tcPr>
            <w:tcW w:w="4200" w:type="dxa"/>
          </w:tcPr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thực hành.</w:t>
            </w: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</w:p>
          <w:p w:rsidR="00857DF7" w:rsidRPr="00857DF7" w:rsidRDefault="00857DF7" w:rsidP="00857DF7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-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HS lắng nghe</w:t>
            </w:r>
          </w:p>
        </w:tc>
      </w:tr>
      <w:tr w:rsidR="00857DF7" w:rsidRPr="00857DF7" w:rsidTr="00A96933">
        <w:tc>
          <w:tcPr>
            <w:tcW w:w="9576" w:type="dxa"/>
            <w:gridSpan w:val="3"/>
          </w:tcPr>
          <w:p w:rsidR="00857DF7" w:rsidRPr="00857DF7" w:rsidRDefault="007112AC" w:rsidP="0085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2. HOẠT ĐỘNG HÌNH THÀNH KIẾN THỨC</w:t>
            </w:r>
          </w:p>
        </w:tc>
      </w:tr>
      <w:tr w:rsidR="00857DF7" w:rsidRPr="00857DF7" w:rsidTr="00857DF7">
        <w:tc>
          <w:tcPr>
            <w:tcW w:w="5376" w:type="dxa"/>
            <w:gridSpan w:val="2"/>
          </w:tcPr>
          <w:p w:rsidR="00857DF7" w:rsidRPr="00857DF7" w:rsidRDefault="00857DF7" w:rsidP="00857D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HĐ1: Ghi lời cho bản nhạc.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GV yêu cầu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khởi động 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Musescore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rồi chọn mở một bản nhạc có sẵn và ghi lời cho bản nhạc theo hướng dẫn.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1: Nhấn chọn nốt nhạc muốn ghi lời.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6A09E72" wp14:editId="6AEB5CE5">
                  <wp:extent cx="3105150" cy="742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2: Nhấn tổ hợp phím Ctrl + L và em sẽ thấy con trỏ xuất hiện bên dưới nốt nhạc đó.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6257A318" wp14:editId="5718AAC1">
                  <wp:extent cx="2819400" cy="9620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3: G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õ lời cho nốt nhạc đó, rồi nhấn phím Space (phím dấu cách) để chuyển và ghi lời cho nốt nhạc tiếp theo.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85BA28D" wp14:editId="1E77DF67">
                  <wp:extent cx="3267075" cy="9239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4: Nhấn phím ESC để hoàn thành hoặc tạm dừng quá tr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ình ghi lời cho đoạn nhạc đó.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7C246A2" wp14:editId="731CBB58">
                  <wp:extent cx="2800350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Trình chiếu một số sản phầm của HS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Nhận xét, tuyên dương HS làm tốt.</w:t>
            </w:r>
          </w:p>
          <w:p w:rsidR="00857DF7" w:rsidRPr="00857DF7" w:rsidRDefault="00857DF7" w:rsidP="00857D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857DF7" w:rsidRPr="00857DF7" w:rsidRDefault="00857DF7" w:rsidP="00857D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HĐ2: Thay đổi nốt nhạc đã nhập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GV hướng dẫn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thay đổi nốt nhạc đ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ã ghi.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1: Chọn nốt nhạc cần thay đổi.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04C20F8" wp14:editId="7399A9A0">
                  <wp:extent cx="3095625" cy="6000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601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2: Nhấn phím Delete để xóa nốt nhạc.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90D4FAA" wp14:editId="3EB62638">
                  <wp:extent cx="2867025" cy="6667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3: Nhấn phím N để chuyển sang chế độ nhập nốt nhạc.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CE4F6AD" wp14:editId="26D83DDD">
                  <wp:extent cx="3095625" cy="94566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945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4: Chọn trường độ trên thanh công cụ.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50CA1A3B" wp14:editId="745D2631">
                  <wp:extent cx="3095625" cy="63140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63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5: Nhấn vào khuông nhạc tại vị trí cao độ của nốt nhạc muốn nhập lại.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48F210F" wp14:editId="71F40EA5">
                  <wp:extent cx="3095625" cy="6953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- Trình chiếu một số sản phẩm của HS.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Nhận xét, tuyên dương.</w:t>
            </w:r>
          </w:p>
          <w:p w:rsidR="00857DF7" w:rsidRPr="00857DF7" w:rsidRDefault="00857DF7" w:rsidP="00FC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00" w:type="dxa"/>
          </w:tcPr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lắng nghe và thực hành theo yêu cầu.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làm theo h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ướng dẫn của GV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- </w:t>
            </w: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HS thực hành hoàn thành ghi lời cho bài nhạc.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Báo cáo kết quả.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Lắng nghe.</w:t>
            </w: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Lắng nghe.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làm theo h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ướng dẫn của GV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báo cáo, chia sẻ khó khăn.</w:t>
            </w:r>
          </w:p>
          <w:p w:rsidR="00857DF7" w:rsidRPr="00857DF7" w:rsidRDefault="00857DF7" w:rsidP="00FC455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lắng nghe, rút kinh nghiệm.</w:t>
            </w:r>
          </w:p>
        </w:tc>
      </w:tr>
      <w:tr w:rsidR="00857DF7" w:rsidRPr="00857DF7" w:rsidTr="00036D77">
        <w:tc>
          <w:tcPr>
            <w:tcW w:w="9576" w:type="dxa"/>
            <w:gridSpan w:val="3"/>
          </w:tcPr>
          <w:p w:rsidR="00857DF7" w:rsidRPr="00857DF7" w:rsidRDefault="007112AC" w:rsidP="00857D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 LUYỆN TẬP</w:t>
            </w:r>
          </w:p>
        </w:tc>
      </w:tr>
      <w:tr w:rsidR="00857DF7" w:rsidRPr="00857DF7" w:rsidTr="00857DF7">
        <w:tc>
          <w:tcPr>
            <w:tcW w:w="5376" w:type="dxa"/>
            <w:gridSpan w:val="2"/>
          </w:tcPr>
          <w:p w:rsidR="00857DF7" w:rsidRPr="00857DF7" w:rsidRDefault="00857DF7" w:rsidP="00857D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Bài tập 1: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GV yêu cầu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nhập lời bài hát cho bản nhạc đ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ã tạo sẵn.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7F1865D" wp14:editId="17BC777A">
                  <wp:extent cx="2600325" cy="13620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440470E" wp14:editId="20F2C5B8">
                  <wp:extent cx="2514600" cy="13430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C97F152" wp14:editId="0C11A997">
                  <wp:extent cx="2152650" cy="17811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Nhận xét, tuyên dương.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 xml:space="preserve">Bài tập 2: 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GV h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ướng d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ẫn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học sinh nhập nốt nhạc vào khuôn nhạc, sau đó nhập lời bài hát cho bản nhạc.</w:t>
            </w:r>
          </w:p>
          <w:p w:rsidR="00857DF7" w:rsidRPr="003D4B40" w:rsidRDefault="00857DF7" w:rsidP="003D4B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76990CA9" wp14:editId="68879A2A">
                  <wp:extent cx="2743200" cy="14192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Trình chiếu sản phầm của 1-2 nhóm.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Nhận xét, tuyên dương.</w:t>
            </w:r>
          </w:p>
        </w:tc>
        <w:tc>
          <w:tcPr>
            <w:tcW w:w="4200" w:type="dxa"/>
          </w:tcPr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- HS thực hành 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- 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Báo cáo kết quả.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lắng nghe, rút kinh nghiệm.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- HS thực hiện yêu cầu trên máy 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lastRenderedPageBreak/>
              <w:t>tính theo nhóm.</w:t>
            </w: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3D4B40" w:rsidRPr="00857DF7" w:rsidRDefault="003D4B40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57DF7" w:rsidRPr="003D4B40" w:rsidRDefault="00857DF7" w:rsidP="003D4B4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lắng nghe, rút kinh nghiệm.</w:t>
            </w:r>
          </w:p>
        </w:tc>
      </w:tr>
      <w:tr w:rsidR="00857DF7" w:rsidRPr="00857DF7" w:rsidTr="000309A5">
        <w:tc>
          <w:tcPr>
            <w:tcW w:w="9576" w:type="dxa"/>
            <w:gridSpan w:val="3"/>
          </w:tcPr>
          <w:p w:rsidR="00857DF7" w:rsidRPr="00857DF7" w:rsidRDefault="007112AC" w:rsidP="0085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4. VẬN DỤNG</w:t>
            </w:r>
          </w:p>
        </w:tc>
      </w:tr>
      <w:tr w:rsidR="00857DF7" w:rsidRPr="00857DF7" w:rsidTr="00803194">
        <w:tc>
          <w:tcPr>
            <w:tcW w:w="4788" w:type="dxa"/>
          </w:tcPr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HĐ1: Vận dụng</w:t>
            </w: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- GV hướng dẫn HS thực hiện bài thực hành: Chép đoạn nhạc </w:t>
            </w: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Nắng Vàng </w:t>
            </w: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và ghi lời cho đoạn nhạc đó.</w:t>
            </w: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- Yêu cầu HS thực hiện bài thực hành.</w:t>
            </w: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857DF7">
              <w:rPr>
                <w:noProof/>
                <w:sz w:val="26"/>
                <w:szCs w:val="26"/>
              </w:rPr>
              <w:drawing>
                <wp:inline distT="0" distB="0" distL="0" distR="0" wp14:anchorId="4F3103AF" wp14:editId="26673475">
                  <wp:extent cx="2913321" cy="801899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3321" cy="80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Trình chiếu 1 số sản phẩm của HS.</w:t>
            </w: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Nhận xét, tuyên dương.</w:t>
            </w: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HĐ2: Củng cố, dặn dò</w:t>
            </w:r>
          </w:p>
          <w:p w:rsidR="00857DF7" w:rsidRPr="00857DF7" w:rsidRDefault="00857DF7" w:rsidP="00857DF7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857DF7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857DF7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857DF7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  <w:r w:rsidRPr="00857D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yêu cầu HS về nhà 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thực hành lại các bài tập đã học.</w:t>
            </w:r>
          </w:p>
        </w:tc>
        <w:tc>
          <w:tcPr>
            <w:tcW w:w="4788" w:type="dxa"/>
            <w:gridSpan w:val="2"/>
          </w:tcPr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lắng nghe và làm theo h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ướng dẫn của GV</w:t>
            </w: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57DF7" w:rsidRPr="00857DF7" w:rsidRDefault="00857DF7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lắng nghe, rút kinh nghiệm.</w:t>
            </w: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lắng nghe và ghi nhớ.</w:t>
            </w:r>
          </w:p>
          <w:p w:rsidR="00857DF7" w:rsidRPr="00857DF7" w:rsidRDefault="00857DF7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857DF7" w:rsidRDefault="00857DF7" w:rsidP="00857DF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57DF7" w:rsidRPr="00857DF7" w:rsidRDefault="00857DF7" w:rsidP="00857DF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57DF7">
        <w:rPr>
          <w:rFonts w:ascii="Times New Roman" w:hAnsi="Times New Roman" w:cs="Times New Roman"/>
          <w:b/>
          <w:sz w:val="26"/>
          <w:szCs w:val="26"/>
          <w:lang w:val="vi-VN"/>
        </w:rPr>
        <w:t>IV. ĐIỀU CHỈNH SAU BÀI DẠY</w:t>
      </w:r>
    </w:p>
    <w:p w:rsidR="00857DF7" w:rsidRPr="003D4B40" w:rsidRDefault="00857DF7" w:rsidP="00857DF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4B40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5BF" w:rsidRPr="003D4B40" w:rsidRDefault="00857DF7" w:rsidP="00857DF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4B40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57DF7" w:rsidRPr="003D4B40" w:rsidRDefault="00857DF7" w:rsidP="00857DF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4B40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2F30C7" w:rsidRDefault="002F30C7" w:rsidP="00857DF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4B40" w:rsidRDefault="003D4B40" w:rsidP="00857DF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4B40" w:rsidRDefault="003D4B40" w:rsidP="00857DF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4B40" w:rsidRDefault="003D4B40" w:rsidP="00857DF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4B40" w:rsidRDefault="003D4B40" w:rsidP="00857DF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4B40" w:rsidRDefault="003D4B40" w:rsidP="00857DF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4B40" w:rsidRDefault="003D4B40" w:rsidP="00857DF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4B40" w:rsidRDefault="003D4B40" w:rsidP="00857DF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D4B40" w:rsidRDefault="003D4B40" w:rsidP="00857DF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76DA1" w:rsidRDefault="00A76DA1" w:rsidP="002F30C7">
      <w:pPr>
        <w:pStyle w:val="NormalWeb"/>
        <w:kinsoku w:val="0"/>
        <w:overflowPunct w:val="0"/>
        <w:spacing w:before="0" w:beforeAutospacing="0" w:after="0" w:afterAutospacing="0" w:line="276" w:lineRule="auto"/>
        <w:textAlignment w:val="baseline"/>
        <w:rPr>
          <w:b/>
          <w:color w:val="FF0000"/>
          <w:sz w:val="26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426"/>
        <w:gridCol w:w="4747"/>
      </w:tblGrid>
      <w:tr w:rsidR="00436383" w:rsidRPr="00436383" w:rsidTr="007A0366">
        <w:trPr>
          <w:trHeight w:val="567"/>
        </w:trPr>
        <w:tc>
          <w:tcPr>
            <w:tcW w:w="5426" w:type="dxa"/>
            <w:hideMark/>
          </w:tcPr>
          <w:p w:rsidR="00436383" w:rsidRPr="00436383" w:rsidRDefault="00436383" w:rsidP="007A03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436383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lastRenderedPageBreak/>
              <w:t xml:space="preserve">Tuần: 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30</w:t>
            </w:r>
          </w:p>
          <w:p w:rsidR="00436383" w:rsidRPr="00436383" w:rsidRDefault="00436383" w:rsidP="004363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436383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Tiết: 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60</w:t>
            </w:r>
          </w:p>
        </w:tc>
        <w:tc>
          <w:tcPr>
            <w:tcW w:w="4747" w:type="dxa"/>
            <w:hideMark/>
          </w:tcPr>
          <w:p w:rsidR="00532A92" w:rsidRPr="00532A92" w:rsidRDefault="00532A92" w:rsidP="00532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A92">
              <w:rPr>
                <w:rFonts w:ascii="Times New Roman" w:hAnsi="Times New Roman" w:cs="Times New Roman"/>
                <w:sz w:val="28"/>
                <w:szCs w:val="28"/>
              </w:rPr>
              <w:t xml:space="preserve">Ngày soạn: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532A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2A92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  <w:p w:rsidR="00436383" w:rsidRPr="00436383" w:rsidRDefault="00532A92" w:rsidP="00532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vi-VN"/>
              </w:rPr>
            </w:pPr>
            <w:r w:rsidRPr="00532A92">
              <w:rPr>
                <w:rFonts w:ascii="Times New Roman" w:hAnsi="Times New Roman" w:cs="Times New Roman"/>
                <w:sz w:val="28"/>
                <w:szCs w:val="28"/>
              </w:rPr>
              <w:t>Ngày dạy: 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32A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32A92">
              <w:rPr>
                <w:rFonts w:ascii="Times New Roman" w:hAnsi="Times New Roman" w:cs="Times New Roman"/>
                <w:sz w:val="28"/>
                <w:szCs w:val="28"/>
              </w:rPr>
              <w:t>/04/2024</w:t>
            </w:r>
            <w:bookmarkStart w:id="6" w:name="_GoBack"/>
            <w:bookmarkEnd w:id="6"/>
          </w:p>
        </w:tc>
      </w:tr>
    </w:tbl>
    <w:p w:rsidR="003D4B40" w:rsidRDefault="002F30C7" w:rsidP="003D4B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CHỦ ĐỀ 5: EM HỌC NHẠC</w:t>
      </w:r>
    </w:p>
    <w:p w:rsidR="002F30C7" w:rsidRPr="00857DF7" w:rsidRDefault="002F30C7" w:rsidP="003D4B4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BÀI 3: GHI LỜI BẢN NHẠ</w:t>
      </w:r>
      <w:r w:rsidR="003D4B40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C, </w:t>
      </w: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THAY ĐỔI N</w:t>
      </w:r>
      <w:r w:rsidR="00CF5D7A">
        <w:rPr>
          <w:rFonts w:ascii="Times New Roman" w:hAnsi="Times New Roman" w:cs="Times New Roman"/>
          <w:b/>
          <w:bCs/>
          <w:sz w:val="26"/>
          <w:szCs w:val="26"/>
          <w:lang w:val="sv-SE"/>
        </w:rPr>
        <w:t>Ố</w:t>
      </w: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T NHẠC, THÊM Ô NHẠC</w:t>
      </w:r>
    </w:p>
    <w:p w:rsidR="002F30C7" w:rsidRPr="00857DF7" w:rsidRDefault="002F30C7" w:rsidP="00436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(TIẾ</w:t>
      </w:r>
      <w:r>
        <w:rPr>
          <w:rFonts w:ascii="Times New Roman" w:hAnsi="Times New Roman" w:cs="Times New Roman"/>
          <w:b/>
          <w:bCs/>
          <w:sz w:val="26"/>
          <w:szCs w:val="26"/>
          <w:lang w:val="sv-SE"/>
        </w:rPr>
        <w:t>T 2</w:t>
      </w: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)</w:t>
      </w:r>
    </w:p>
    <w:p w:rsidR="002F30C7" w:rsidRPr="00857DF7" w:rsidRDefault="002F30C7" w:rsidP="00436383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>I. YÊU CẦU CẦN ĐẠT</w:t>
      </w:r>
    </w:p>
    <w:p w:rsidR="003D4B40" w:rsidRPr="00857DF7" w:rsidRDefault="003D4B40" w:rsidP="003D4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- Biết cách ghi lời bản nhạc; </w:t>
      </w:r>
    </w:p>
    <w:p w:rsidR="003D4B40" w:rsidRPr="00857DF7" w:rsidRDefault="003D4B40" w:rsidP="003D4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- Biết cách thay đổi nốt nhạc đã nhậ</w:t>
      </w:r>
      <w:r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p.</w:t>
      </w:r>
    </w:p>
    <w:p w:rsidR="003D4B40" w:rsidRPr="00857DF7" w:rsidRDefault="003D4B40" w:rsidP="003D4B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7DF7">
        <w:rPr>
          <w:rFonts w:ascii="Times New Roman" w:hAnsi="Times New Roman" w:cs="Times New Roman"/>
          <w:b/>
          <w:i/>
          <w:sz w:val="26"/>
          <w:szCs w:val="26"/>
          <w:lang w:val="vi-VN"/>
        </w:rPr>
        <w:t>- Năng lực chung:</w:t>
      </w:r>
    </w:p>
    <w:p w:rsidR="003D4B40" w:rsidRPr="00857DF7" w:rsidRDefault="003D4B40" w:rsidP="003D4B40">
      <w:pPr>
        <w:spacing w:after="0" w:line="240" w:lineRule="auto"/>
        <w:jc w:val="both"/>
        <w:rPr>
          <w:rFonts w:ascii="Times New Roman" w:eastAsia="MinionPro-Regular" w:hAnsi="Times New Roman" w:cs="Times New Roman"/>
          <w:sz w:val="26"/>
          <w:szCs w:val="26"/>
          <w:lang w:eastAsia="zh-CN" w:bidi="ar"/>
        </w:rPr>
      </w:pPr>
      <w:r w:rsidRPr="00857DF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+ Năng lực tự chủ, tự học</w:t>
      </w:r>
      <w:r w:rsidRPr="00857DF7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Học sinh có khả năng đọc sách giáo khoa để trả lời một số yêu cầu của giáo viên.</w:t>
      </w:r>
    </w:p>
    <w:p w:rsidR="003D4B40" w:rsidRPr="00857DF7" w:rsidRDefault="003D4B40" w:rsidP="003D4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DF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+ Năng lực giao tiếp và hợp tác</w:t>
      </w:r>
      <w:r w:rsidRPr="00857DF7">
        <w:rPr>
          <w:rFonts w:ascii="Times New Roman" w:hAnsi="Times New Roman" w:cs="Times New Roman"/>
          <w:color w:val="000000"/>
          <w:sz w:val="26"/>
          <w:szCs w:val="26"/>
        </w:rPr>
        <w:t>: Học sinh thảo luận nhóm để hoàn thành các nhiệm vụ học tập</w:t>
      </w:r>
    </w:p>
    <w:p w:rsidR="003D4B40" w:rsidRPr="00857DF7" w:rsidRDefault="003D4B40" w:rsidP="003D4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DF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+ Năng lực giải quyết vấn đề và sáng tạo</w:t>
      </w:r>
      <w:r w:rsidRPr="00857DF7">
        <w:rPr>
          <w:rFonts w:ascii="Times New Roman" w:hAnsi="Times New Roman" w:cs="Times New Roman"/>
          <w:color w:val="000000"/>
          <w:sz w:val="26"/>
          <w:szCs w:val="26"/>
        </w:rPr>
        <w:t>: H</w:t>
      </w: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ọc sinh dùng kiến th</w:t>
      </w:r>
      <w:r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ức</w:t>
      </w: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 nhạc lý của mình để tự sáng tác bản nhạc </w:t>
      </w:r>
      <w:proofErr w:type="gramStart"/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theo</w:t>
      </w:r>
      <w:proofErr w:type="gramEnd"/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 ý của mình. </w:t>
      </w:r>
    </w:p>
    <w:p w:rsidR="003D4B40" w:rsidRPr="00857DF7" w:rsidRDefault="003D4B40" w:rsidP="003D4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DF7">
        <w:rPr>
          <w:rFonts w:ascii="Times New Roman" w:hAnsi="Times New Roman" w:cs="Times New Roman"/>
          <w:b/>
          <w:i/>
          <w:sz w:val="26"/>
          <w:szCs w:val="26"/>
          <w:lang w:val="vi-VN"/>
        </w:rPr>
        <w:t>- Năng lực riêng:</w:t>
      </w:r>
    </w:p>
    <w:p w:rsidR="003D4B40" w:rsidRPr="00857DF7" w:rsidRDefault="003D4B40" w:rsidP="003D4B4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57DF7">
        <w:rPr>
          <w:b/>
          <w:bCs/>
          <w:color w:val="000000"/>
          <w:sz w:val="26"/>
          <w:szCs w:val="26"/>
        </w:rPr>
        <w:tab/>
        <w:t>+ Năng lực A (NLa): </w:t>
      </w:r>
      <w:r w:rsidRPr="00857DF7">
        <w:rPr>
          <w:rFonts w:eastAsia="MinionPro-Regular"/>
          <w:color w:val="000000"/>
          <w:sz w:val="26"/>
          <w:szCs w:val="26"/>
          <w:lang w:eastAsia="zh-CN" w:bidi="ar"/>
        </w:rPr>
        <w:t xml:space="preserve">Biết cách ghi lời bản nhạc. </w:t>
      </w:r>
      <w:proofErr w:type="gramStart"/>
      <w:r w:rsidRPr="00857DF7">
        <w:rPr>
          <w:rFonts w:eastAsia="MinionPro-Regular"/>
          <w:color w:val="000000"/>
          <w:sz w:val="26"/>
          <w:szCs w:val="26"/>
          <w:lang w:eastAsia="zh-CN" w:bidi="ar"/>
        </w:rPr>
        <w:t>Biết cách thay đổi nốt nhạc đã nhập, thêm ô nhịp, các phím tắt để thêm ô nhịp vào bản nhạc.</w:t>
      </w:r>
      <w:proofErr w:type="gramEnd"/>
      <w:r w:rsidRPr="00857DF7">
        <w:rPr>
          <w:rFonts w:eastAsia="MinionPro-Regular"/>
          <w:color w:val="000000"/>
          <w:sz w:val="26"/>
          <w:szCs w:val="26"/>
          <w:lang w:eastAsia="zh-CN" w:bidi="ar"/>
        </w:rPr>
        <w:t xml:space="preserve"> </w:t>
      </w:r>
      <w:proofErr w:type="gramStart"/>
      <w:r w:rsidRPr="00857DF7">
        <w:rPr>
          <w:rFonts w:eastAsia="MinionPro-Regular"/>
          <w:color w:val="000000"/>
          <w:sz w:val="26"/>
          <w:szCs w:val="26"/>
          <w:lang w:eastAsia="zh-CN" w:bidi="ar"/>
        </w:rPr>
        <w:t>Biết cách lưu những thay đổi thành bản nhạc mới.</w:t>
      </w:r>
      <w:proofErr w:type="gramEnd"/>
      <w:r w:rsidRPr="00857DF7">
        <w:rPr>
          <w:rFonts w:eastAsia="MinionPro-Regular"/>
          <w:color w:val="000000"/>
          <w:sz w:val="26"/>
          <w:szCs w:val="26"/>
          <w:lang w:eastAsia="zh-CN" w:bidi="ar"/>
        </w:rPr>
        <w:t xml:space="preserve"> </w:t>
      </w:r>
    </w:p>
    <w:p w:rsidR="003D4B40" w:rsidRPr="00857DF7" w:rsidRDefault="003D4B40" w:rsidP="003D4B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7DF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+ Năng lực D (NLd): </w:t>
      </w: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Tạo đoạn nhạc và ghi lời cho bài hát </w:t>
      </w:r>
    </w:p>
    <w:p w:rsidR="003D4B40" w:rsidRPr="00857DF7" w:rsidRDefault="003D4B40" w:rsidP="003D4B4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57DF7">
        <w:rPr>
          <w:b/>
          <w:bCs/>
          <w:color w:val="000000"/>
          <w:sz w:val="26"/>
          <w:szCs w:val="26"/>
        </w:rPr>
        <w:t>- Nhân ái:</w:t>
      </w:r>
      <w:r w:rsidRPr="00857DF7">
        <w:rPr>
          <w:color w:val="000000"/>
          <w:sz w:val="26"/>
          <w:szCs w:val="26"/>
        </w:rPr>
        <w:t xml:space="preserve"> Thể hiện sự cảm thông và sẵn sàng giúp đỡ bạn trong quá trình thảo luận nhóm.</w:t>
      </w:r>
    </w:p>
    <w:p w:rsidR="003D4B40" w:rsidRDefault="003D4B40" w:rsidP="003D4B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7D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- Chăm chỉ</w:t>
      </w:r>
      <w:r w:rsidRPr="00857DF7">
        <w:rPr>
          <w:rFonts w:ascii="Times New Roman" w:hAnsi="Times New Roman" w:cs="Times New Roman"/>
          <w:color w:val="000000"/>
          <w:sz w:val="26"/>
          <w:szCs w:val="26"/>
        </w:rPr>
        <w:t>: cố gắng vươn lên hoàn thành nhiệm vụ học tập.</w:t>
      </w:r>
    </w:p>
    <w:p w:rsidR="003D4B40" w:rsidRPr="00857DF7" w:rsidRDefault="003D4B40" w:rsidP="003D4B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857DF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>II. ĐỒ DÙNG DẠY HỌC</w:t>
      </w:r>
    </w:p>
    <w:p w:rsidR="003D4B40" w:rsidRPr="00857DF7" w:rsidRDefault="003D4B40" w:rsidP="003D4B40">
      <w:pPr>
        <w:widowControl w:val="0"/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857DF7">
        <w:rPr>
          <w:rFonts w:ascii="Times New Roman" w:eastAsia="SimSun" w:hAnsi="Times New Roman" w:cs="Times New Roman"/>
          <w:b/>
          <w:bCs/>
          <w:w w:val="105"/>
          <w:sz w:val="26"/>
          <w:szCs w:val="26"/>
        </w:rPr>
        <w:t>1. Giáo</w:t>
      </w:r>
      <w:r w:rsidRPr="00857DF7">
        <w:rPr>
          <w:rFonts w:ascii="Times New Roman" w:eastAsia="SimSun" w:hAnsi="Times New Roman" w:cs="Times New Roman"/>
          <w:b/>
          <w:bCs/>
          <w:spacing w:val="-5"/>
          <w:w w:val="105"/>
          <w:sz w:val="26"/>
          <w:szCs w:val="26"/>
        </w:rPr>
        <w:t xml:space="preserve"> </w:t>
      </w:r>
      <w:r w:rsidRPr="00857DF7">
        <w:rPr>
          <w:rFonts w:ascii="Times New Roman" w:eastAsia="SimSun" w:hAnsi="Times New Roman" w:cs="Times New Roman"/>
          <w:b/>
          <w:bCs/>
          <w:w w:val="105"/>
          <w:sz w:val="26"/>
          <w:szCs w:val="26"/>
        </w:rPr>
        <w:t>viên:</w:t>
      </w:r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</w:t>
      </w:r>
      <w:r w:rsidRPr="00857DF7">
        <w:rPr>
          <w:rFonts w:ascii="Times New Roman" w:eastAsia="SimSun" w:hAnsi="Times New Roman" w:cs="Times New Roman"/>
          <w:sz w:val="26"/>
          <w:szCs w:val="26"/>
        </w:rPr>
        <w:t xml:space="preserve">Máy tính, </w:t>
      </w:r>
      <w:r>
        <w:rPr>
          <w:rFonts w:ascii="Times New Roman" w:eastAsia="SimSun" w:hAnsi="Times New Roman" w:cs="Times New Roman"/>
          <w:sz w:val="26"/>
          <w:szCs w:val="26"/>
        </w:rPr>
        <w:t>tivi thông minh</w:t>
      </w:r>
      <w:r w:rsidRPr="00857DF7">
        <w:rPr>
          <w:rFonts w:ascii="Times New Roman" w:eastAsia="SimSun" w:hAnsi="Times New Roman" w:cs="Times New Roman"/>
          <w:sz w:val="26"/>
          <w:szCs w:val="26"/>
        </w:rPr>
        <w:t>, sách giáo khoa</w:t>
      </w:r>
      <w:r w:rsidRPr="00857DF7">
        <w:rPr>
          <w:rFonts w:ascii="Times New Roman" w:hAnsi="Times New Roman" w:cs="Times New Roman"/>
          <w:sz w:val="26"/>
          <w:szCs w:val="26"/>
          <w:lang w:val="en"/>
        </w:rPr>
        <w:t>, phần mềm MuseScore</w:t>
      </w:r>
      <w:proofErr w:type="gramStart"/>
      <w:r w:rsidRPr="00857DF7">
        <w:rPr>
          <w:rFonts w:ascii="Times New Roman" w:hAnsi="Times New Roman" w:cs="Times New Roman"/>
          <w:sz w:val="26"/>
          <w:szCs w:val="26"/>
          <w:lang w:val="en"/>
        </w:rPr>
        <w:t>..</w:t>
      </w:r>
      <w:proofErr w:type="gramEnd"/>
    </w:p>
    <w:p w:rsidR="003D4B40" w:rsidRPr="00857DF7" w:rsidRDefault="003D4B40" w:rsidP="003D4B40">
      <w:pPr>
        <w:widowControl w:val="0"/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2. Học sinh: </w:t>
      </w:r>
      <w:r w:rsidRPr="00857DF7">
        <w:rPr>
          <w:rFonts w:ascii="Times New Roman" w:eastAsia="SimSun" w:hAnsi="Times New Roman" w:cs="Times New Roman"/>
          <w:sz w:val="26"/>
          <w:szCs w:val="26"/>
        </w:rPr>
        <w:t>Sách giáo khoa, vở ghi</w:t>
      </w:r>
    </w:p>
    <w:p w:rsidR="002F30C7" w:rsidRPr="00857DF7" w:rsidRDefault="003D4B40" w:rsidP="00436383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>II</w:t>
      </w:r>
      <w:r>
        <w:rPr>
          <w:rFonts w:ascii="Times New Roman" w:eastAsia="SimSun" w:hAnsi="Times New Roman" w:cs="Times New Roman"/>
          <w:b/>
          <w:bCs/>
          <w:sz w:val="26"/>
          <w:szCs w:val="26"/>
        </w:rPr>
        <w:t>I</w:t>
      </w:r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. HOẠT ĐỘNG DẠY HỌC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046"/>
        <w:gridCol w:w="552"/>
        <w:gridCol w:w="4008"/>
      </w:tblGrid>
      <w:tr w:rsidR="00BC5DAE" w:rsidRPr="00857DF7" w:rsidTr="003D4B40">
        <w:tc>
          <w:tcPr>
            <w:tcW w:w="5598" w:type="dxa"/>
            <w:gridSpan w:val="2"/>
            <w:vAlign w:val="center"/>
          </w:tcPr>
          <w:p w:rsidR="002F30C7" w:rsidRPr="00857DF7" w:rsidRDefault="002F30C7" w:rsidP="008B1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</w:rPr>
              <w:t>NỘI DUNG CÁC HOẠT ĐỘNG</w:t>
            </w:r>
          </w:p>
        </w:tc>
        <w:tc>
          <w:tcPr>
            <w:tcW w:w="4008" w:type="dxa"/>
            <w:vAlign w:val="center"/>
          </w:tcPr>
          <w:p w:rsidR="002F30C7" w:rsidRPr="00857DF7" w:rsidRDefault="002F30C7" w:rsidP="008B1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HOẠT ĐỘNG CỦA HỌC SINH</w:t>
            </w:r>
          </w:p>
        </w:tc>
      </w:tr>
      <w:tr w:rsidR="002F30C7" w:rsidRPr="00857DF7" w:rsidTr="003D4B40">
        <w:tc>
          <w:tcPr>
            <w:tcW w:w="9606" w:type="dxa"/>
            <w:gridSpan w:val="3"/>
          </w:tcPr>
          <w:p w:rsidR="002F30C7" w:rsidRPr="00857DF7" w:rsidRDefault="007112AC" w:rsidP="008B1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1. KHỞI ĐỘNG</w:t>
            </w:r>
          </w:p>
        </w:tc>
      </w:tr>
      <w:tr w:rsidR="00BC5DAE" w:rsidRPr="00857DF7" w:rsidTr="003D4B40">
        <w:tc>
          <w:tcPr>
            <w:tcW w:w="5598" w:type="dxa"/>
            <w:gridSpan w:val="2"/>
          </w:tcPr>
          <w:p w:rsidR="002F30C7" w:rsidRPr="003D4B40" w:rsidRDefault="002F30C7" w:rsidP="003D4B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- 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Em hãy thực hành các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tạo một bản nhạc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2F30C7" w:rsidRPr="00857DF7" w:rsidRDefault="002F30C7" w:rsidP="008B1978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- Vào bài mới</w:t>
            </w:r>
          </w:p>
        </w:tc>
        <w:tc>
          <w:tcPr>
            <w:tcW w:w="4008" w:type="dxa"/>
          </w:tcPr>
          <w:p w:rsidR="002F30C7" w:rsidRPr="003D4B40" w:rsidRDefault="002F30C7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thực hành.</w:t>
            </w:r>
          </w:p>
          <w:p w:rsidR="002F30C7" w:rsidRPr="00857DF7" w:rsidRDefault="002F30C7" w:rsidP="008B1978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-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HS lắng nghe</w:t>
            </w:r>
          </w:p>
        </w:tc>
      </w:tr>
      <w:tr w:rsidR="002F30C7" w:rsidRPr="00857DF7" w:rsidTr="003D4B40">
        <w:tc>
          <w:tcPr>
            <w:tcW w:w="9606" w:type="dxa"/>
            <w:gridSpan w:val="3"/>
          </w:tcPr>
          <w:p w:rsidR="002F30C7" w:rsidRPr="00857DF7" w:rsidRDefault="007112AC" w:rsidP="008B1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2. HOẠT ĐỘNG HÌNH THÀNH KIẾN THỨC</w:t>
            </w:r>
          </w:p>
        </w:tc>
      </w:tr>
      <w:tr w:rsidR="00BC5DAE" w:rsidRPr="00857DF7" w:rsidTr="003D4B40">
        <w:tc>
          <w:tcPr>
            <w:tcW w:w="5598" w:type="dxa"/>
            <w:gridSpan w:val="2"/>
          </w:tcPr>
          <w:p w:rsidR="002F30C7" w:rsidRPr="00857DF7" w:rsidRDefault="002F30C7" w:rsidP="008B19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HĐ</w:t>
            </w:r>
            <w:r w:rsidR="00BC5D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</w:t>
            </w: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: Thêm ô nhịp.</w:t>
            </w:r>
          </w:p>
          <w:p w:rsidR="002F30C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 xml:space="preserve">- 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GV h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ướng d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ẫ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học sinh thêm ô nhịp vào </w:t>
            </w:r>
            <w:r w:rsidR="00BC5DAE">
              <w:rPr>
                <w:rFonts w:ascii="Times New Roman" w:hAnsi="Times New Roman" w:cs="Times New Roman"/>
                <w:sz w:val="26"/>
                <w:szCs w:val="26"/>
              </w:rPr>
              <w:t>cuối đoạn nhạc.</w:t>
            </w:r>
          </w:p>
          <w:p w:rsidR="00BC5DA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Gọi 1 HS lên thực hiện thao tác vừa hướng dẫn.</w:t>
            </w:r>
          </w:p>
          <w:p w:rsidR="00BC5DA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xét.</w:t>
            </w:r>
          </w:p>
          <w:p w:rsidR="00BC5DA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Gọi 1-2 HS nêu thao tác vừa thực hiện.</w:t>
            </w:r>
          </w:p>
          <w:p w:rsidR="00BC5DAE" w:rsidRPr="00BC5DA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chốt:</w:t>
            </w:r>
          </w:p>
          <w:p w:rsidR="00BC5DAE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ước 1: </w:t>
            </w:r>
            <w:r w:rsidR="00BC5DAE">
              <w:rPr>
                <w:rFonts w:ascii="Times New Roman" w:hAnsi="Times New Roman" w:cs="Times New Roman"/>
                <w:sz w:val="26"/>
                <w:szCs w:val="26"/>
              </w:rPr>
              <w:t>Nháy chuột chọn vị trí ô nhịp cuối cùng.</w:t>
            </w:r>
          </w:p>
          <w:p w:rsidR="00BC5DAE" w:rsidRPr="00BC5DA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3A9EE00" wp14:editId="091C5922">
                  <wp:extent cx="3152775" cy="77152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30C7" w:rsidRPr="00BC5DAE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ước 2: </w:t>
            </w:r>
            <w:r w:rsidR="00BC5DAE">
              <w:rPr>
                <w:rFonts w:ascii="Times New Roman" w:hAnsi="Times New Roman" w:cs="Times New Roman"/>
                <w:sz w:val="26"/>
                <w:szCs w:val="26"/>
              </w:rPr>
              <w:t xml:space="preserve">Nháy vào </w:t>
            </w:r>
            <w:r w:rsidR="00BC5D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Thêm – Ô nhịp – Nối thêm một ô nhịp </w:t>
            </w:r>
            <w:r w:rsidR="00BC5DAE">
              <w:rPr>
                <w:rFonts w:ascii="Times New Roman" w:hAnsi="Times New Roman" w:cs="Times New Roman"/>
                <w:sz w:val="26"/>
                <w:szCs w:val="26"/>
              </w:rPr>
              <w:t xml:space="preserve">(hoặc nhấn tổ hợp phím </w:t>
            </w:r>
            <w:r w:rsidR="00BC5DAE">
              <w:rPr>
                <w:rFonts w:ascii="Times New Roman" w:hAnsi="Times New Roman" w:cs="Times New Roman"/>
                <w:b/>
                <w:sz w:val="26"/>
                <w:szCs w:val="26"/>
              </w:rPr>
              <w:t>Ctrl + B</w:t>
            </w:r>
            <w:r w:rsidR="00BC5DA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F30C7" w:rsidRPr="00857DF7" w:rsidRDefault="00BC5DAE" w:rsidP="008B19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942CBE" wp14:editId="12854221">
                  <wp:extent cx="3084555" cy="882502"/>
                  <wp:effectExtent l="0" t="0" r="190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607" cy="883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30C7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- Và một ô nhịp mới được tạo ra:</w:t>
            </w:r>
          </w:p>
          <w:p w:rsidR="00BC5DA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1D469BF2" wp14:editId="38D94FFB">
                  <wp:extent cx="3179135" cy="711369"/>
                  <wp:effectExtent l="0" t="0" r="254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137" cy="711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DA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- Sau khi có một ô nhịp, chúng ta có thể thực hiện các thao tác nốt nhạc như đã học.</w:t>
            </w:r>
          </w:p>
          <w:p w:rsidR="00BC5DA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03DE2B73" wp14:editId="7D359764">
                  <wp:extent cx="3285460" cy="723014"/>
                  <wp:effectExtent l="0" t="0" r="0" b="127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486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DA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</w:p>
          <w:p w:rsidR="00BC5DA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- Yêu cầu cả lớp thực hành.</w:t>
            </w:r>
          </w:p>
          <w:p w:rsidR="002F30C7" w:rsidRPr="00857DF7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- Quan sát, giúp đỡ những HS gặp khó khăn.</w:t>
            </w: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- Trình chiếu một số sản phẩm của HS.</w:t>
            </w:r>
          </w:p>
          <w:p w:rsidR="00BC5DAE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Nhận xét, tuyên dương HS làm tốt.</w:t>
            </w:r>
          </w:p>
          <w:p w:rsidR="00BC5DA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HĐ2: Lưu thay đổi thành bản nhạc mới</w:t>
            </w:r>
          </w:p>
          <w:p w:rsidR="00BC5DA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GV hướng dẫn HS thực hiện.</w:t>
            </w:r>
          </w:p>
          <w:p w:rsidR="00BC5DA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Bước 1: Nháy chuột vào Menu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 xml:space="preserve">“Tập tin” </w:t>
            </w: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trên thanh công cụ.</w:t>
            </w:r>
          </w:p>
          <w:p w:rsidR="00BC5DA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0BFDD583" wp14:editId="23F4B192">
                  <wp:extent cx="1847850" cy="6477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DA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Bước 2: Nháy chuột chọn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Lưu một bản sao.</w:t>
            </w:r>
          </w:p>
          <w:p w:rsidR="00BC5DA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7D4D039B" wp14:editId="0E903BC9">
                  <wp:extent cx="2343150" cy="193357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46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Bước 3:</w:t>
            </w:r>
            <w:r w:rsidR="00E8446E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 Chọn </w:t>
            </w:r>
            <w:r w:rsidR="00E8446E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 xml:space="preserve">nơi để lưu trữ </w:t>
            </w:r>
            <w:r w:rsidR="00E8446E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bản nhạc, </w:t>
            </w:r>
            <w:r w:rsidR="00E8446E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đặt tên</w:t>
            </w:r>
            <w:r w:rsidR="00E8446E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 cho bản nhạc, sau đó nhấn nút </w:t>
            </w:r>
            <w:r w:rsidR="00E8446E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Save.</w:t>
            </w:r>
          </w:p>
          <w:p w:rsidR="00BC5DA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lastRenderedPageBreak/>
              <w:t xml:space="preserve"> </w:t>
            </w:r>
            <w:r w:rsidR="00E8446E">
              <w:rPr>
                <w:noProof/>
              </w:rPr>
              <w:drawing>
                <wp:inline distT="0" distB="0" distL="0" distR="0" wp14:anchorId="4E5245D7" wp14:editId="454E2F4F">
                  <wp:extent cx="3142787" cy="2307265"/>
                  <wp:effectExtent l="0" t="0" r="63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285" cy="2309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46E" w:rsidRPr="003D4B40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Nhận xét, tuyên dương HS làm tốt.</w:t>
            </w:r>
          </w:p>
        </w:tc>
        <w:tc>
          <w:tcPr>
            <w:tcW w:w="4008" w:type="dxa"/>
          </w:tcPr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lắ</w:t>
            </w:r>
            <w:r w:rsidR="00BC5DAE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ng nghe.</w:t>
            </w:r>
          </w:p>
          <w:p w:rsidR="00BC5DAE" w:rsidRPr="00857DF7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- HS </w:t>
            </w:r>
            <w:r w:rsidR="00BC5DAE">
              <w:rPr>
                <w:rFonts w:ascii="Times New Roman" w:hAnsi="Times New Roman" w:cs="Times New Roman"/>
                <w:sz w:val="26"/>
                <w:szCs w:val="26"/>
                <w:lang w:val="en"/>
              </w:rPr>
              <w:t>lên thực hành</w:t>
            </w: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BC5DA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BC5DAE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- HS nêu các bước</w:t>
            </w: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BC5DAE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- </w:t>
            </w: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HS thự</w:t>
            </w:r>
            <w:r w:rsidR="00BC5DAE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c hành.</w:t>
            </w:r>
          </w:p>
          <w:p w:rsidR="00BC5DAE" w:rsidRDefault="00BC5DA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Báo cáo kết quả.</w:t>
            </w:r>
          </w:p>
          <w:p w:rsidR="00E8446E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Lắng nghe.</w:t>
            </w:r>
          </w:p>
          <w:p w:rsidR="003D4B40" w:rsidRDefault="003D4B40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</w:t>
            </w:r>
            <w:r w:rsidR="00E8446E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 lắng nghe và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 làm theo h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ướng dẫn của GV</w:t>
            </w: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E8446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E8446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E8446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E8446E" w:rsidRPr="00857DF7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Báo cáo kết quả làm được.</w:t>
            </w:r>
          </w:p>
          <w:p w:rsidR="002F30C7" w:rsidRPr="00857DF7" w:rsidRDefault="002F30C7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lắng nghe, rút kinh nghiệm.</w:t>
            </w:r>
          </w:p>
        </w:tc>
      </w:tr>
      <w:tr w:rsidR="002F30C7" w:rsidRPr="00857DF7" w:rsidTr="003D4B40">
        <w:tc>
          <w:tcPr>
            <w:tcW w:w="9606" w:type="dxa"/>
            <w:gridSpan w:val="3"/>
          </w:tcPr>
          <w:p w:rsidR="002F30C7" w:rsidRPr="00857DF7" w:rsidRDefault="007112AC" w:rsidP="008B19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 LUYỆN TẬP</w:t>
            </w:r>
          </w:p>
        </w:tc>
      </w:tr>
      <w:tr w:rsidR="00BC5DAE" w:rsidRPr="00857DF7" w:rsidTr="003D4B40">
        <w:tc>
          <w:tcPr>
            <w:tcW w:w="5598" w:type="dxa"/>
            <w:gridSpan w:val="2"/>
          </w:tcPr>
          <w:p w:rsidR="002F30C7" w:rsidRPr="00857DF7" w:rsidRDefault="002F30C7" w:rsidP="00E844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tập </w:t>
            </w:r>
            <w:r w:rsidR="00E844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2/trang 124 SGK:</w:t>
            </w:r>
          </w:p>
          <w:p w:rsidR="002F30C7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GV yêu cầu HS thêm 8 ô nhịp vào cuối đoạn nhạc và chép lại thêm đoạn nhạc đó.</w:t>
            </w:r>
          </w:p>
          <w:p w:rsidR="00E8446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522AC97D" wp14:editId="4E80B23A">
                  <wp:extent cx="3270205" cy="1105786"/>
                  <wp:effectExtent l="0" t="0" r="698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038" cy="1109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46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- Hướng dẫn HS </w:t>
            </w:r>
            <w:r w:rsidR="003D4B40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chưa làm được</w:t>
            </w:r>
          </w:p>
          <w:p w:rsidR="00E8446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Yêu cầu HS báo cáo kết quả thực hành.</w:t>
            </w:r>
          </w:p>
          <w:p w:rsidR="00E8446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- Nhắc HS lưu lại thành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Nắng vàng 2</w:t>
            </w:r>
          </w:p>
          <w:p w:rsidR="00E8446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3A42318A" wp14:editId="18734624">
                  <wp:extent cx="3300931" cy="1148316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403" cy="1155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46E" w:rsidRPr="00A76DA1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Nhận xét, tuyên dương HS làm tốt.</w:t>
            </w:r>
          </w:p>
        </w:tc>
        <w:tc>
          <w:tcPr>
            <w:tcW w:w="4008" w:type="dxa"/>
          </w:tcPr>
          <w:p w:rsidR="002F30C7" w:rsidRPr="00857DF7" w:rsidRDefault="002F30C7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- HS </w:t>
            </w:r>
            <w:r w:rsidR="00E8446E">
              <w:rPr>
                <w:rFonts w:ascii="Times New Roman" w:hAnsi="Times New Roman" w:cs="Times New Roman"/>
                <w:sz w:val="26"/>
                <w:szCs w:val="26"/>
                <w:lang w:val="en"/>
              </w:rPr>
              <w:t>nêu lại cách thêm ô nhịp, sau đó thực hiện theo yêu cầu.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 </w:t>
            </w: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E8446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E8446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E8446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E8446E" w:rsidRPr="00857DF7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2F30C7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HS báo cáo kết quả.</w:t>
            </w:r>
          </w:p>
          <w:p w:rsidR="00E8446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- HS thực hành.</w:t>
            </w:r>
          </w:p>
          <w:p w:rsidR="00E8446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</w:p>
          <w:p w:rsidR="00E8446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</w:p>
          <w:p w:rsidR="00E8446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</w:p>
          <w:p w:rsidR="00E8446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</w:p>
          <w:p w:rsidR="00E8446E" w:rsidRDefault="00E8446E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</w:p>
          <w:p w:rsidR="002F30C7" w:rsidRPr="00857DF7" w:rsidRDefault="00E8446E" w:rsidP="00A76DA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lắng nghe, rút kinh nghiệm.</w:t>
            </w:r>
          </w:p>
        </w:tc>
      </w:tr>
      <w:tr w:rsidR="002F30C7" w:rsidRPr="00857DF7" w:rsidTr="003D4B40">
        <w:tc>
          <w:tcPr>
            <w:tcW w:w="9606" w:type="dxa"/>
            <w:gridSpan w:val="3"/>
          </w:tcPr>
          <w:p w:rsidR="002F30C7" w:rsidRPr="00857DF7" w:rsidRDefault="007112AC" w:rsidP="008B1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4. VẬN DỤNG</w:t>
            </w:r>
          </w:p>
        </w:tc>
      </w:tr>
      <w:tr w:rsidR="00E8446E" w:rsidRPr="00857DF7" w:rsidTr="003D4B40">
        <w:tc>
          <w:tcPr>
            <w:tcW w:w="5046" w:type="dxa"/>
          </w:tcPr>
          <w:p w:rsidR="002F30C7" w:rsidRPr="00857DF7" w:rsidRDefault="002F30C7" w:rsidP="008B19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HĐ1: Vận dụng</w:t>
            </w:r>
          </w:p>
          <w:p w:rsidR="002F30C7" w:rsidRPr="00E8446E" w:rsidRDefault="002F30C7" w:rsidP="008B19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- GV </w:t>
            </w:r>
            <w:r w:rsidR="00E8446E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yêu cầu HS mở bản nhạc </w:t>
            </w:r>
            <w:r w:rsidR="00E844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Nắng vàng 2</w:t>
            </w:r>
            <w:r w:rsidR="00E8446E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lên, sửa 5 nốt nhạc và lưu lại với tên </w:t>
            </w:r>
            <w:r w:rsidR="00E8446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Nắng vàng 3.</w:t>
            </w:r>
          </w:p>
          <w:p w:rsidR="002F30C7" w:rsidRPr="00857DF7" w:rsidRDefault="00E8446E" w:rsidP="008B19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5BF98B7F" wp14:editId="0F696C4B">
                  <wp:extent cx="3051701" cy="142875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43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lastRenderedPageBreak/>
              <w:t>- Trình chiếu 1 số sản phẩm của HS.</w:t>
            </w:r>
          </w:p>
          <w:p w:rsidR="002F30C7" w:rsidRPr="00857DF7" w:rsidRDefault="002F30C7" w:rsidP="008B19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Nhận xét, tuyên dương.</w:t>
            </w:r>
          </w:p>
          <w:p w:rsidR="002F30C7" w:rsidRPr="00857DF7" w:rsidRDefault="002F30C7" w:rsidP="008B19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HĐ2: Củng cố, dặn dò</w:t>
            </w:r>
          </w:p>
          <w:p w:rsidR="002F30C7" w:rsidRPr="00857DF7" w:rsidRDefault="002F30C7" w:rsidP="008B1978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857DF7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857DF7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857DF7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  <w:r w:rsidRPr="00857D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  <w:p w:rsidR="002F30C7" w:rsidRPr="00857DF7" w:rsidRDefault="002F30C7" w:rsidP="008B19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yêu cầu HS về nhà 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thực hành lại các bài tập đã học.</w:t>
            </w:r>
          </w:p>
        </w:tc>
        <w:tc>
          <w:tcPr>
            <w:tcW w:w="4560" w:type="dxa"/>
            <w:gridSpan w:val="2"/>
          </w:tcPr>
          <w:p w:rsidR="002F30C7" w:rsidRPr="00857DF7" w:rsidRDefault="002F30C7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- HS </w:t>
            </w:r>
            <w:r w:rsidR="000137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thực hành yêu cầu bài.</w:t>
            </w: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0C7" w:rsidRPr="00857DF7" w:rsidRDefault="002F30C7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:rsidR="000137F7" w:rsidRPr="00857DF7" w:rsidRDefault="000137F7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2F30C7" w:rsidRDefault="002F30C7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3D4B40" w:rsidRDefault="003D4B40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3D4B40" w:rsidRDefault="003D4B40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3D4B40" w:rsidRPr="00857DF7" w:rsidRDefault="003D4B40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2F30C7" w:rsidRPr="00857DF7" w:rsidRDefault="002F30C7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2F30C7" w:rsidRPr="00857DF7" w:rsidRDefault="002F30C7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2F30C7" w:rsidRPr="00857DF7" w:rsidRDefault="002F30C7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lắng nghe, rút kinh nghiệm.</w:t>
            </w:r>
          </w:p>
          <w:p w:rsidR="002F30C7" w:rsidRPr="00857DF7" w:rsidRDefault="002F30C7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2F30C7" w:rsidRPr="00857DF7" w:rsidRDefault="002F30C7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lắng nghe và ghi nhớ.</w:t>
            </w:r>
          </w:p>
          <w:p w:rsidR="002F30C7" w:rsidRPr="00857DF7" w:rsidRDefault="002F30C7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2F30C7" w:rsidRDefault="002F30C7" w:rsidP="002F30C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F30C7" w:rsidRPr="00857DF7" w:rsidRDefault="002F30C7" w:rsidP="002F30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57DF7">
        <w:rPr>
          <w:rFonts w:ascii="Times New Roman" w:hAnsi="Times New Roman" w:cs="Times New Roman"/>
          <w:b/>
          <w:sz w:val="26"/>
          <w:szCs w:val="26"/>
          <w:lang w:val="vi-VN"/>
        </w:rPr>
        <w:t>IV. ĐIỀU CHỈNH SAU BÀI DẠY</w:t>
      </w:r>
    </w:p>
    <w:p w:rsidR="002F30C7" w:rsidRPr="003D4B40" w:rsidRDefault="002F30C7" w:rsidP="002F30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4B40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30C7" w:rsidRPr="003D4B40" w:rsidRDefault="002F30C7" w:rsidP="002F30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4B40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2F30C7" w:rsidRPr="003D4B40" w:rsidRDefault="002F30C7" w:rsidP="002F30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D4B40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2F30C7" w:rsidRPr="002F30C7" w:rsidRDefault="002F30C7" w:rsidP="00857DF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F30C7" w:rsidRPr="002F30C7" w:rsidSect="00857DF7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F7"/>
    <w:rsid w:val="000137F7"/>
    <w:rsid w:val="002F30C7"/>
    <w:rsid w:val="003D4B40"/>
    <w:rsid w:val="00436383"/>
    <w:rsid w:val="0048669B"/>
    <w:rsid w:val="004E51E1"/>
    <w:rsid w:val="00532A92"/>
    <w:rsid w:val="007112AC"/>
    <w:rsid w:val="00857DF7"/>
    <w:rsid w:val="00A36C83"/>
    <w:rsid w:val="00A51F8E"/>
    <w:rsid w:val="00A76DA1"/>
    <w:rsid w:val="00B07F92"/>
    <w:rsid w:val="00BC5DAE"/>
    <w:rsid w:val="00C407E8"/>
    <w:rsid w:val="00CF5D7A"/>
    <w:rsid w:val="00E8446E"/>
    <w:rsid w:val="00F05468"/>
    <w:rsid w:val="00F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5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5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5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5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22</cp:revision>
  <dcterms:created xsi:type="dcterms:W3CDTF">2021-08-27T13:39:00Z</dcterms:created>
  <dcterms:modified xsi:type="dcterms:W3CDTF">2024-04-01T07:18:00Z</dcterms:modified>
</cp:coreProperties>
</file>