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2773"/>
        <w:gridCol w:w="3374"/>
        <w:gridCol w:w="3459"/>
      </w:tblGrid>
      <w:tr w:rsidR="002E7E77" w:rsidRPr="002E7E77" w:rsidTr="002E7E77">
        <w:trPr>
          <w:trHeight w:val="709"/>
        </w:trPr>
        <w:tc>
          <w:tcPr>
            <w:tcW w:w="2773" w:type="dxa"/>
            <w:shd w:val="clear" w:color="auto" w:fill="auto"/>
          </w:tcPr>
          <w:p w:rsidR="002E7E77" w:rsidRPr="002E7E77" w:rsidRDefault="002E7E77" w:rsidP="00645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E77">
              <w:rPr>
                <w:rFonts w:ascii="Times New Roman" w:hAnsi="Times New Roman" w:cs="Times New Roman"/>
                <w:sz w:val="28"/>
                <w:szCs w:val="28"/>
              </w:rPr>
              <w:t>Tuần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E7E77" w:rsidRPr="002E7E77" w:rsidRDefault="002E7E77" w:rsidP="002E7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E77">
              <w:rPr>
                <w:rFonts w:ascii="Times New Roman" w:hAnsi="Times New Roman" w:cs="Times New Roman"/>
                <w:sz w:val="28"/>
                <w:szCs w:val="28"/>
              </w:rPr>
              <w:t xml:space="preserve">Tiết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74" w:type="dxa"/>
            <w:shd w:val="clear" w:color="auto" w:fill="auto"/>
          </w:tcPr>
          <w:p w:rsidR="002E7E77" w:rsidRPr="002E7E77" w:rsidRDefault="002E7E77" w:rsidP="00645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  <w:shd w:val="clear" w:color="auto" w:fill="auto"/>
          </w:tcPr>
          <w:p w:rsidR="002E7E77" w:rsidRPr="002E7E77" w:rsidRDefault="002E7E77" w:rsidP="00645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E77">
              <w:rPr>
                <w:rFonts w:ascii="Times New Roman" w:hAnsi="Times New Roman" w:cs="Times New Roman"/>
                <w:sz w:val="28"/>
                <w:szCs w:val="28"/>
              </w:rPr>
              <w:t xml:space="preserve">Ngày soạn: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7E77">
              <w:rPr>
                <w:rFonts w:ascii="Times New Roman" w:hAnsi="Times New Roman" w:cs="Times New Roman"/>
                <w:sz w:val="28"/>
                <w:szCs w:val="28"/>
              </w:rPr>
              <w:t>/12/202</w:t>
            </w:r>
            <w:r w:rsidR="00302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E7E77" w:rsidRPr="002E7E77" w:rsidRDefault="002E7E77" w:rsidP="0030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E77">
              <w:rPr>
                <w:rFonts w:ascii="Times New Roman" w:hAnsi="Times New Roman" w:cs="Times New Roman"/>
                <w:sz w:val="28"/>
                <w:szCs w:val="28"/>
              </w:rPr>
              <w:t>Ngày soạn: 1</w:t>
            </w:r>
            <w:r w:rsidR="003022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7E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2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7E77">
              <w:rPr>
                <w:rFonts w:ascii="Times New Roman" w:hAnsi="Times New Roman" w:cs="Times New Roman"/>
                <w:sz w:val="28"/>
                <w:szCs w:val="28"/>
              </w:rPr>
              <w:t>/12/202</w:t>
            </w:r>
            <w:r w:rsidR="00302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72510" w:rsidRPr="0001497C" w:rsidRDefault="00172510" w:rsidP="00592F51">
      <w:pPr>
        <w:spacing w:before="120" w:after="120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1497C">
        <w:rPr>
          <w:rFonts w:ascii="Times New Roman" w:hAnsi="Times New Roman" w:cs="Times New Roman"/>
          <w:b/>
          <w:sz w:val="28"/>
          <w:szCs w:val="28"/>
          <w:lang w:val="vi-VN"/>
        </w:rPr>
        <w:t>BÀI 5: ĐẶT THÔNG SỐ</w:t>
      </w:r>
      <w:r w:rsidR="00750DF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CHUNG</w:t>
      </w:r>
      <w:r w:rsidR="00750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97C">
        <w:rPr>
          <w:rFonts w:ascii="Times New Roman" w:hAnsi="Times New Roman" w:cs="Times New Roman"/>
          <w:b/>
          <w:sz w:val="28"/>
          <w:szCs w:val="28"/>
          <w:lang w:val="vi-VN"/>
        </w:rPr>
        <w:t xml:space="preserve">CHO CÁC TRANG TRÌNH CHIẾU </w:t>
      </w:r>
    </w:p>
    <w:p w:rsidR="00172510" w:rsidRDefault="0030635D" w:rsidP="00592F51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/>
        <w:ind w:left="0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YÊU CẦU CẦN ĐẠT</w:t>
      </w:r>
    </w:p>
    <w:p w:rsidR="0030635D" w:rsidRPr="0030635D" w:rsidRDefault="0030635D" w:rsidP="00592F51">
      <w:pPr>
        <w:pStyle w:val="ListParagraph"/>
        <w:numPr>
          <w:ilvl w:val="0"/>
          <w:numId w:val="1"/>
        </w:numPr>
        <w:tabs>
          <w:tab w:val="left" w:pos="709"/>
        </w:tabs>
        <w:spacing w:after="120"/>
        <w:ind w:left="0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Hiểu khái niệm về Slide Master;</w:t>
      </w:r>
    </w:p>
    <w:p w:rsidR="0030635D" w:rsidRPr="0030635D" w:rsidRDefault="0030635D" w:rsidP="00592F51">
      <w:pPr>
        <w:pStyle w:val="ListParagraph"/>
        <w:numPr>
          <w:ilvl w:val="0"/>
          <w:numId w:val="1"/>
        </w:numPr>
        <w:tabs>
          <w:tab w:val="left" w:pos="709"/>
        </w:tabs>
        <w:spacing w:after="120"/>
        <w:ind w:left="0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thao tác mở/ đóng Slide Master;</w:t>
      </w:r>
    </w:p>
    <w:p w:rsidR="00172510" w:rsidRDefault="00172510" w:rsidP="00592F51">
      <w:pPr>
        <w:pStyle w:val="ListParagraph"/>
        <w:numPr>
          <w:ilvl w:val="0"/>
          <w:numId w:val="1"/>
        </w:numPr>
        <w:tabs>
          <w:tab w:val="left" w:pos="709"/>
        </w:tabs>
        <w:spacing w:after="120"/>
        <w:ind w:left="0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Lựa chọn được phông chữ thích hợp trong các trang trình chiế</w:t>
      </w:r>
      <w:r w:rsidR="0030635D">
        <w:rPr>
          <w:rFonts w:ascii="Times New Roman" w:hAnsi="Times New Roman" w:cs="Times New Roman"/>
          <w:sz w:val="28"/>
          <w:szCs w:val="28"/>
        </w:rPr>
        <w:t>u;</w:t>
      </w:r>
    </w:p>
    <w:p w:rsidR="00172510" w:rsidRDefault="00172510" w:rsidP="00592F51">
      <w:pPr>
        <w:pStyle w:val="ListParagraph"/>
        <w:numPr>
          <w:ilvl w:val="0"/>
          <w:numId w:val="1"/>
        </w:numPr>
        <w:tabs>
          <w:tab w:val="left" w:pos="709"/>
        </w:tabs>
        <w:spacing w:after="120"/>
        <w:ind w:left="0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Lựa chọn được màu nền cho các trang trình chiế</w:t>
      </w:r>
      <w:r w:rsidR="0030635D">
        <w:rPr>
          <w:rFonts w:ascii="Times New Roman" w:hAnsi="Times New Roman" w:cs="Times New Roman"/>
          <w:sz w:val="28"/>
          <w:szCs w:val="28"/>
        </w:rPr>
        <w:t>u;</w:t>
      </w:r>
    </w:p>
    <w:p w:rsidR="00172510" w:rsidRDefault="00172510" w:rsidP="00592F51">
      <w:pPr>
        <w:pStyle w:val="ListParagraph"/>
        <w:numPr>
          <w:ilvl w:val="0"/>
          <w:numId w:val="1"/>
        </w:numPr>
        <w:tabs>
          <w:tab w:val="left" w:pos="709"/>
        </w:tabs>
        <w:spacing w:after="120"/>
        <w:ind w:left="0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Đặt hình thức </w:t>
      </w:r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cho các trang trình chiếu, như hình minh họa, số trang...</w:t>
      </w:r>
    </w:p>
    <w:p w:rsidR="00172510" w:rsidRDefault="00172510" w:rsidP="00592F51">
      <w:pPr>
        <w:pStyle w:val="ListParagraph"/>
        <w:numPr>
          <w:ilvl w:val="0"/>
          <w:numId w:val="1"/>
        </w:numPr>
        <w:tabs>
          <w:tab w:val="left" w:pos="709"/>
        </w:tabs>
        <w:spacing w:after="120"/>
        <w:ind w:left="0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 có thái độ nghiêm túc, ngồi và nhìn đúng tư thế.</w:t>
      </w:r>
    </w:p>
    <w:p w:rsidR="00172510" w:rsidRDefault="0030635D" w:rsidP="00592F51">
      <w:pPr>
        <w:pStyle w:val="ListParagraph"/>
        <w:numPr>
          <w:ilvl w:val="0"/>
          <w:numId w:val="3"/>
        </w:numPr>
        <w:spacing w:after="120"/>
        <w:ind w:left="0" w:hanging="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ĐỒ DÙNG DẠY HỌC</w:t>
      </w:r>
    </w:p>
    <w:p w:rsidR="0030635D" w:rsidRPr="0030635D" w:rsidRDefault="0030635D" w:rsidP="00592F51">
      <w:pPr>
        <w:pStyle w:val="ListParagraph"/>
        <w:numPr>
          <w:ilvl w:val="0"/>
          <w:numId w:val="8"/>
        </w:numPr>
        <w:tabs>
          <w:tab w:val="left" w:pos="851"/>
        </w:tabs>
        <w:spacing w:after="120"/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35D">
        <w:rPr>
          <w:rFonts w:ascii="Times New Roman" w:hAnsi="Times New Roman" w:cs="Times New Roman"/>
          <w:b/>
          <w:sz w:val="28"/>
          <w:szCs w:val="28"/>
        </w:rPr>
        <w:t>Giáo viên</w:t>
      </w:r>
    </w:p>
    <w:p w:rsidR="00172510" w:rsidRDefault="0030635D" w:rsidP="00592F51">
      <w:pPr>
        <w:pStyle w:val="ListParagraph"/>
        <w:tabs>
          <w:tab w:val="left" w:pos="709"/>
        </w:tabs>
        <w:spacing w:after="12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2510">
        <w:rPr>
          <w:rFonts w:ascii="Times New Roman" w:hAnsi="Times New Roman" w:cs="Times New Roman"/>
          <w:sz w:val="28"/>
          <w:szCs w:val="28"/>
        </w:rPr>
        <w:t xml:space="preserve"> KHBD, </w:t>
      </w:r>
      <w:r w:rsidR="00F07F77">
        <w:rPr>
          <w:rFonts w:ascii="Times New Roman" w:hAnsi="Times New Roman" w:cs="Times New Roman"/>
          <w:sz w:val="28"/>
          <w:szCs w:val="28"/>
        </w:rPr>
        <w:t>S</w:t>
      </w:r>
      <w:r w:rsidR="00172510">
        <w:rPr>
          <w:rFonts w:ascii="Times New Roman" w:hAnsi="Times New Roman" w:cs="Times New Roman"/>
          <w:sz w:val="28"/>
          <w:szCs w:val="28"/>
        </w:rPr>
        <w:t>ách giáo khoa, máy tính,</w:t>
      </w:r>
      <w:r>
        <w:rPr>
          <w:rFonts w:ascii="Times New Roman" w:hAnsi="Times New Roman" w:cs="Times New Roman"/>
          <w:sz w:val="28"/>
          <w:szCs w:val="28"/>
        </w:rPr>
        <w:t xml:space="preserve"> tivi</w:t>
      </w:r>
      <w:r w:rsidR="00F07F77">
        <w:rPr>
          <w:rFonts w:ascii="Times New Roman" w:hAnsi="Times New Roman" w:cs="Times New Roman"/>
          <w:sz w:val="28"/>
          <w:szCs w:val="28"/>
        </w:rPr>
        <w:t xml:space="preserve"> thông minh.</w:t>
      </w:r>
    </w:p>
    <w:p w:rsidR="00172510" w:rsidRPr="0030635D" w:rsidRDefault="0030635D" w:rsidP="00592F51">
      <w:pPr>
        <w:pStyle w:val="ListParagraph"/>
        <w:numPr>
          <w:ilvl w:val="0"/>
          <w:numId w:val="8"/>
        </w:numPr>
        <w:tabs>
          <w:tab w:val="left" w:pos="851"/>
        </w:tabs>
        <w:spacing w:after="12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635D">
        <w:rPr>
          <w:rFonts w:ascii="Times New Roman" w:hAnsi="Times New Roman" w:cs="Times New Roman"/>
          <w:b/>
          <w:sz w:val="28"/>
          <w:szCs w:val="28"/>
        </w:rPr>
        <w:t>Học sinh: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35D">
        <w:rPr>
          <w:rFonts w:ascii="Times New Roman" w:hAnsi="Times New Roman" w:cs="Times New Roman"/>
          <w:sz w:val="28"/>
          <w:szCs w:val="28"/>
        </w:rPr>
        <w:t>S</w:t>
      </w:r>
      <w:r w:rsidR="00172510" w:rsidRPr="0030635D">
        <w:rPr>
          <w:rFonts w:ascii="Times New Roman" w:hAnsi="Times New Roman" w:cs="Times New Roman"/>
          <w:sz w:val="28"/>
          <w:szCs w:val="28"/>
        </w:rPr>
        <w:t>ách giáo khoa và dụng cụ học tập.</w:t>
      </w:r>
    </w:p>
    <w:p w:rsidR="00172510" w:rsidRPr="0030635D" w:rsidRDefault="00592F51" w:rsidP="00592F51">
      <w:pPr>
        <w:pStyle w:val="ListParagraph"/>
        <w:spacing w:after="12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30635D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3"/>
        <w:gridCol w:w="4152"/>
      </w:tblGrid>
      <w:tr w:rsidR="00FE0F57" w:rsidTr="00FE0F57">
        <w:trPr>
          <w:trHeight w:val="512"/>
          <w:jc w:val="center"/>
        </w:trPr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F57" w:rsidRPr="00820007" w:rsidRDefault="00FE0F57" w:rsidP="00FE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F57" w:rsidRPr="00820007" w:rsidRDefault="00FE0F57" w:rsidP="00FE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172510" w:rsidTr="00592F51">
        <w:trPr>
          <w:trHeight w:val="284"/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510" w:rsidRPr="007C3A7C" w:rsidRDefault="005E3379" w:rsidP="00592F51">
            <w:pPr>
              <w:pStyle w:val="ListParagraph"/>
              <w:numPr>
                <w:ilvl w:val="0"/>
                <w:numId w:val="4"/>
              </w:numPr>
              <w:tabs>
                <w:tab w:val="left" w:pos="880"/>
              </w:tabs>
              <w:spacing w:after="0"/>
              <w:ind w:left="164" w:hanging="284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7C3A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 ĐỘNG</w:t>
            </w:r>
          </w:p>
        </w:tc>
      </w:tr>
      <w:tr w:rsidR="00D71B05" w:rsidTr="00592F51">
        <w:trPr>
          <w:trHeight w:val="284"/>
          <w:jc w:val="center"/>
        </w:trPr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670" w:rsidRPr="002A637B" w:rsidRDefault="00A53670" w:rsidP="00592F51">
            <w:pPr>
              <w:pStyle w:val="ListParagraph"/>
              <w:numPr>
                <w:ilvl w:val="0"/>
                <w:numId w:val="1"/>
              </w:numPr>
              <w:spacing w:after="0"/>
              <w:ind w:left="164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Ổn định lớp, hỏi sỉ số</w:t>
            </w:r>
          </w:p>
          <w:p w:rsidR="002A637B" w:rsidRDefault="002A637B" w:rsidP="00592F51">
            <w:pPr>
              <w:spacing w:after="0"/>
              <w:ind w:left="164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637B" w:rsidRPr="002A637B" w:rsidRDefault="002A637B" w:rsidP="00592F51">
            <w:pPr>
              <w:spacing w:after="0"/>
              <w:ind w:left="164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53670" w:rsidRPr="0016269E" w:rsidRDefault="00A53670" w:rsidP="00592F51">
            <w:pPr>
              <w:pStyle w:val="ListParagraph"/>
              <w:numPr>
                <w:ilvl w:val="0"/>
                <w:numId w:val="1"/>
              </w:numPr>
              <w:spacing w:after="0"/>
              <w:ind w:left="164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hỏi về thao tác chèn đoạn video vào trang trình chiếu, yêu cầu HS thực hành.</w:t>
            </w:r>
          </w:p>
          <w:p w:rsidR="0016269E" w:rsidRPr="00A53670" w:rsidRDefault="0016269E" w:rsidP="00592F51">
            <w:pPr>
              <w:pStyle w:val="ListParagraph"/>
              <w:numPr>
                <w:ilvl w:val="0"/>
                <w:numId w:val="1"/>
              </w:numPr>
              <w:spacing w:after="0"/>
              <w:ind w:left="164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</w:t>
            </w:r>
          </w:p>
          <w:p w:rsidR="00D71B05" w:rsidRPr="00D71B05" w:rsidRDefault="00D71B05" w:rsidP="00592F51">
            <w:pPr>
              <w:pStyle w:val="ListParagraph"/>
              <w:numPr>
                <w:ilvl w:val="0"/>
                <w:numId w:val="1"/>
              </w:numPr>
              <w:spacing w:after="0"/>
              <w:ind w:left="164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Đàm thoại nêu vấn đề</w:t>
            </w:r>
          </w:p>
          <w:p w:rsidR="00D71B05" w:rsidRPr="00D71B05" w:rsidRDefault="00D71B05" w:rsidP="00592F51">
            <w:pPr>
              <w:pStyle w:val="ListParagraph"/>
              <w:numPr>
                <w:ilvl w:val="0"/>
                <w:numId w:val="1"/>
              </w:numPr>
              <w:spacing w:after="0"/>
              <w:ind w:left="164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dẫn dắt vào bài mới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37B" w:rsidRDefault="002A637B" w:rsidP="00592F51">
            <w:p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Chuẩn bị sách và đồ dùng học tập. </w:t>
            </w:r>
          </w:p>
          <w:p w:rsidR="00A53670" w:rsidRDefault="00A53670" w:rsidP="00592F51">
            <w:pPr>
              <w:pStyle w:val="ListParagraph"/>
              <w:numPr>
                <w:ilvl w:val="0"/>
                <w:numId w:val="1"/>
              </w:numPr>
              <w:tabs>
                <w:tab w:val="left" w:pos="238"/>
              </w:tabs>
              <w:spacing w:after="0"/>
              <w:ind w:left="16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báo cáo sỉ số</w:t>
            </w:r>
          </w:p>
          <w:p w:rsidR="00A53670" w:rsidRDefault="00A53670" w:rsidP="00592F51">
            <w:pPr>
              <w:pStyle w:val="ListParagraph"/>
              <w:numPr>
                <w:ilvl w:val="0"/>
                <w:numId w:val="1"/>
              </w:numPr>
              <w:tabs>
                <w:tab w:val="left" w:pos="238"/>
              </w:tabs>
              <w:spacing w:after="0"/>
              <w:ind w:left="16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 và thực hành thao tác</w:t>
            </w:r>
          </w:p>
          <w:p w:rsidR="002A637B" w:rsidRDefault="002A637B" w:rsidP="00592F51">
            <w:pPr>
              <w:pStyle w:val="ListParagraph"/>
              <w:tabs>
                <w:tab w:val="left" w:pos="238"/>
              </w:tabs>
              <w:spacing w:after="0"/>
              <w:ind w:left="16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69E" w:rsidRDefault="0016269E" w:rsidP="00592F51">
            <w:pPr>
              <w:pStyle w:val="ListParagraph"/>
              <w:tabs>
                <w:tab w:val="left" w:pos="238"/>
              </w:tabs>
              <w:spacing w:after="0"/>
              <w:ind w:left="16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1B05" w:rsidRPr="00D71B05" w:rsidRDefault="00D71B05" w:rsidP="00592F51">
            <w:pPr>
              <w:pStyle w:val="ListParagraph"/>
              <w:numPr>
                <w:ilvl w:val="0"/>
                <w:numId w:val="1"/>
              </w:numPr>
              <w:tabs>
                <w:tab w:val="left" w:pos="238"/>
              </w:tabs>
              <w:spacing w:after="0"/>
              <w:ind w:left="16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05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 và trả lời nếu có</w:t>
            </w:r>
          </w:p>
        </w:tc>
      </w:tr>
      <w:tr w:rsidR="004C124E" w:rsidTr="00592F51">
        <w:trPr>
          <w:trHeight w:val="273"/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24E" w:rsidRPr="004C124E" w:rsidRDefault="005E3379" w:rsidP="00592F51">
            <w:pPr>
              <w:pStyle w:val="ListParagraph"/>
              <w:numPr>
                <w:ilvl w:val="0"/>
                <w:numId w:val="4"/>
              </w:numPr>
              <w:tabs>
                <w:tab w:val="left" w:pos="880"/>
              </w:tabs>
              <w:spacing w:after="0"/>
              <w:ind w:left="164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4E">
              <w:rPr>
                <w:rFonts w:ascii="Times New Roman" w:hAnsi="Times New Roman" w:cs="Times New Roman"/>
                <w:b/>
                <w:sz w:val="28"/>
                <w:szCs w:val="28"/>
              </w:rPr>
              <w:t>HÌNH THÀNH KIẾN 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172510" w:rsidTr="00592F51">
        <w:trPr>
          <w:trHeight w:val="273"/>
          <w:jc w:val="center"/>
        </w:trPr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2510" w:rsidRDefault="00172510" w:rsidP="00592F51">
            <w:pPr>
              <w:tabs>
                <w:tab w:val="left" w:pos="872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8C1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Tìm hiểu về trang mẫu Slide Master</w:t>
            </w:r>
          </w:p>
          <w:p w:rsidR="00172510" w:rsidRDefault="00172510" w:rsidP="00592F51">
            <w:pPr>
              <w:pStyle w:val="ListParagraph"/>
              <w:numPr>
                <w:ilvl w:val="0"/>
                <w:numId w:val="1"/>
              </w:numPr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khái niệm về thông số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đối với các trang trình chiếu, các nguyên tắc chung như số trang, màu sắc, phông chữ, trang mở đầu và trang kết thúc…</w:t>
            </w:r>
          </w:p>
          <w:p w:rsidR="00172510" w:rsidRDefault="00172510" w:rsidP="00592F51">
            <w:pPr>
              <w:pStyle w:val="ListParagraph"/>
              <w:numPr>
                <w:ilvl w:val="0"/>
                <w:numId w:val="1"/>
              </w:numPr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Chiếu cho HS quan sát một trang mẫu và khái niệm trang mẫu.</w:t>
            </w:r>
          </w:p>
          <w:p w:rsidR="001F5F27" w:rsidRDefault="00172510" w:rsidP="00592F51">
            <w:pPr>
              <w:pStyle w:val="ListParagraph"/>
              <w:numPr>
                <w:ilvl w:val="0"/>
                <w:numId w:val="1"/>
              </w:numPr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Yêu cầu HS đọc phần 2 SGK trang 71 để trả lời câu hỏi: </w:t>
            </w:r>
          </w:p>
          <w:p w:rsidR="00172510" w:rsidRDefault="001F5F27" w:rsidP="00592F51">
            <w:pPr>
              <w:pStyle w:val="ListParagraph"/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172510">
              <w:rPr>
                <w:rFonts w:ascii="Times New Roman" w:eastAsia="Times New Roman" w:hAnsi="Times New Roman" w:cs="Times New Roman"/>
                <w:sz w:val="28"/>
                <w:szCs w:val="28"/>
              </w:rPr>
              <w:t>Thao tác để hiển thị trang mẫu Slide master?</w:t>
            </w:r>
          </w:p>
          <w:p w:rsidR="001F5F27" w:rsidRDefault="001F5F27" w:rsidP="00592F51">
            <w:pPr>
              <w:pStyle w:val="ListParagraph"/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+Thao tác </w:t>
            </w:r>
            <w:r w:rsidR="008065AA">
              <w:rPr>
                <w:rFonts w:ascii="Times New Roman" w:eastAsia="Times New Roman" w:hAnsi="Times New Roman" w:cs="Times New Roman"/>
                <w:sz w:val="28"/>
                <w:szCs w:val="28"/>
              </w:rPr>
              <w:t>thoát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trang mẫu Slide master?</w:t>
            </w:r>
          </w:p>
          <w:p w:rsidR="00172510" w:rsidRDefault="00172510" w:rsidP="00592F51">
            <w:pPr>
              <w:pStyle w:val="ListParagraph"/>
              <w:numPr>
                <w:ilvl w:val="0"/>
                <w:numId w:val="1"/>
              </w:numPr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và nhận xét</w:t>
            </w:r>
          </w:p>
          <w:p w:rsidR="00D87A9A" w:rsidRDefault="00D87A9A" w:rsidP="00592F51">
            <w:pPr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5F27" w:rsidRPr="00D87A9A" w:rsidRDefault="001F5F27" w:rsidP="00592F51">
            <w:pPr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12D7" w:rsidRDefault="008C12D7" w:rsidP="00592F51">
            <w:pPr>
              <w:pStyle w:val="ListParagraph"/>
              <w:numPr>
                <w:ilvl w:val="0"/>
                <w:numId w:val="1"/>
              </w:numPr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yêu cầu HS lên máy GV thao tác hiển thị</w:t>
            </w:r>
            <w:r w:rsidR="001F5F2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806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thoát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trang mẫu Slide Master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cả lớp quan sát.</w:t>
            </w:r>
          </w:p>
          <w:p w:rsidR="00172510" w:rsidRPr="00190052" w:rsidRDefault="00172510" w:rsidP="00592F51">
            <w:pPr>
              <w:pStyle w:val="ListParagraph"/>
              <w:numPr>
                <w:ilvl w:val="0"/>
                <w:numId w:val="1"/>
              </w:numPr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C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thao tác hiển thị trang mẫu và </w:t>
            </w:r>
            <w:r w:rsidR="002F7C4A" w:rsidRPr="002F7C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yêu cầu HS dựa vào SGK trả lời </w:t>
            </w:r>
            <w:r w:rsidRPr="002F7C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từng </w:t>
            </w:r>
            <w:r w:rsidR="002F7C4A">
              <w:rPr>
                <w:rFonts w:ascii="Times New Roman" w:eastAsia="Times New Roman" w:hAnsi="Times New Roman" w:cs="Times New Roman"/>
                <w:sz w:val="28"/>
                <w:szCs w:val="28"/>
              </w:rPr>
              <w:t>vùng</w:t>
            </w:r>
            <w:r w:rsidRPr="002F7C4A">
              <w:rPr>
                <w:rFonts w:ascii="Times New Roman" w:eastAsia="Times New Roman" w:hAnsi="Times New Roman" w:cs="Times New Roman"/>
                <w:sz w:val="28"/>
                <w:szCs w:val="28"/>
              </w:rPr>
              <w:t>: Tiêu đề, nội dung, số trang, ngày, tháng thực hiện (điều chỉnh phông chữ, cỡ chữ, màu nền)</w:t>
            </w:r>
            <w:r w:rsidR="001900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10" w:rsidRDefault="00172510" w:rsidP="00592F51">
            <w:p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10" w:rsidRDefault="00172510" w:rsidP="00592F51">
            <w:pPr>
              <w:pStyle w:val="ListParagraph"/>
              <w:numPr>
                <w:ilvl w:val="0"/>
                <w:numId w:val="1"/>
              </w:num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Nghe giảng.</w:t>
            </w:r>
          </w:p>
          <w:p w:rsidR="00172510" w:rsidRDefault="00172510" w:rsidP="00592F51">
            <w:p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10" w:rsidRDefault="00172510" w:rsidP="00592F51">
            <w:pPr>
              <w:tabs>
                <w:tab w:val="left" w:pos="238"/>
                <w:tab w:val="left" w:pos="1477"/>
              </w:tabs>
              <w:spacing w:after="0"/>
              <w:ind w:left="16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10" w:rsidRDefault="00172510" w:rsidP="00592F51">
            <w:pPr>
              <w:pStyle w:val="ListParagraph"/>
              <w:tabs>
                <w:tab w:val="left" w:pos="238"/>
              </w:tabs>
              <w:ind w:left="16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10" w:rsidRDefault="00172510" w:rsidP="00592F51">
            <w:pPr>
              <w:pStyle w:val="ListParagraph"/>
              <w:numPr>
                <w:ilvl w:val="0"/>
                <w:numId w:val="1"/>
              </w:num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và nghe giảng</w:t>
            </w:r>
          </w:p>
          <w:p w:rsidR="00172510" w:rsidRDefault="00172510" w:rsidP="00592F51">
            <w:p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5F27" w:rsidRDefault="001F5F27" w:rsidP="00592F51">
            <w:p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5F27" w:rsidRDefault="00172510" w:rsidP="00592F51">
            <w:pPr>
              <w:pStyle w:val="ListParagraph"/>
              <w:numPr>
                <w:ilvl w:val="0"/>
                <w:numId w:val="1"/>
              </w:num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A9A">
              <w:rPr>
                <w:rFonts w:ascii="Times New Roman" w:hAnsi="Times New Roman" w:cs="Times New Roman"/>
                <w:sz w:val="28"/>
                <w:szCs w:val="28"/>
              </w:rPr>
              <w:t>Tìm hiểu SGK</w:t>
            </w:r>
            <w:r w:rsidR="00D87A9A" w:rsidRPr="00D87A9A">
              <w:rPr>
                <w:rFonts w:ascii="Times New Roman" w:hAnsi="Times New Roman" w:cs="Times New Roman"/>
                <w:sz w:val="28"/>
                <w:szCs w:val="28"/>
              </w:rPr>
              <w:t xml:space="preserve"> và trả lờ</w:t>
            </w:r>
            <w:r w:rsidR="001F5F2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172510" w:rsidRDefault="001F5F27" w:rsidP="00592F51">
            <w:pPr>
              <w:pStyle w:val="ListParagraph"/>
              <w:numPr>
                <w:ilvl w:val="0"/>
                <w:numId w:val="1"/>
              </w:num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Hiển thị: N</w:t>
            </w:r>
            <w:r w:rsidR="00172510" w:rsidRPr="00D87A9A">
              <w:rPr>
                <w:rFonts w:ascii="Times New Roman" w:hAnsi="Times New Roman" w:cs="Times New Roman"/>
                <w:sz w:val="28"/>
                <w:szCs w:val="28"/>
              </w:rPr>
              <w:t>háy thẻ View- Slide Master.</w:t>
            </w:r>
          </w:p>
          <w:p w:rsidR="001F5F27" w:rsidRPr="00D87A9A" w:rsidRDefault="008065AA" w:rsidP="00592F51">
            <w:pPr>
              <w:pStyle w:val="ListParagraph"/>
              <w:numPr>
                <w:ilvl w:val="0"/>
                <w:numId w:val="1"/>
              </w:num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Thoát:</w:t>
            </w:r>
            <w:r w:rsidR="001F5F27">
              <w:rPr>
                <w:rFonts w:ascii="Times New Roman" w:hAnsi="Times New Roman" w:cs="Times New Roman"/>
                <w:sz w:val="28"/>
                <w:szCs w:val="28"/>
              </w:rPr>
              <w:t xml:space="preserve"> chọn Close Master View</w:t>
            </w:r>
          </w:p>
          <w:p w:rsidR="00172510" w:rsidRDefault="00172510" w:rsidP="00592F51">
            <w:pPr>
              <w:pStyle w:val="ListParagraph"/>
              <w:numPr>
                <w:ilvl w:val="0"/>
                <w:numId w:val="1"/>
              </w:numPr>
              <w:tabs>
                <w:tab w:val="left" w:pos="145"/>
                <w:tab w:val="left" w:pos="238"/>
              </w:tabs>
              <w:ind w:left="16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</w:t>
            </w:r>
            <w:r w:rsidR="008C12D7">
              <w:rPr>
                <w:rFonts w:ascii="Times New Roman" w:hAnsi="Times New Roman" w:cs="Times New Roman"/>
                <w:sz w:val="28"/>
                <w:szCs w:val="28"/>
              </w:rPr>
              <w:t xml:space="preserve"> và nhận xét</w:t>
            </w:r>
          </w:p>
          <w:p w:rsidR="00D87A9A" w:rsidRDefault="00D87A9A" w:rsidP="00592F51">
            <w:pPr>
              <w:pStyle w:val="ListParagraph"/>
              <w:tabs>
                <w:tab w:val="left" w:pos="145"/>
                <w:tab w:val="left" w:pos="238"/>
              </w:tabs>
              <w:ind w:left="16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10" w:rsidRPr="00D87A9A" w:rsidRDefault="00D87A9A" w:rsidP="00592F51">
            <w:pPr>
              <w:pStyle w:val="ListParagraph"/>
              <w:numPr>
                <w:ilvl w:val="0"/>
                <w:numId w:val="1"/>
              </w:numPr>
              <w:tabs>
                <w:tab w:val="left" w:pos="238"/>
              </w:tabs>
              <w:ind w:left="16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87A9A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="00172510" w:rsidRPr="00D87A9A">
              <w:rPr>
                <w:rFonts w:ascii="Times New Roman" w:hAnsi="Times New Roman" w:cs="Times New Roman"/>
                <w:sz w:val="28"/>
                <w:szCs w:val="28"/>
              </w:rPr>
              <w:t>háy View- Slide master</w:t>
            </w:r>
            <w:r w:rsidR="001F5F27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8065AA">
              <w:rPr>
                <w:rFonts w:ascii="Times New Roman" w:hAnsi="Times New Roman" w:cs="Times New Roman"/>
                <w:sz w:val="28"/>
                <w:szCs w:val="28"/>
              </w:rPr>
              <w:t>thoát</w:t>
            </w:r>
            <w:r w:rsidR="001F5F27">
              <w:rPr>
                <w:rFonts w:ascii="Times New Roman" w:hAnsi="Times New Roman" w:cs="Times New Roman"/>
                <w:sz w:val="28"/>
                <w:szCs w:val="28"/>
              </w:rPr>
              <w:t xml:space="preserve"> trang mẫu.</w:t>
            </w:r>
          </w:p>
          <w:p w:rsidR="00172510" w:rsidRDefault="00172510" w:rsidP="00592F51">
            <w:pPr>
              <w:pStyle w:val="ListParagraph"/>
              <w:numPr>
                <w:ilvl w:val="0"/>
                <w:numId w:val="1"/>
              </w:num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 cáo kết quả làm được</w:t>
            </w:r>
          </w:p>
          <w:p w:rsidR="00172510" w:rsidRPr="00190052" w:rsidRDefault="00D87A9A" w:rsidP="00592F51">
            <w:pPr>
              <w:pStyle w:val="ListParagraph"/>
              <w:numPr>
                <w:ilvl w:val="0"/>
                <w:numId w:val="1"/>
              </w:num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quan sát và trả lời từng vùng giáo viên chỉ</w:t>
            </w:r>
            <w:r w:rsidR="00190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trên màn hình.</w:t>
            </w:r>
          </w:p>
        </w:tc>
      </w:tr>
      <w:tr w:rsidR="00AD0565" w:rsidTr="00592F51">
        <w:trPr>
          <w:trHeight w:val="273"/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65" w:rsidRPr="00AD0565" w:rsidRDefault="005E3379" w:rsidP="00592F51">
            <w:pPr>
              <w:pStyle w:val="ListParagraph"/>
              <w:numPr>
                <w:ilvl w:val="0"/>
                <w:numId w:val="10"/>
              </w:numPr>
              <w:tabs>
                <w:tab w:val="left" w:pos="907"/>
              </w:tabs>
              <w:spacing w:after="0"/>
              <w:ind w:left="164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0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LUYỆN TẬP</w:t>
            </w:r>
          </w:p>
        </w:tc>
      </w:tr>
      <w:tr w:rsidR="00AD0565" w:rsidTr="00592F51">
        <w:trPr>
          <w:trHeight w:val="416"/>
          <w:jc w:val="center"/>
        </w:trPr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28A" w:rsidRDefault="00F5628A" w:rsidP="00592F51">
            <w:pPr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F56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 hành hiển thị trang Slide Master</w:t>
            </w:r>
          </w:p>
          <w:p w:rsidR="00F5628A" w:rsidRDefault="00F5628A" w:rsidP="00592F51">
            <w:pPr>
              <w:pStyle w:val="ListParagraph"/>
              <w:numPr>
                <w:ilvl w:val="0"/>
                <w:numId w:val="1"/>
              </w:numPr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Yêu cầu HS thao tác hiển thị/ </w:t>
            </w:r>
            <w:r w:rsidR="00A75C86">
              <w:rPr>
                <w:rFonts w:ascii="Times New Roman" w:eastAsia="Times New Roman" w:hAnsi="Times New Roman" w:cs="Times New Roman"/>
                <w:sz w:val="28"/>
                <w:szCs w:val="28"/>
              </w:rPr>
              <w:t>thoát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trang mẫu.</w:t>
            </w:r>
          </w:p>
          <w:p w:rsidR="00F5628A" w:rsidRDefault="00F5628A" w:rsidP="00592F51">
            <w:pPr>
              <w:pStyle w:val="ListParagraph"/>
              <w:numPr>
                <w:ilvl w:val="0"/>
                <w:numId w:val="1"/>
              </w:numPr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HS nhận xét</w:t>
            </w:r>
          </w:p>
          <w:p w:rsidR="00062847" w:rsidRDefault="00062847" w:rsidP="00592F51">
            <w:pPr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847" w:rsidRPr="00062847" w:rsidRDefault="00062847" w:rsidP="00592F51">
            <w:pPr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847" w:rsidRDefault="00062847" w:rsidP="00592F51">
            <w:pPr>
              <w:pStyle w:val="ListParagraph"/>
              <w:numPr>
                <w:ilvl w:val="0"/>
                <w:numId w:val="1"/>
              </w:numPr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HS nhắc lại các vùng bên trong trang mẫu.</w:t>
            </w:r>
          </w:p>
          <w:p w:rsidR="00F5628A" w:rsidRDefault="00F5628A" w:rsidP="00592F51">
            <w:pPr>
              <w:pStyle w:val="ListParagraph"/>
              <w:numPr>
                <w:ilvl w:val="0"/>
                <w:numId w:val="1"/>
              </w:numPr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 chung</w:t>
            </w:r>
          </w:p>
          <w:p w:rsidR="00062847" w:rsidRDefault="00062847" w:rsidP="00592F51">
            <w:pPr>
              <w:pStyle w:val="ListParagraph"/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628A" w:rsidRDefault="00CA05D7" w:rsidP="00592F51">
            <w:pPr>
              <w:pStyle w:val="ListParagraph"/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Thực hành điều chỉnh thông số trong </w:t>
            </w:r>
            <w:r w:rsidRPr="00F56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trang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mẫu</w:t>
            </w:r>
            <w:r w:rsidRPr="00F56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5628A" w:rsidRDefault="00D55D2B" w:rsidP="00592F51">
            <w:pPr>
              <w:pStyle w:val="ListParagraph"/>
              <w:numPr>
                <w:ilvl w:val="0"/>
                <w:numId w:val="1"/>
              </w:numPr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thao tác mẫu </w:t>
            </w:r>
            <w:r w:rsidR="00F5628A">
              <w:rPr>
                <w:rFonts w:ascii="Times New Roman" w:eastAsia="Times New Roman" w:hAnsi="Times New Roman" w:cs="Times New Roman"/>
                <w:sz w:val="28"/>
                <w:szCs w:val="28"/>
              </w:rPr>
              <w:t>tùy chỉnh thông số phông chữ, cỡ chữ, màu nền, hình ảnh trang trí…</w:t>
            </w:r>
          </w:p>
          <w:p w:rsidR="00F5628A" w:rsidRDefault="00D55D2B" w:rsidP="00592F51">
            <w:pPr>
              <w:pStyle w:val="ListParagraph"/>
              <w:numPr>
                <w:ilvl w:val="0"/>
                <w:numId w:val="1"/>
              </w:numPr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HS điều chỉnh thông số:</w:t>
            </w:r>
          </w:p>
          <w:p w:rsidR="00D55D2B" w:rsidRDefault="00D55D2B" w:rsidP="00592F51">
            <w:pPr>
              <w:pStyle w:val="ListParagraph"/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Tiêu đề và nội dung: phông chữ Tahoma, màu xanh dương</w:t>
            </w:r>
          </w:p>
          <w:p w:rsidR="00D55D2B" w:rsidRDefault="00D55D2B" w:rsidP="00592F51">
            <w:pPr>
              <w:pStyle w:val="ListParagraph"/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Chọn nền cho trang mẫu</w:t>
            </w:r>
          </w:p>
          <w:p w:rsidR="00D560CF" w:rsidRDefault="00D560CF" w:rsidP="00592F51">
            <w:pPr>
              <w:pStyle w:val="ListParagraph"/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Thoát khỏi trang mẫu để xem kết quả</w:t>
            </w:r>
          </w:p>
          <w:p w:rsidR="00AD0565" w:rsidRPr="00D560CF" w:rsidRDefault="00D560CF" w:rsidP="00592F51">
            <w:pPr>
              <w:pStyle w:val="ListParagraph"/>
              <w:numPr>
                <w:ilvl w:val="0"/>
                <w:numId w:val="1"/>
              </w:numPr>
              <w:tabs>
                <w:tab w:val="left" w:pos="872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0CF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và nhận xét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65" w:rsidRDefault="00AD0565" w:rsidP="00592F51">
            <w:p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628A" w:rsidRDefault="00F5628A" w:rsidP="00592F51">
            <w:pPr>
              <w:pStyle w:val="ListParagraph"/>
              <w:numPr>
                <w:ilvl w:val="0"/>
                <w:numId w:val="1"/>
              </w:num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Thao tác hiển thị trang mẫu: nháy View- Slide Master</w:t>
            </w:r>
            <w:r w:rsidR="00CA05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05D7" w:rsidRDefault="00CA05D7" w:rsidP="00592F51">
            <w:pPr>
              <w:pStyle w:val="ListParagraph"/>
              <w:numPr>
                <w:ilvl w:val="0"/>
                <w:numId w:val="1"/>
              </w:num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Thao tác </w:t>
            </w:r>
            <w:r w:rsidR="00A75C86">
              <w:rPr>
                <w:rFonts w:ascii="Times New Roman" w:eastAsia="Times New Roman" w:hAnsi="Times New Roman" w:cs="Times New Roman"/>
                <w:sz w:val="28"/>
                <w:szCs w:val="28"/>
              </w:rPr>
              <w:t>thoát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trang mẫu: nháy Close Master View.</w:t>
            </w:r>
          </w:p>
          <w:p w:rsidR="00D55D2B" w:rsidRDefault="00062847" w:rsidP="00592F51">
            <w:pPr>
              <w:pStyle w:val="ListParagraph"/>
              <w:numPr>
                <w:ilvl w:val="0"/>
                <w:numId w:val="1"/>
              </w:num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các vùng: tiêu đề, nội dung, số trang, nền.</w:t>
            </w:r>
          </w:p>
          <w:p w:rsidR="00D55D2B" w:rsidRDefault="00D55D2B" w:rsidP="00592F51">
            <w:p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D2B" w:rsidRDefault="00D55D2B" w:rsidP="00592F51">
            <w:p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D2B" w:rsidRDefault="00D55D2B" w:rsidP="00592F51">
            <w:p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D2B" w:rsidRDefault="00D55D2B" w:rsidP="00592F51">
            <w:p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D2B" w:rsidRDefault="00D55D2B" w:rsidP="00592F51">
            <w:pPr>
              <w:pStyle w:val="ListParagraph"/>
              <w:numPr>
                <w:ilvl w:val="0"/>
                <w:numId w:val="1"/>
              </w:num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 và quan sát</w:t>
            </w:r>
          </w:p>
          <w:p w:rsidR="00D560CF" w:rsidRDefault="00D560CF" w:rsidP="00592F51">
            <w:pPr>
              <w:pStyle w:val="ListParagraph"/>
              <w:numPr>
                <w:ilvl w:val="0"/>
                <w:numId w:val="1"/>
              </w:num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hành điều chỉnh thông số trong trang mẫu.</w:t>
            </w:r>
          </w:p>
          <w:p w:rsidR="00D560CF" w:rsidRDefault="00D560CF" w:rsidP="00592F51">
            <w:pPr>
              <w:pStyle w:val="ListParagraph"/>
              <w:numPr>
                <w:ilvl w:val="0"/>
                <w:numId w:val="1"/>
              </w:numPr>
              <w:tabs>
                <w:tab w:val="left" w:pos="238"/>
              </w:tabs>
              <w:spacing w:after="0"/>
              <w:ind w:left="16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Thoát trang mẫu và kiểm tra kết quả.</w:t>
            </w:r>
          </w:p>
          <w:p w:rsidR="00062847" w:rsidRPr="00D55D2B" w:rsidRDefault="00062847" w:rsidP="00592F51">
            <w:pPr>
              <w:ind w:left="164" w:hanging="284"/>
            </w:pPr>
          </w:p>
        </w:tc>
      </w:tr>
      <w:tr w:rsidR="00E62FED" w:rsidTr="00592F51">
        <w:trPr>
          <w:trHeight w:val="416"/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FED" w:rsidRPr="00E62FED" w:rsidRDefault="005E3379" w:rsidP="00592F51">
            <w:pPr>
              <w:pStyle w:val="ListParagraph"/>
              <w:numPr>
                <w:ilvl w:val="0"/>
                <w:numId w:val="10"/>
              </w:numPr>
              <w:tabs>
                <w:tab w:val="left" w:pos="880"/>
              </w:tabs>
              <w:spacing w:after="0"/>
              <w:ind w:left="164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</w:tr>
      <w:tr w:rsidR="00E62FED" w:rsidTr="00592F51">
        <w:trPr>
          <w:trHeight w:val="416"/>
          <w:jc w:val="center"/>
        </w:trPr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575" w:rsidRDefault="00135575" w:rsidP="00592F51">
            <w:pPr>
              <w:pStyle w:val="ListParagraph"/>
              <w:tabs>
                <w:tab w:val="left" w:pos="879"/>
              </w:tabs>
              <w:spacing w:after="0"/>
              <w:ind w:left="164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HĐ: Củng cố và dặn dò</w:t>
            </w:r>
          </w:p>
          <w:p w:rsidR="00135575" w:rsidRDefault="00135575" w:rsidP="00592F51">
            <w:pPr>
              <w:pStyle w:val="ListParagraph"/>
              <w:numPr>
                <w:ilvl w:val="0"/>
                <w:numId w:val="1"/>
              </w:numPr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giúp hệ thống nội dung bài và dặn dò.</w:t>
            </w:r>
          </w:p>
          <w:p w:rsidR="00135575" w:rsidRDefault="00135575" w:rsidP="00592F51">
            <w:pPr>
              <w:pStyle w:val="ListParagraph"/>
              <w:numPr>
                <w:ilvl w:val="0"/>
                <w:numId w:val="1"/>
              </w:numPr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nhận xét tiết học và giáo dục HS.</w:t>
            </w:r>
          </w:p>
          <w:p w:rsidR="00E62FED" w:rsidRPr="00135575" w:rsidRDefault="00135575" w:rsidP="00592F51">
            <w:pPr>
              <w:pStyle w:val="ListParagraph"/>
              <w:numPr>
                <w:ilvl w:val="0"/>
                <w:numId w:val="1"/>
              </w:numPr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Chuẩn bị bài mới: Đặt thông số…(T2)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ED" w:rsidRPr="00135575" w:rsidRDefault="00135575" w:rsidP="00592F51">
            <w:pPr>
              <w:pStyle w:val="ListParagraph"/>
              <w:numPr>
                <w:ilvl w:val="0"/>
                <w:numId w:val="1"/>
              </w:numPr>
              <w:tabs>
                <w:tab w:val="left" w:pos="500"/>
              </w:tabs>
              <w:spacing w:after="0"/>
              <w:ind w:left="16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Nhắc lại nội dung bài học và lắng nghe </w:t>
            </w:r>
          </w:p>
        </w:tc>
      </w:tr>
    </w:tbl>
    <w:p w:rsidR="0030635D" w:rsidRDefault="0030635D" w:rsidP="0030635D">
      <w:pPr>
        <w:spacing w:after="120" w:line="240" w:lineRule="auto"/>
        <w:ind w:firstLine="720"/>
      </w:pPr>
    </w:p>
    <w:p w:rsidR="008B78AC" w:rsidRPr="00820007" w:rsidRDefault="008B78AC" w:rsidP="00592F51">
      <w:pPr>
        <w:tabs>
          <w:tab w:val="left" w:pos="321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ĐIỀU CHỈNH SAU BÀI DẠY</w:t>
      </w:r>
    </w:p>
    <w:p w:rsidR="008B78AC" w:rsidRPr="00820007" w:rsidRDefault="008B78AC" w:rsidP="00592F5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</w:t>
      </w:r>
    </w:p>
    <w:p w:rsidR="008B78AC" w:rsidRPr="00820007" w:rsidRDefault="008B78AC" w:rsidP="00592F5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</w:t>
      </w:r>
    </w:p>
    <w:p w:rsidR="0030635D" w:rsidRPr="008B78AC" w:rsidRDefault="008B78AC" w:rsidP="00592F51">
      <w:pPr>
        <w:spacing w:after="160" w:line="259" w:lineRule="auto"/>
        <w:ind w:hanging="426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</w:t>
      </w:r>
    </w:p>
    <w:p w:rsidR="008B78AC" w:rsidRDefault="008B78A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773"/>
        <w:gridCol w:w="3374"/>
        <w:gridCol w:w="3459"/>
      </w:tblGrid>
      <w:tr w:rsidR="002E7E77" w:rsidRPr="002E7E77" w:rsidTr="006451E2">
        <w:trPr>
          <w:trHeight w:val="709"/>
        </w:trPr>
        <w:tc>
          <w:tcPr>
            <w:tcW w:w="2773" w:type="dxa"/>
            <w:shd w:val="clear" w:color="auto" w:fill="auto"/>
          </w:tcPr>
          <w:p w:rsidR="002E7E77" w:rsidRPr="002E7E77" w:rsidRDefault="002E7E77" w:rsidP="00645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Tuần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E7E77" w:rsidRPr="002E7E77" w:rsidRDefault="002E7E77" w:rsidP="00812C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E77">
              <w:rPr>
                <w:rFonts w:ascii="Times New Roman" w:hAnsi="Times New Roman" w:cs="Times New Roman"/>
                <w:sz w:val="28"/>
                <w:szCs w:val="28"/>
              </w:rPr>
              <w:t xml:space="preserve">Tiết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2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4" w:type="dxa"/>
            <w:shd w:val="clear" w:color="auto" w:fill="auto"/>
          </w:tcPr>
          <w:p w:rsidR="002E7E77" w:rsidRPr="002E7E77" w:rsidRDefault="002E7E77" w:rsidP="00645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  <w:shd w:val="clear" w:color="auto" w:fill="auto"/>
          </w:tcPr>
          <w:p w:rsidR="003022B7" w:rsidRPr="002E7E77" w:rsidRDefault="003022B7" w:rsidP="0030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E77">
              <w:rPr>
                <w:rFonts w:ascii="Times New Roman" w:hAnsi="Times New Roman" w:cs="Times New Roman"/>
                <w:sz w:val="28"/>
                <w:szCs w:val="28"/>
              </w:rPr>
              <w:t xml:space="preserve">Ngày soạn: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E7E77">
              <w:rPr>
                <w:rFonts w:ascii="Times New Roman" w:hAnsi="Times New Roman" w:cs="Times New Roman"/>
                <w:sz w:val="28"/>
                <w:szCs w:val="28"/>
              </w:rPr>
              <w:t>/12/202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E7E77" w:rsidRPr="002E7E77" w:rsidRDefault="003022B7" w:rsidP="0030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E77">
              <w:rPr>
                <w:rFonts w:ascii="Times New Roman" w:hAnsi="Times New Roman" w:cs="Times New Roman"/>
                <w:sz w:val="28"/>
                <w:szCs w:val="28"/>
              </w:rPr>
              <w:t>Ngày soạn: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7E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E7E77">
              <w:rPr>
                <w:rFonts w:ascii="Times New Roman" w:hAnsi="Times New Roman" w:cs="Times New Roman"/>
                <w:sz w:val="28"/>
                <w:szCs w:val="28"/>
              </w:rPr>
              <w:t>/12/202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416C2" w:rsidRPr="00750DFD" w:rsidRDefault="003416C2" w:rsidP="00750DFD">
      <w:pPr>
        <w:pStyle w:val="ListParagraph"/>
        <w:spacing w:before="120" w:after="12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416C2">
        <w:rPr>
          <w:rFonts w:ascii="Times New Roman" w:hAnsi="Times New Roman" w:cs="Times New Roman"/>
          <w:b/>
          <w:sz w:val="28"/>
          <w:szCs w:val="28"/>
          <w:lang w:val="vi-VN"/>
        </w:rPr>
        <w:t>BÀI 5: ĐẶT THÔNG SỐ</w:t>
      </w:r>
      <w:r w:rsidR="00750DF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CHUNG </w:t>
      </w:r>
      <w:r w:rsidRPr="003416C2">
        <w:rPr>
          <w:rFonts w:ascii="Times New Roman" w:hAnsi="Times New Roman" w:cs="Times New Roman"/>
          <w:b/>
          <w:sz w:val="28"/>
          <w:szCs w:val="28"/>
          <w:lang w:val="vi-VN"/>
        </w:rPr>
        <w:t>CHO CÁC TRANG TRÌNH CHIẾ</w:t>
      </w:r>
      <w:r w:rsidR="00750DFD">
        <w:rPr>
          <w:rFonts w:ascii="Times New Roman" w:hAnsi="Times New Roman" w:cs="Times New Roman"/>
          <w:b/>
          <w:sz w:val="28"/>
          <w:szCs w:val="28"/>
          <w:lang w:val="vi-VN"/>
        </w:rPr>
        <w:t xml:space="preserve">U </w:t>
      </w:r>
    </w:p>
    <w:p w:rsidR="003416C2" w:rsidRDefault="003416C2" w:rsidP="003416C2">
      <w:pPr>
        <w:pStyle w:val="ListParagraph"/>
        <w:numPr>
          <w:ilvl w:val="0"/>
          <w:numId w:val="12"/>
        </w:numPr>
        <w:tabs>
          <w:tab w:val="left" w:pos="851"/>
        </w:tabs>
        <w:spacing w:before="120" w:after="12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YÊU CẦU CẦN ĐẠT</w:t>
      </w:r>
    </w:p>
    <w:p w:rsidR="003416C2" w:rsidRPr="0030635D" w:rsidRDefault="003416C2" w:rsidP="007C0056">
      <w:pPr>
        <w:pStyle w:val="ListParagraph"/>
        <w:numPr>
          <w:ilvl w:val="0"/>
          <w:numId w:val="1"/>
        </w:numPr>
        <w:spacing w:after="12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Hiểu khái niệm về Slide Master;</w:t>
      </w:r>
    </w:p>
    <w:p w:rsidR="003416C2" w:rsidRPr="0030635D" w:rsidRDefault="003416C2" w:rsidP="003416C2">
      <w:pPr>
        <w:pStyle w:val="ListParagraph"/>
        <w:numPr>
          <w:ilvl w:val="0"/>
          <w:numId w:val="1"/>
        </w:numPr>
        <w:tabs>
          <w:tab w:val="left" w:pos="709"/>
        </w:tabs>
        <w:spacing w:after="12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thao tác mở/ đóng Slide Master;</w:t>
      </w:r>
    </w:p>
    <w:p w:rsidR="003416C2" w:rsidRDefault="003416C2" w:rsidP="003416C2">
      <w:pPr>
        <w:pStyle w:val="ListParagraph"/>
        <w:numPr>
          <w:ilvl w:val="0"/>
          <w:numId w:val="1"/>
        </w:numPr>
        <w:tabs>
          <w:tab w:val="left" w:pos="709"/>
        </w:tabs>
        <w:spacing w:after="12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Lựa chọn được phông chữ thích hợp trong các trang trình chiếu;</w:t>
      </w:r>
    </w:p>
    <w:p w:rsidR="003416C2" w:rsidRDefault="003416C2" w:rsidP="003416C2">
      <w:pPr>
        <w:pStyle w:val="ListParagraph"/>
        <w:numPr>
          <w:ilvl w:val="0"/>
          <w:numId w:val="1"/>
        </w:numPr>
        <w:tabs>
          <w:tab w:val="left" w:pos="709"/>
        </w:tabs>
        <w:spacing w:after="12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Lựa chọn được màu nề</w:t>
      </w:r>
      <w:r w:rsidR="0005014E">
        <w:rPr>
          <w:rFonts w:ascii="Times New Roman" w:hAnsi="Times New Roman" w:cs="Times New Roman"/>
          <w:sz w:val="28"/>
          <w:szCs w:val="28"/>
        </w:rPr>
        <w:t>n cho các trang trình</w:t>
      </w:r>
      <w:r>
        <w:rPr>
          <w:rFonts w:ascii="Times New Roman" w:hAnsi="Times New Roman" w:cs="Times New Roman"/>
          <w:sz w:val="28"/>
          <w:szCs w:val="28"/>
        </w:rPr>
        <w:t>chiếu;</w:t>
      </w:r>
    </w:p>
    <w:p w:rsidR="003416C2" w:rsidRDefault="003416C2" w:rsidP="003416C2">
      <w:pPr>
        <w:pStyle w:val="ListParagraph"/>
        <w:numPr>
          <w:ilvl w:val="0"/>
          <w:numId w:val="1"/>
        </w:numPr>
        <w:tabs>
          <w:tab w:val="left" w:pos="709"/>
        </w:tabs>
        <w:spacing w:after="12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Đặt hình thức </w:t>
      </w:r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cho các trang trình chiếu, như hình minh họa, số trang...</w:t>
      </w:r>
    </w:p>
    <w:p w:rsidR="003416C2" w:rsidRDefault="003416C2" w:rsidP="003416C2">
      <w:pPr>
        <w:pStyle w:val="ListParagraph"/>
        <w:numPr>
          <w:ilvl w:val="0"/>
          <w:numId w:val="1"/>
        </w:numPr>
        <w:tabs>
          <w:tab w:val="left" w:pos="709"/>
        </w:tabs>
        <w:spacing w:after="12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 có thái độ nghiêm túc, ngồi và nhìn đúng tư thế.</w:t>
      </w:r>
    </w:p>
    <w:p w:rsidR="003416C2" w:rsidRDefault="003416C2" w:rsidP="003416C2">
      <w:pPr>
        <w:pStyle w:val="ListParagraph"/>
        <w:numPr>
          <w:ilvl w:val="0"/>
          <w:numId w:val="1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ĐỒ DÙNG DẠY HỌC</w:t>
      </w:r>
    </w:p>
    <w:p w:rsidR="003416C2" w:rsidRPr="0030635D" w:rsidRDefault="003416C2" w:rsidP="003416C2">
      <w:pPr>
        <w:pStyle w:val="ListParagraph"/>
        <w:numPr>
          <w:ilvl w:val="0"/>
          <w:numId w:val="13"/>
        </w:numPr>
        <w:tabs>
          <w:tab w:val="left" w:pos="851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35D">
        <w:rPr>
          <w:rFonts w:ascii="Times New Roman" w:hAnsi="Times New Roman" w:cs="Times New Roman"/>
          <w:b/>
          <w:sz w:val="28"/>
          <w:szCs w:val="28"/>
        </w:rPr>
        <w:t>Giáo viên</w:t>
      </w:r>
    </w:p>
    <w:p w:rsidR="003416C2" w:rsidRDefault="003416C2" w:rsidP="003416C2">
      <w:pPr>
        <w:pStyle w:val="ListParagraph"/>
        <w:tabs>
          <w:tab w:val="left" w:pos="709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KHBD, sách giáo khoa, máy tính, máy chiếu/tivi, phần mềm.</w:t>
      </w:r>
    </w:p>
    <w:p w:rsidR="003416C2" w:rsidRPr="0030635D" w:rsidRDefault="003416C2" w:rsidP="003416C2">
      <w:pPr>
        <w:pStyle w:val="ListParagraph"/>
        <w:numPr>
          <w:ilvl w:val="0"/>
          <w:numId w:val="13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5D">
        <w:rPr>
          <w:rFonts w:ascii="Times New Roman" w:hAnsi="Times New Roman" w:cs="Times New Roman"/>
          <w:b/>
          <w:sz w:val="28"/>
          <w:szCs w:val="28"/>
        </w:rPr>
        <w:t>Học sinh: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35D">
        <w:rPr>
          <w:rFonts w:ascii="Times New Roman" w:hAnsi="Times New Roman" w:cs="Times New Roman"/>
          <w:sz w:val="28"/>
          <w:szCs w:val="28"/>
        </w:rPr>
        <w:t>Sách giáo khoa và dụng cụ học tập.</w:t>
      </w:r>
    </w:p>
    <w:p w:rsidR="003416C2" w:rsidRPr="0030635D" w:rsidRDefault="003416C2" w:rsidP="003416C2">
      <w:pPr>
        <w:pStyle w:val="ListParagraph"/>
        <w:numPr>
          <w:ilvl w:val="0"/>
          <w:numId w:val="12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3"/>
        <w:gridCol w:w="4152"/>
      </w:tblGrid>
      <w:tr w:rsidR="003416C2" w:rsidTr="00194425">
        <w:trPr>
          <w:trHeight w:val="512"/>
          <w:jc w:val="center"/>
        </w:trPr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C2" w:rsidRPr="00820007" w:rsidRDefault="003416C2" w:rsidP="0019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C2" w:rsidRPr="00820007" w:rsidRDefault="003416C2" w:rsidP="0019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3416C2" w:rsidTr="00194425">
        <w:trPr>
          <w:trHeight w:val="284"/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16C2" w:rsidRPr="007C3A7C" w:rsidRDefault="005E3379" w:rsidP="00592F51">
            <w:pPr>
              <w:pStyle w:val="ListParagraph"/>
              <w:numPr>
                <w:ilvl w:val="0"/>
                <w:numId w:val="15"/>
              </w:numPr>
              <w:tabs>
                <w:tab w:val="left" w:pos="880"/>
              </w:tabs>
              <w:spacing w:after="0"/>
              <w:ind w:left="164" w:hanging="142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7C3A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 ĐỘNG</w:t>
            </w:r>
          </w:p>
        </w:tc>
      </w:tr>
      <w:tr w:rsidR="003416C2" w:rsidTr="00194425">
        <w:trPr>
          <w:trHeight w:val="284"/>
          <w:jc w:val="center"/>
        </w:trPr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6C2" w:rsidRPr="002A637B" w:rsidRDefault="00235903" w:rsidP="00592F51">
            <w:pPr>
              <w:pStyle w:val="ListParagraph"/>
              <w:numPr>
                <w:ilvl w:val="0"/>
                <w:numId w:val="1"/>
              </w:numPr>
              <w:spacing w:after="0"/>
              <w:ind w:left="164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Ổn định lớp</w:t>
            </w:r>
          </w:p>
          <w:p w:rsidR="003416C2" w:rsidRPr="002A637B" w:rsidRDefault="003416C2" w:rsidP="0023590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16C2" w:rsidRPr="0016269E" w:rsidRDefault="003416C2" w:rsidP="00592F51">
            <w:pPr>
              <w:pStyle w:val="ListParagraph"/>
              <w:numPr>
                <w:ilvl w:val="0"/>
                <w:numId w:val="1"/>
              </w:numPr>
              <w:spacing w:after="0"/>
              <w:ind w:left="164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hỏi về thao tác </w:t>
            </w:r>
            <w:r w:rsidR="00A75C86">
              <w:rPr>
                <w:rFonts w:ascii="Times New Roman" w:eastAsia="Times New Roman" w:hAnsi="Times New Roman" w:cs="Times New Roman"/>
                <w:sz w:val="28"/>
                <w:szCs w:val="28"/>
              </w:rPr>
              <w:t>hiển thị/ thoát khỏi trang mẫu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yêu cầu HS thực hành.</w:t>
            </w:r>
          </w:p>
          <w:p w:rsidR="003416C2" w:rsidRPr="00A53670" w:rsidRDefault="003416C2" w:rsidP="00592F51">
            <w:pPr>
              <w:pStyle w:val="ListParagraph"/>
              <w:numPr>
                <w:ilvl w:val="0"/>
                <w:numId w:val="1"/>
              </w:numPr>
              <w:spacing w:after="0"/>
              <w:ind w:left="164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</w:t>
            </w:r>
          </w:p>
          <w:p w:rsidR="003416C2" w:rsidRPr="00D71B05" w:rsidRDefault="003416C2" w:rsidP="00592F51">
            <w:pPr>
              <w:pStyle w:val="ListParagraph"/>
              <w:numPr>
                <w:ilvl w:val="0"/>
                <w:numId w:val="1"/>
              </w:numPr>
              <w:spacing w:after="0"/>
              <w:ind w:left="164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Đàm thoại nêu vấn đề</w:t>
            </w:r>
          </w:p>
          <w:p w:rsidR="003416C2" w:rsidRPr="00D71B05" w:rsidRDefault="003416C2" w:rsidP="00592F51">
            <w:pPr>
              <w:pStyle w:val="ListParagraph"/>
              <w:numPr>
                <w:ilvl w:val="0"/>
                <w:numId w:val="1"/>
              </w:numPr>
              <w:spacing w:after="0"/>
              <w:ind w:left="164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dẫn dắt vào bài mới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6C2" w:rsidRDefault="003416C2" w:rsidP="00592F51">
            <w:pPr>
              <w:tabs>
                <w:tab w:val="left" w:pos="23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Chuẩn bị sách và đồ dùng học tập. </w:t>
            </w:r>
          </w:p>
          <w:p w:rsidR="003416C2" w:rsidRDefault="003416C2" w:rsidP="00592F51">
            <w:pPr>
              <w:pStyle w:val="ListParagraph"/>
              <w:numPr>
                <w:ilvl w:val="0"/>
                <w:numId w:val="1"/>
              </w:numPr>
              <w:tabs>
                <w:tab w:val="left" w:pos="238"/>
              </w:tabs>
              <w:spacing w:after="0"/>
              <w:ind w:left="164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 và thực hành thao tác</w:t>
            </w:r>
          </w:p>
          <w:p w:rsidR="003416C2" w:rsidRDefault="003416C2" w:rsidP="00592F51">
            <w:pPr>
              <w:pStyle w:val="ListParagraph"/>
              <w:tabs>
                <w:tab w:val="left" w:pos="238"/>
              </w:tabs>
              <w:spacing w:after="0"/>
              <w:ind w:left="164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6C2" w:rsidRDefault="003416C2" w:rsidP="00592F51">
            <w:pPr>
              <w:pStyle w:val="ListParagraph"/>
              <w:tabs>
                <w:tab w:val="left" w:pos="238"/>
              </w:tabs>
              <w:spacing w:after="0"/>
              <w:ind w:left="164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6C2" w:rsidRPr="00D71B05" w:rsidRDefault="003416C2" w:rsidP="00592F51">
            <w:pPr>
              <w:pStyle w:val="ListParagraph"/>
              <w:numPr>
                <w:ilvl w:val="0"/>
                <w:numId w:val="1"/>
              </w:numPr>
              <w:tabs>
                <w:tab w:val="left" w:pos="238"/>
              </w:tabs>
              <w:spacing w:after="0"/>
              <w:ind w:left="164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05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 và trả lời nếu có</w:t>
            </w:r>
          </w:p>
        </w:tc>
      </w:tr>
      <w:tr w:rsidR="003416C2" w:rsidTr="00194425">
        <w:trPr>
          <w:trHeight w:val="273"/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6C2" w:rsidRPr="004C124E" w:rsidRDefault="005E3379" w:rsidP="00592F51">
            <w:pPr>
              <w:pStyle w:val="ListParagraph"/>
              <w:numPr>
                <w:ilvl w:val="0"/>
                <w:numId w:val="15"/>
              </w:numPr>
              <w:tabs>
                <w:tab w:val="left" w:pos="880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4E">
              <w:rPr>
                <w:rFonts w:ascii="Times New Roman" w:hAnsi="Times New Roman" w:cs="Times New Roman"/>
                <w:b/>
                <w:sz w:val="28"/>
                <w:szCs w:val="28"/>
              </w:rPr>
              <w:t>HÌNH THÀNH KIẾN 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3416C2" w:rsidTr="00194425">
        <w:trPr>
          <w:trHeight w:val="273"/>
          <w:jc w:val="center"/>
        </w:trPr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16C2" w:rsidRDefault="003416C2" w:rsidP="00592F51">
            <w:pPr>
              <w:tabs>
                <w:tab w:val="left" w:pos="872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05014E" w:rsidRPr="000501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 hành sử dụng thông số định dạng chung</w:t>
            </w:r>
          </w:p>
          <w:p w:rsidR="0005014E" w:rsidRDefault="0005014E" w:rsidP="00592F51">
            <w:pPr>
              <w:pStyle w:val="ListParagraph"/>
              <w:numPr>
                <w:ilvl w:val="0"/>
                <w:numId w:val="1"/>
              </w:numPr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yêu cầu HS hoạt động nhóm, thảo luận trong vòng 2 phút, cách hiện số trang cho tất cả các trang trình chiếu.</w:t>
            </w:r>
          </w:p>
          <w:p w:rsidR="0005014E" w:rsidRDefault="0005014E" w:rsidP="00592F51">
            <w:pPr>
              <w:pStyle w:val="ListParagraph"/>
              <w:numPr>
                <w:ilvl w:val="0"/>
                <w:numId w:val="1"/>
              </w:numPr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quan sát, nhận xét và kết luận.</w:t>
            </w:r>
          </w:p>
          <w:p w:rsidR="0005014E" w:rsidRDefault="0005014E" w:rsidP="00592F51">
            <w:pPr>
              <w:pStyle w:val="ListParagraph"/>
              <w:numPr>
                <w:ilvl w:val="0"/>
                <w:numId w:val="1"/>
              </w:numPr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HS mở bài “quê hương em” để hiện số trang cho tất cả các trang.</w:t>
            </w:r>
          </w:p>
          <w:p w:rsidR="003416C2" w:rsidRDefault="00742A2C" w:rsidP="00592F51">
            <w:pPr>
              <w:pStyle w:val="ListParagraph"/>
              <w:numPr>
                <w:ilvl w:val="0"/>
                <w:numId w:val="1"/>
              </w:numPr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và nhận xét</w:t>
            </w:r>
          </w:p>
          <w:p w:rsidR="00742A2C" w:rsidRDefault="00742A2C" w:rsidP="00592F51">
            <w:pPr>
              <w:pStyle w:val="ListParagraph"/>
              <w:tabs>
                <w:tab w:val="left" w:pos="74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A2C" w:rsidRDefault="00742A2C" w:rsidP="00592F51">
            <w:pPr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9E41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9E4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742A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 hành sử dụng thông số định dạng riêng</w:t>
            </w:r>
          </w:p>
          <w:p w:rsidR="008123AB" w:rsidRDefault="008123AB" w:rsidP="00592F51">
            <w:pPr>
              <w:pStyle w:val="ListParagraph"/>
              <w:numPr>
                <w:ilvl w:val="0"/>
                <w:numId w:val="1"/>
              </w:numPr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giới thiệu về định dạng riêng cho trang.</w:t>
            </w:r>
          </w:p>
          <w:p w:rsidR="00A31C63" w:rsidRDefault="00A31C63" w:rsidP="00592F51">
            <w:pPr>
              <w:pStyle w:val="ListParagraph"/>
              <w:numPr>
                <w:ilvl w:val="0"/>
                <w:numId w:val="1"/>
              </w:numPr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 HS, để thay đổi một trang bất kỳ mà không làm các trang khác thay đổi, ta có cần vào Slide master không, vì sao?</w:t>
            </w:r>
          </w:p>
          <w:p w:rsidR="00742A2C" w:rsidRDefault="00742A2C" w:rsidP="00592F51">
            <w:pPr>
              <w:pStyle w:val="ListParagraph"/>
              <w:numPr>
                <w:ilvl w:val="0"/>
                <w:numId w:val="1"/>
              </w:numPr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BF8">
              <w:rPr>
                <w:rFonts w:ascii="Times New Roman" w:eastAsia="Times New Roman" w:hAnsi="Times New Roman" w:cs="Times New Roman"/>
                <w:sz w:val="28"/>
                <w:szCs w:val="28"/>
              </w:rPr>
              <w:t>GV yêu cầu HS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trình bày cách</w:t>
            </w:r>
            <w:r w:rsidRPr="00123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 đổi màu nền và thay đổi phông chữ cho </w:t>
            </w:r>
            <w:r w:rsidR="00A31C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một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r w:rsidR="00A31C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bất kỳ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C1C57" w:rsidRPr="00123BF8" w:rsidRDefault="008C1C57" w:rsidP="00592F51">
            <w:pPr>
              <w:pStyle w:val="ListParagraph"/>
              <w:numPr>
                <w:ilvl w:val="0"/>
                <w:numId w:val="1"/>
              </w:numPr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</w:t>
            </w:r>
          </w:p>
          <w:p w:rsidR="00742A2C" w:rsidRPr="008C1C57" w:rsidRDefault="00742A2C" w:rsidP="00592F51">
            <w:pPr>
              <w:pStyle w:val="ListParagraph"/>
              <w:numPr>
                <w:ilvl w:val="0"/>
                <w:numId w:val="1"/>
              </w:numPr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Hướng dẫn HS thao tác thay đổi màu nền và phông chữ cho </w:t>
            </w:r>
            <w:r w:rsidR="008123AB">
              <w:rPr>
                <w:rFonts w:ascii="Times New Roman" w:eastAsia="Times New Roman" w:hAnsi="Times New Roman" w:cs="Times New Roman"/>
                <w:sz w:val="28"/>
                <w:szCs w:val="28"/>
              </w:rPr>
              <w:t>trang của bài trình chiếu mà không cần vào trang mẫu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C2" w:rsidRDefault="003416C2" w:rsidP="00592F51">
            <w:pPr>
              <w:tabs>
                <w:tab w:val="left" w:pos="23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6C2" w:rsidRDefault="003416C2" w:rsidP="00592F51">
            <w:pPr>
              <w:tabs>
                <w:tab w:val="left" w:pos="23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14E" w:rsidRDefault="0005014E" w:rsidP="00592F51">
            <w:pPr>
              <w:tabs>
                <w:tab w:val="left" w:pos="254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9E41E6">
              <w:rPr>
                <w:rFonts w:ascii="Times New Roman" w:eastAsia="Times New Roman" w:hAnsi="Times New Roman" w:cs="Times New Roman"/>
                <w:sz w:val="28"/>
                <w:szCs w:val="28"/>
              </w:rPr>
              <w:t>hảo luận nhóm và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đại diện</w:t>
            </w:r>
            <w:r w:rsidRPr="009E4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 lời: Insert-&gt;Slide number -&gt; nháy ô Slide number -&gt;Apply to all.</w:t>
            </w:r>
          </w:p>
          <w:p w:rsidR="0005014E" w:rsidRDefault="0005014E" w:rsidP="00592F51">
            <w:pPr>
              <w:tabs>
                <w:tab w:val="left" w:pos="254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14E" w:rsidRDefault="0005014E" w:rsidP="00592F51">
            <w:pPr>
              <w:tabs>
                <w:tab w:val="left" w:pos="254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30D">
              <w:rPr>
                <w:rFonts w:ascii="Times New Roman" w:eastAsia="Times New Roman" w:hAnsi="Times New Roman" w:cs="Times New Roman"/>
                <w:sz w:val="28"/>
                <w:szCs w:val="28"/>
              </w:rPr>
              <w:t>- Mở bài và thao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 theo yêu cầu.</w:t>
            </w:r>
          </w:p>
          <w:p w:rsidR="00742A2C" w:rsidRPr="004D130D" w:rsidRDefault="00742A2C" w:rsidP="00592F51">
            <w:pPr>
              <w:tabs>
                <w:tab w:val="left" w:pos="254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kết quả đã làm được</w:t>
            </w:r>
          </w:p>
          <w:p w:rsidR="003416C2" w:rsidRDefault="003416C2" w:rsidP="00592F51">
            <w:pPr>
              <w:tabs>
                <w:tab w:val="left" w:pos="238"/>
                <w:tab w:val="left" w:pos="1477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6C2" w:rsidRDefault="003416C2" w:rsidP="00592F51">
            <w:pPr>
              <w:pStyle w:val="ListParagraph"/>
              <w:tabs>
                <w:tab w:val="left" w:pos="238"/>
              </w:tabs>
              <w:ind w:left="164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A2C" w:rsidRDefault="00742A2C" w:rsidP="00592F51">
            <w:pPr>
              <w:pStyle w:val="ListParagraph"/>
              <w:tabs>
                <w:tab w:val="left" w:pos="238"/>
              </w:tabs>
              <w:ind w:left="164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2A2C" w:rsidRDefault="00742A2C" w:rsidP="00592F51">
            <w:pPr>
              <w:pStyle w:val="ListParagraph"/>
              <w:tabs>
                <w:tab w:val="left" w:pos="238"/>
              </w:tabs>
              <w:ind w:left="164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C63" w:rsidRDefault="00A31C63" w:rsidP="00592F51">
            <w:pPr>
              <w:pStyle w:val="ListParagraph"/>
              <w:tabs>
                <w:tab w:val="left" w:pos="238"/>
              </w:tabs>
              <w:ind w:left="164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23AB" w:rsidRDefault="008123AB" w:rsidP="00592F51">
            <w:pPr>
              <w:pStyle w:val="ListParagraph"/>
              <w:numPr>
                <w:ilvl w:val="0"/>
                <w:numId w:val="1"/>
              </w:numPr>
              <w:tabs>
                <w:tab w:val="left" w:pos="254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</w:t>
            </w:r>
            <w:r w:rsidR="008C1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trình bày</w:t>
            </w:r>
          </w:p>
          <w:p w:rsidR="003D5399" w:rsidRDefault="003D5399" w:rsidP="00592F51">
            <w:pPr>
              <w:pStyle w:val="ListParagraph"/>
              <w:tabs>
                <w:tab w:val="left" w:pos="254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399" w:rsidRDefault="003D5399" w:rsidP="00592F51">
            <w:pPr>
              <w:pStyle w:val="ListParagraph"/>
              <w:tabs>
                <w:tab w:val="left" w:pos="254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C63" w:rsidRDefault="00A31C63" w:rsidP="00592F51">
            <w:pPr>
              <w:pStyle w:val="ListParagraph"/>
              <w:numPr>
                <w:ilvl w:val="0"/>
                <w:numId w:val="1"/>
              </w:numPr>
              <w:tabs>
                <w:tab w:val="left" w:pos="254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 chọn trang cần thay đổi để chọn màu nền, phông chữ phù hợp.</w:t>
            </w:r>
          </w:p>
          <w:p w:rsidR="003416C2" w:rsidRDefault="003416C2" w:rsidP="00592F51">
            <w:pPr>
              <w:pStyle w:val="ListParagraph"/>
              <w:tabs>
                <w:tab w:val="left" w:pos="254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399" w:rsidRPr="00190052" w:rsidRDefault="003D5399" w:rsidP="00592F51">
            <w:pPr>
              <w:pStyle w:val="ListParagraph"/>
              <w:numPr>
                <w:ilvl w:val="0"/>
                <w:numId w:val="1"/>
              </w:numPr>
              <w:tabs>
                <w:tab w:val="left" w:pos="254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 sát</w:t>
            </w:r>
          </w:p>
        </w:tc>
      </w:tr>
      <w:tr w:rsidR="003416C2" w:rsidTr="00194425">
        <w:trPr>
          <w:trHeight w:val="273"/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6C2" w:rsidRPr="00AD0565" w:rsidRDefault="00235903" w:rsidP="00235903">
            <w:pPr>
              <w:pStyle w:val="ListParagraph"/>
              <w:tabs>
                <w:tab w:val="left" w:pos="907"/>
              </w:tabs>
              <w:spacing w:after="0"/>
              <w:ind w:left="16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="005E3379" w:rsidRPr="00AD0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</w:t>
            </w:r>
          </w:p>
        </w:tc>
      </w:tr>
      <w:tr w:rsidR="003416C2" w:rsidTr="00194425">
        <w:trPr>
          <w:trHeight w:val="416"/>
          <w:jc w:val="center"/>
        </w:trPr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6C2" w:rsidRDefault="008C1C57" w:rsidP="00592F51">
            <w:pPr>
              <w:tabs>
                <w:tab w:val="left" w:pos="872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1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HĐ: Thực hành điều chỉnh thông số chung và thông số riêng cho trang trình chiếu</w:t>
            </w:r>
          </w:p>
          <w:p w:rsidR="00A31C63" w:rsidRDefault="00A31C63" w:rsidP="00592F51">
            <w:pPr>
              <w:pStyle w:val="ListParagraph"/>
              <w:numPr>
                <w:ilvl w:val="0"/>
                <w:numId w:val="1"/>
              </w:numPr>
              <w:tabs>
                <w:tab w:val="left" w:pos="872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yêu cầu HS tạo một bài trình chiếu mới gồm 4 slide và thực hiện các yêu cầu</w:t>
            </w:r>
          </w:p>
          <w:p w:rsidR="00A31C63" w:rsidRPr="00A31C63" w:rsidRDefault="00A31C63" w:rsidP="00592F51">
            <w:pPr>
              <w:pStyle w:val="ListParagraph"/>
              <w:tabs>
                <w:tab w:val="left" w:pos="872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V</w:t>
            </w:r>
            <w:r w:rsidRPr="00A31C63">
              <w:rPr>
                <w:rFonts w:ascii="Times New Roman" w:eastAsia="Times New Roman" w:hAnsi="Times New Roman" w:cs="Times New Roman"/>
                <w:sz w:val="28"/>
                <w:szCs w:val="28"/>
              </w:rPr>
              <w:t>ào trang mẫu để thay đổi phông chữ, màu sắc tùy thích cho vùng tiêu đề, nội dung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màu nền</w:t>
            </w:r>
            <w:r w:rsidRPr="00A31C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1C63" w:rsidRDefault="00A31C63" w:rsidP="00592F51">
            <w:pPr>
              <w:tabs>
                <w:tab w:val="left" w:pos="872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C63">
              <w:rPr>
                <w:rFonts w:ascii="Times New Roman" w:eastAsia="Times New Roman" w:hAnsi="Times New Roman" w:cs="Times New Roman"/>
                <w:sz w:val="28"/>
                <w:szCs w:val="28"/>
              </w:rPr>
              <w:t>+ Hiện số trang.</w:t>
            </w:r>
          </w:p>
          <w:p w:rsidR="00A31C63" w:rsidRPr="00A31C63" w:rsidRDefault="00A31C63" w:rsidP="00592F51">
            <w:pPr>
              <w:tabs>
                <w:tab w:val="left" w:pos="872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Chọn một trang có nội dung cần thể hiện khác biệt để thay đổi màu nền</w:t>
            </w:r>
            <w:r w:rsidR="001A42EC">
              <w:rPr>
                <w:rFonts w:ascii="Times New Roman" w:eastAsia="Times New Roman" w:hAnsi="Times New Roman" w:cs="Times New Roman"/>
                <w:sz w:val="28"/>
                <w:szCs w:val="28"/>
              </w:rPr>
              <w:t>, phông chữ, hình vẽ minh họa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riêng trang đó</w:t>
            </w:r>
            <w:r w:rsidR="001A42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1C63" w:rsidRPr="00A31C63" w:rsidRDefault="001A42EC" w:rsidP="00592F51">
            <w:pPr>
              <w:pStyle w:val="ListParagraph"/>
              <w:numPr>
                <w:ilvl w:val="0"/>
                <w:numId w:val="1"/>
              </w:numPr>
              <w:tabs>
                <w:tab w:val="left" w:pos="872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và nhận xét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EC" w:rsidRDefault="001A42EC" w:rsidP="00592F51">
            <w:pPr>
              <w:pStyle w:val="ListParagraph"/>
              <w:tabs>
                <w:tab w:val="left" w:pos="254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2EC" w:rsidRDefault="001A42EC" w:rsidP="00592F51">
            <w:pPr>
              <w:pStyle w:val="ListParagraph"/>
              <w:tabs>
                <w:tab w:val="left" w:pos="254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6C2" w:rsidRPr="001A42EC" w:rsidRDefault="001A42EC" w:rsidP="00592F51">
            <w:pPr>
              <w:pStyle w:val="ListParagraph"/>
              <w:numPr>
                <w:ilvl w:val="0"/>
                <w:numId w:val="1"/>
              </w:numPr>
              <w:tabs>
                <w:tab w:val="left" w:pos="254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2EC">
              <w:rPr>
                <w:rFonts w:ascii="Times New Roman" w:eastAsia="Times New Roman" w:hAnsi="Times New Roman" w:cs="Times New Roman"/>
                <w:sz w:val="28"/>
                <w:szCs w:val="28"/>
              </w:rPr>
              <w:t>Tạo 4 slide</w:t>
            </w:r>
          </w:p>
          <w:p w:rsidR="001A42EC" w:rsidRPr="00A044E7" w:rsidRDefault="001A42EC" w:rsidP="00592F51">
            <w:pPr>
              <w:pStyle w:val="ListParagraph"/>
              <w:numPr>
                <w:ilvl w:val="0"/>
                <w:numId w:val="1"/>
              </w:numPr>
              <w:tabs>
                <w:tab w:val="left" w:pos="254"/>
              </w:tabs>
              <w:spacing w:after="0"/>
              <w:ind w:left="164" w:hanging="142"/>
              <w:jc w:val="both"/>
            </w:pPr>
            <w:r w:rsidRPr="001A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hiện </w:t>
            </w:r>
            <w:proofErr w:type="gramStart"/>
            <w:r w:rsidRPr="001A42E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gramEnd"/>
            <w:r w:rsidRPr="001A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 của GV</w:t>
            </w:r>
            <w:r w:rsidR="00A044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44E7" w:rsidRPr="00A044E7" w:rsidRDefault="00A044E7" w:rsidP="00592F51">
            <w:pPr>
              <w:pStyle w:val="ListParagraph"/>
              <w:numPr>
                <w:ilvl w:val="0"/>
                <w:numId w:val="1"/>
              </w:numPr>
              <w:tabs>
                <w:tab w:val="left" w:pos="254"/>
              </w:tabs>
              <w:spacing w:after="0"/>
              <w:ind w:left="164" w:hanging="14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 cáo kết quả làm được</w:t>
            </w:r>
          </w:p>
          <w:p w:rsidR="00A044E7" w:rsidRPr="001A42EC" w:rsidRDefault="00A044E7" w:rsidP="00592F51">
            <w:pPr>
              <w:pStyle w:val="ListParagraph"/>
              <w:numPr>
                <w:ilvl w:val="0"/>
                <w:numId w:val="1"/>
              </w:numPr>
              <w:tabs>
                <w:tab w:val="left" w:pos="254"/>
              </w:tabs>
              <w:spacing w:after="0"/>
              <w:ind w:left="164" w:hanging="14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</w:t>
            </w:r>
          </w:p>
        </w:tc>
      </w:tr>
      <w:tr w:rsidR="003416C2" w:rsidTr="00194425">
        <w:trPr>
          <w:trHeight w:val="416"/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6C2" w:rsidRPr="00235903" w:rsidRDefault="00235903" w:rsidP="00235903">
            <w:pPr>
              <w:tabs>
                <w:tab w:val="left" w:pos="88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5E3379" w:rsidRPr="002359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</w:tr>
      <w:tr w:rsidR="003416C2" w:rsidTr="00194425">
        <w:trPr>
          <w:trHeight w:val="416"/>
          <w:jc w:val="center"/>
        </w:trPr>
        <w:tc>
          <w:tcPr>
            <w:tcW w:w="6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4E7" w:rsidRDefault="00A044E7" w:rsidP="00592F51">
            <w:pPr>
              <w:pStyle w:val="ListParagraph"/>
              <w:tabs>
                <w:tab w:val="left" w:pos="879"/>
              </w:tabs>
              <w:spacing w:after="0"/>
              <w:ind w:left="164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 1: Vận dụng</w:t>
            </w:r>
          </w:p>
          <w:p w:rsidR="00A044E7" w:rsidRPr="00EB6C47" w:rsidRDefault="00A044E7" w:rsidP="00592F51">
            <w:pPr>
              <w:pStyle w:val="ListParagraph"/>
              <w:numPr>
                <w:ilvl w:val="0"/>
                <w:numId w:val="1"/>
              </w:numPr>
              <w:tabs>
                <w:tab w:val="left" w:pos="738"/>
              </w:tabs>
              <w:spacing w:after="0"/>
              <w:ind w:left="164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Yêu cầu HS trao đổi với bạn, tạo bài trình chiếu từ mẫu có sẵn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hướng dẫn SGK trang 73</w:t>
            </w:r>
            <w:r w:rsidR="00EB6C47">
              <w:rPr>
                <w:rFonts w:ascii="Times New Roman" w:hAnsi="Times New Roman" w:cs="Times New Roman"/>
                <w:sz w:val="28"/>
                <w:szCs w:val="28"/>
              </w:rPr>
              <w:t xml:space="preserve"> phần Ứng dụng, mở rộng.</w:t>
            </w:r>
          </w:p>
          <w:p w:rsidR="00EB6C47" w:rsidRPr="000C2DEC" w:rsidRDefault="00EB6C47" w:rsidP="00592F51">
            <w:pPr>
              <w:pStyle w:val="ListParagraph"/>
              <w:numPr>
                <w:ilvl w:val="0"/>
                <w:numId w:val="1"/>
              </w:numPr>
              <w:tabs>
                <w:tab w:val="left" w:pos="738"/>
              </w:tabs>
              <w:spacing w:after="0"/>
              <w:ind w:left="164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Yêu cầu HS trình bày và thực hành tại máy cá nhân.</w:t>
            </w:r>
          </w:p>
          <w:p w:rsidR="000C2DEC" w:rsidRDefault="000C2DEC" w:rsidP="00592F51">
            <w:pPr>
              <w:pStyle w:val="ListParagraph"/>
              <w:tabs>
                <w:tab w:val="left" w:pos="738"/>
              </w:tabs>
              <w:spacing w:after="0"/>
              <w:ind w:left="164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6C2" w:rsidRDefault="003416C2" w:rsidP="00592F51">
            <w:pPr>
              <w:pStyle w:val="ListParagraph"/>
              <w:tabs>
                <w:tab w:val="left" w:pos="738"/>
              </w:tabs>
              <w:spacing w:after="0"/>
              <w:ind w:left="164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</w:t>
            </w:r>
            <w:r w:rsidR="00A04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Củng cố </w:t>
            </w:r>
          </w:p>
          <w:p w:rsidR="003416C2" w:rsidRDefault="003416C2" w:rsidP="00592F51">
            <w:pPr>
              <w:pStyle w:val="ListParagraph"/>
              <w:numPr>
                <w:ilvl w:val="0"/>
                <w:numId w:val="1"/>
              </w:numPr>
              <w:tabs>
                <w:tab w:val="left" w:pos="73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giúp hệ thống nội dung bài và dặn dò.</w:t>
            </w:r>
          </w:p>
          <w:p w:rsidR="003416C2" w:rsidRDefault="003416C2" w:rsidP="00592F51">
            <w:pPr>
              <w:pStyle w:val="ListParagraph"/>
              <w:numPr>
                <w:ilvl w:val="0"/>
                <w:numId w:val="1"/>
              </w:numPr>
              <w:tabs>
                <w:tab w:val="left" w:pos="73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nhận xét tiết học và giáo dục HS.</w:t>
            </w:r>
          </w:p>
          <w:p w:rsidR="003416C2" w:rsidRPr="00135575" w:rsidRDefault="003416C2" w:rsidP="00592F51">
            <w:pPr>
              <w:pStyle w:val="ListParagraph"/>
              <w:numPr>
                <w:ilvl w:val="0"/>
                <w:numId w:val="1"/>
              </w:numPr>
              <w:tabs>
                <w:tab w:val="left" w:pos="738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Chuẩn bị bài mới: </w:t>
            </w:r>
            <w:r w:rsidR="00A044E7">
              <w:rPr>
                <w:rFonts w:ascii="Times New Roman" w:eastAsia="Times New Roman" w:hAnsi="Times New Roman" w:cs="Times New Roman"/>
                <w:sz w:val="28"/>
                <w:szCs w:val="28"/>
              </w:rPr>
              <w:t>Thực hành tổng hợp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47" w:rsidRDefault="00EB6C47" w:rsidP="00592F51">
            <w:pPr>
              <w:pStyle w:val="ListParagraph"/>
              <w:numPr>
                <w:ilvl w:val="0"/>
                <w:numId w:val="1"/>
              </w:numPr>
              <w:tabs>
                <w:tab w:val="left" w:pos="500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trao đổi nhóm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</w:t>
            </w:r>
            <w:r w:rsidR="00BC32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đại</w:t>
            </w:r>
            <w:proofErr w:type="gramEnd"/>
            <w:r w:rsidR="00BC32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diện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 bày: Nháy vào</w:t>
            </w:r>
            <w:r w:rsidR="000C2DEC">
              <w:rPr>
                <w:noProof/>
              </w:rPr>
              <w:drawing>
                <wp:inline distT="0" distB="0" distL="0" distR="0" wp14:anchorId="2A6435BA" wp14:editId="4AE46880">
                  <wp:extent cx="273050" cy="285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9434" t="4255" r="9434"/>
                          <a:stretch/>
                        </pic:blipFill>
                        <pic:spPr bwMode="auto">
                          <a:xfrm>
                            <a:off x="0" y="0"/>
                            <a:ext cx="275990" cy="28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C2DEC">
              <w:rPr>
                <w:rFonts w:ascii="Times New Roman" w:eastAsia="Times New Roman" w:hAnsi="Times New Roman" w:cs="Times New Roman"/>
                <w:sz w:val="28"/>
                <w:szCs w:val="28"/>
              </w:rPr>
              <w:t>, chọn New, chọn Installed Templates, chọn một mẫu bài trình chiếu có sẵn rồi nháy Creater.</w:t>
            </w:r>
          </w:p>
          <w:p w:rsidR="00EB6C47" w:rsidRDefault="00EB6C47" w:rsidP="00592F51">
            <w:pPr>
              <w:pStyle w:val="ListParagraph"/>
              <w:tabs>
                <w:tab w:val="left" w:pos="500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2DEC" w:rsidRPr="000C2DEC" w:rsidRDefault="000C2DEC" w:rsidP="00592F51">
            <w:pPr>
              <w:tabs>
                <w:tab w:val="left" w:pos="500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6C2" w:rsidRPr="00135575" w:rsidRDefault="003416C2" w:rsidP="00592F51">
            <w:pPr>
              <w:pStyle w:val="ListParagraph"/>
              <w:numPr>
                <w:ilvl w:val="0"/>
                <w:numId w:val="1"/>
              </w:numPr>
              <w:tabs>
                <w:tab w:val="left" w:pos="500"/>
              </w:tabs>
              <w:spacing w:after="0"/>
              <w:ind w:left="16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Nhắc lại nội dung bài học và lắng nghe </w:t>
            </w:r>
          </w:p>
        </w:tc>
      </w:tr>
    </w:tbl>
    <w:p w:rsidR="003416C2" w:rsidRDefault="003416C2" w:rsidP="003416C2">
      <w:pPr>
        <w:spacing w:after="120" w:line="240" w:lineRule="auto"/>
        <w:ind w:firstLine="720"/>
      </w:pPr>
    </w:p>
    <w:p w:rsidR="003416C2" w:rsidRPr="00820007" w:rsidRDefault="003416C2" w:rsidP="00592F51">
      <w:pPr>
        <w:tabs>
          <w:tab w:val="left" w:pos="321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ĐIỀU CHỈNH SAU BÀI DẠY</w:t>
      </w:r>
    </w:p>
    <w:p w:rsidR="003416C2" w:rsidRPr="00820007" w:rsidRDefault="003416C2" w:rsidP="00592F5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</w:t>
      </w:r>
    </w:p>
    <w:p w:rsidR="003416C2" w:rsidRPr="00820007" w:rsidRDefault="003416C2" w:rsidP="00592F5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</w:t>
      </w:r>
    </w:p>
    <w:p w:rsidR="003416C2" w:rsidRPr="008B78AC" w:rsidRDefault="003416C2" w:rsidP="00592F51">
      <w:pPr>
        <w:spacing w:after="160" w:line="259" w:lineRule="auto"/>
        <w:ind w:left="284" w:hanging="284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</w:t>
      </w:r>
    </w:p>
    <w:p w:rsidR="00524F52" w:rsidRDefault="00524F52" w:rsidP="007C0056">
      <w:pPr>
        <w:spacing w:after="120" w:line="240" w:lineRule="auto"/>
      </w:pPr>
      <w:bookmarkStart w:id="0" w:name="_GoBack"/>
      <w:bookmarkEnd w:id="0"/>
    </w:p>
    <w:sectPr w:rsidR="00524F52" w:rsidSect="00592F51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E23"/>
    <w:multiLevelType w:val="hybridMultilevel"/>
    <w:tmpl w:val="05281CB2"/>
    <w:lvl w:ilvl="0" w:tplc="B82031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51C23"/>
    <w:multiLevelType w:val="hybridMultilevel"/>
    <w:tmpl w:val="53C40058"/>
    <w:lvl w:ilvl="0" w:tplc="29FE4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2358"/>
    <w:multiLevelType w:val="hybridMultilevel"/>
    <w:tmpl w:val="89806124"/>
    <w:lvl w:ilvl="0" w:tplc="0409000F">
      <w:start w:val="1"/>
      <w:numFmt w:val="decimal"/>
      <w:lvlText w:val="%1.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>
    <w:nsid w:val="31973788"/>
    <w:multiLevelType w:val="hybridMultilevel"/>
    <w:tmpl w:val="9C34F6FC"/>
    <w:lvl w:ilvl="0" w:tplc="B37E9F46">
      <w:start w:val="1"/>
      <w:numFmt w:val="bullet"/>
      <w:lvlText w:val="-"/>
      <w:lvlJc w:val="left"/>
      <w:pPr>
        <w:ind w:left="1070" w:hanging="360"/>
      </w:pPr>
      <w:rPr>
        <w:rFonts w:ascii="Cambria" w:eastAsiaTheme="minorEastAsia" w:hAnsi="Cambria" w:cstheme="minorBidi" w:hint="default"/>
        <w:color w:val="auto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A5294"/>
    <w:multiLevelType w:val="hybridMultilevel"/>
    <w:tmpl w:val="64BE33FC"/>
    <w:lvl w:ilvl="0" w:tplc="9A041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F2C12"/>
    <w:multiLevelType w:val="hybridMultilevel"/>
    <w:tmpl w:val="DBDC41C0"/>
    <w:lvl w:ilvl="0" w:tplc="D0062D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087739"/>
    <w:multiLevelType w:val="hybridMultilevel"/>
    <w:tmpl w:val="49408D1E"/>
    <w:lvl w:ilvl="0" w:tplc="6F64C2AA">
      <w:start w:val="3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C390C"/>
    <w:multiLevelType w:val="hybridMultilevel"/>
    <w:tmpl w:val="9B9C3700"/>
    <w:lvl w:ilvl="0" w:tplc="FD2AC920">
      <w:start w:val="1"/>
      <w:numFmt w:val="lowerLetter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A0A36"/>
    <w:multiLevelType w:val="hybridMultilevel"/>
    <w:tmpl w:val="EDFA3570"/>
    <w:lvl w:ilvl="0" w:tplc="F1E0ADA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A5375"/>
    <w:multiLevelType w:val="hybridMultilevel"/>
    <w:tmpl w:val="C902D59A"/>
    <w:lvl w:ilvl="0" w:tplc="16367F0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C20E9"/>
    <w:multiLevelType w:val="hybridMultilevel"/>
    <w:tmpl w:val="B1B643A2"/>
    <w:lvl w:ilvl="0" w:tplc="5DB8E80C">
      <w:start w:val="1"/>
      <w:numFmt w:val="lowerLetter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1">
    <w:nsid w:val="6B585C4B"/>
    <w:multiLevelType w:val="hybridMultilevel"/>
    <w:tmpl w:val="EB16348A"/>
    <w:lvl w:ilvl="0" w:tplc="1974E7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23A9C"/>
    <w:multiLevelType w:val="hybridMultilevel"/>
    <w:tmpl w:val="4198F464"/>
    <w:lvl w:ilvl="0" w:tplc="7BF03F82">
      <w:start w:val="3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2"/>
  </w:num>
  <w:num w:numId="11">
    <w:abstractNumId w:val="1"/>
  </w:num>
  <w:num w:numId="12">
    <w:abstractNumId w:val="4"/>
  </w:num>
  <w:num w:numId="13">
    <w:abstractNumId w:val="11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10"/>
    <w:rsid w:val="00045396"/>
    <w:rsid w:val="0005014E"/>
    <w:rsid w:val="00062847"/>
    <w:rsid w:val="000C1339"/>
    <w:rsid w:val="000C2DEC"/>
    <w:rsid w:val="000C4CFF"/>
    <w:rsid w:val="00115E1D"/>
    <w:rsid w:val="0013015D"/>
    <w:rsid w:val="00135575"/>
    <w:rsid w:val="0016269E"/>
    <w:rsid w:val="00172510"/>
    <w:rsid w:val="00190052"/>
    <w:rsid w:val="001A42EC"/>
    <w:rsid w:val="001F5F27"/>
    <w:rsid w:val="00235903"/>
    <w:rsid w:val="002A637B"/>
    <w:rsid w:val="002E7E77"/>
    <w:rsid w:val="002F6AE7"/>
    <w:rsid w:val="002F7C4A"/>
    <w:rsid w:val="003022B7"/>
    <w:rsid w:val="0030635D"/>
    <w:rsid w:val="003416C2"/>
    <w:rsid w:val="00360927"/>
    <w:rsid w:val="003D5399"/>
    <w:rsid w:val="004B5355"/>
    <w:rsid w:val="004C124E"/>
    <w:rsid w:val="00524F52"/>
    <w:rsid w:val="00592F51"/>
    <w:rsid w:val="005E3379"/>
    <w:rsid w:val="00742A2C"/>
    <w:rsid w:val="00750DFD"/>
    <w:rsid w:val="007C0056"/>
    <w:rsid w:val="007C3A7C"/>
    <w:rsid w:val="008065AA"/>
    <w:rsid w:val="008123AB"/>
    <w:rsid w:val="00812C68"/>
    <w:rsid w:val="00871549"/>
    <w:rsid w:val="008B78AC"/>
    <w:rsid w:val="008C12D7"/>
    <w:rsid w:val="008C1C57"/>
    <w:rsid w:val="009374E4"/>
    <w:rsid w:val="00A044E7"/>
    <w:rsid w:val="00A31C63"/>
    <w:rsid w:val="00A53670"/>
    <w:rsid w:val="00A75C86"/>
    <w:rsid w:val="00AD0565"/>
    <w:rsid w:val="00B11D72"/>
    <w:rsid w:val="00B76108"/>
    <w:rsid w:val="00BC3296"/>
    <w:rsid w:val="00BD52C6"/>
    <w:rsid w:val="00C77E47"/>
    <w:rsid w:val="00CA05D7"/>
    <w:rsid w:val="00D55D2B"/>
    <w:rsid w:val="00D560CF"/>
    <w:rsid w:val="00D71B05"/>
    <w:rsid w:val="00D87A9A"/>
    <w:rsid w:val="00E62FED"/>
    <w:rsid w:val="00EB6C47"/>
    <w:rsid w:val="00F07F77"/>
    <w:rsid w:val="00F5628A"/>
    <w:rsid w:val="00F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1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6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1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6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HangNguyen</dc:creator>
  <cp:keywords/>
  <dc:description/>
  <cp:lastModifiedBy>user</cp:lastModifiedBy>
  <cp:revision>51</cp:revision>
  <dcterms:created xsi:type="dcterms:W3CDTF">2021-08-24T13:55:00Z</dcterms:created>
  <dcterms:modified xsi:type="dcterms:W3CDTF">2023-12-26T02:53:00Z</dcterms:modified>
</cp:coreProperties>
</file>