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7466D9" w:rsidRPr="0093333D" w14:paraId="4EA70F5C" w14:textId="77777777" w:rsidTr="0095280D">
        <w:tc>
          <w:tcPr>
            <w:tcW w:w="6487" w:type="dxa"/>
          </w:tcPr>
          <w:p w14:paraId="7C9FB649" w14:textId="5E0678D1" w:rsidR="007466D9" w:rsidRPr="003C5E8C" w:rsidRDefault="007466D9" w:rsidP="0095280D">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Tuần 0</w:t>
            </w:r>
            <w:r>
              <w:rPr>
                <w:rFonts w:ascii="Times New Roman" w:eastAsia="Times New Roman" w:hAnsi="Times New Roman" w:cs="Times New Roman"/>
                <w:color w:val="000000"/>
                <w:sz w:val="28"/>
                <w:szCs w:val="28"/>
                <w:lang w:val="en-US"/>
              </w:rPr>
              <w:t>5</w:t>
            </w:r>
          </w:p>
          <w:p w14:paraId="1621000A" w14:textId="2B12FE91" w:rsidR="007466D9" w:rsidRPr="003C5E8C" w:rsidRDefault="007466D9" w:rsidP="007466D9">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Tiết 0</w:t>
            </w:r>
            <w:r>
              <w:rPr>
                <w:rFonts w:ascii="Times New Roman" w:eastAsia="Times New Roman" w:hAnsi="Times New Roman" w:cs="Times New Roman"/>
                <w:color w:val="000000"/>
                <w:sz w:val="28"/>
                <w:szCs w:val="28"/>
                <w:lang w:val="en-US"/>
              </w:rPr>
              <w:t>5</w:t>
            </w:r>
          </w:p>
        </w:tc>
        <w:tc>
          <w:tcPr>
            <w:tcW w:w="3077" w:type="dxa"/>
          </w:tcPr>
          <w:p w14:paraId="0B0B3A4E" w14:textId="161C84DA" w:rsidR="007466D9" w:rsidRPr="0093333D" w:rsidRDefault="007466D9" w:rsidP="0095280D">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lang w:val="en-US"/>
              </w:rPr>
              <w:t>01</w:t>
            </w:r>
            <w:r w:rsidRPr="009333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10</w:t>
            </w:r>
            <w:r w:rsidRPr="0093333D">
              <w:rPr>
                <w:rFonts w:ascii="Times New Roman" w:eastAsia="Times New Roman" w:hAnsi="Times New Roman" w:cs="Times New Roman"/>
                <w:color w:val="000000"/>
                <w:sz w:val="28"/>
                <w:szCs w:val="28"/>
              </w:rPr>
              <w:t>/202</w:t>
            </w:r>
            <w:r w:rsidRPr="0093333D">
              <w:rPr>
                <w:rFonts w:ascii="Times New Roman" w:hAnsi="Times New Roman" w:cs="Times New Roman"/>
                <w:color w:val="000000"/>
                <w:sz w:val="28"/>
                <w:szCs w:val="28"/>
              </w:rPr>
              <w:t>3</w:t>
            </w:r>
          </w:p>
          <w:p w14:paraId="48C87E6E" w14:textId="1D80F2CD" w:rsidR="007466D9" w:rsidRPr="0093333D" w:rsidRDefault="007466D9" w:rsidP="007466D9">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lang w:val="en-US"/>
              </w:rPr>
              <w:t>03</w:t>
            </w:r>
            <w:r w:rsidRPr="009333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10</w:t>
            </w:r>
            <w:r w:rsidRPr="0093333D">
              <w:rPr>
                <w:rFonts w:ascii="Times New Roman" w:eastAsia="Times New Roman" w:hAnsi="Times New Roman" w:cs="Times New Roman"/>
                <w:color w:val="000000"/>
                <w:sz w:val="28"/>
                <w:szCs w:val="28"/>
              </w:rPr>
              <w:t>/202</w:t>
            </w:r>
            <w:r w:rsidRPr="0093333D">
              <w:rPr>
                <w:rFonts w:ascii="Times New Roman" w:hAnsi="Times New Roman" w:cs="Times New Roman"/>
                <w:color w:val="000000"/>
                <w:sz w:val="28"/>
                <w:szCs w:val="28"/>
              </w:rPr>
              <w:t>3</w:t>
            </w:r>
          </w:p>
        </w:tc>
      </w:tr>
    </w:tbl>
    <w:p w14:paraId="7A052E9C" w14:textId="77777777" w:rsidR="007466D9" w:rsidRDefault="007466D9" w:rsidP="00A2505F">
      <w:pPr>
        <w:spacing w:after="0" w:line="360" w:lineRule="auto"/>
        <w:jc w:val="center"/>
        <w:rPr>
          <w:rFonts w:asciiTheme="majorHAnsi" w:hAnsiTheme="majorHAnsi" w:cstheme="majorHAnsi"/>
          <w:b/>
          <w:sz w:val="26"/>
          <w:szCs w:val="26"/>
          <w:lang w:val="en-US"/>
        </w:rPr>
      </w:pPr>
    </w:p>
    <w:p w14:paraId="33DA0FFB" w14:textId="77777777" w:rsidR="007466D9" w:rsidRDefault="007466D9" w:rsidP="00A2505F">
      <w:pPr>
        <w:spacing w:after="0" w:line="360" w:lineRule="auto"/>
        <w:jc w:val="center"/>
        <w:rPr>
          <w:rFonts w:asciiTheme="majorHAnsi" w:hAnsiTheme="majorHAnsi" w:cstheme="majorHAnsi"/>
          <w:b/>
          <w:sz w:val="26"/>
          <w:szCs w:val="26"/>
          <w:lang w:val="en-US"/>
        </w:rPr>
      </w:pPr>
    </w:p>
    <w:p w14:paraId="5AB88749" w14:textId="77777777" w:rsidR="00C74CAF" w:rsidRPr="00A2505F" w:rsidRDefault="00C74CAF" w:rsidP="007466D9">
      <w:pPr>
        <w:spacing w:after="0" w:line="24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CHỦ ĐỀ 1: CÔNG NGHỆ VÀ ĐỜI SỐNG</w:t>
      </w:r>
    </w:p>
    <w:p w14:paraId="11232F0D" w14:textId="6285DC86" w:rsidR="00086AA9" w:rsidRPr="00A2505F" w:rsidRDefault="00C74CAF" w:rsidP="00086AA9">
      <w:pPr>
        <w:spacing w:after="0" w:line="24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BÀI 3: MỘT SỐ LOẠI CÂY CẢNH PHỔ BIẾN</w:t>
      </w:r>
      <w:r w:rsidR="00086AA9">
        <w:rPr>
          <w:rFonts w:asciiTheme="majorHAnsi" w:hAnsiTheme="majorHAnsi" w:cstheme="majorHAnsi"/>
          <w:b/>
          <w:sz w:val="26"/>
          <w:szCs w:val="26"/>
          <w:lang w:val="en-US"/>
        </w:rPr>
        <w:t xml:space="preserve"> (T1)</w:t>
      </w:r>
    </w:p>
    <w:p w14:paraId="1F05BED7" w14:textId="77777777" w:rsidR="00A2505F" w:rsidRDefault="00A2505F" w:rsidP="007466D9">
      <w:pPr>
        <w:spacing w:after="0" w:line="240" w:lineRule="auto"/>
        <w:jc w:val="both"/>
        <w:rPr>
          <w:rFonts w:asciiTheme="majorHAnsi" w:hAnsiTheme="majorHAnsi" w:cstheme="majorHAnsi"/>
          <w:b/>
          <w:sz w:val="26"/>
          <w:szCs w:val="26"/>
          <w:lang w:val="en-US"/>
        </w:rPr>
      </w:pPr>
    </w:p>
    <w:p w14:paraId="2AF75435" w14:textId="2DE7571D" w:rsidR="00C74CAF" w:rsidRPr="00A2505F" w:rsidRDefault="00C74CAF"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 Yêu cầu cần đạt:</w:t>
      </w:r>
    </w:p>
    <w:p w14:paraId="6D663983"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05B942A4" w14:textId="77777777" w:rsidR="00C74CAF" w:rsidRPr="00A2505F" w:rsidRDefault="00C74CAF"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Năng lực</w:t>
      </w:r>
    </w:p>
    <w:p w14:paraId="2F3E3E5C"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Năng lực công nghệ</w:t>
      </w:r>
    </w:p>
    <w:p w14:paraId="01EB0C6B"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Năng lực nhận thức công nghệ: Nhận biết được một số loại cây cảnh phổ biến</w:t>
      </w:r>
    </w:p>
    <w:p w14:paraId="314812CE"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Năng lực chung</w:t>
      </w:r>
    </w:p>
    <w:p w14:paraId="35062994"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tự chủ và tự học: Tự tìm hiểu, mô tả được đặc điểm một số loại cây cảnh ở trường học, gia đình hoặc địa phương.</w:t>
      </w:r>
    </w:p>
    <w:p w14:paraId="4875DAD9"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giao tiếp và hợp tác: Giới thiệu được với bạn bè, người thân một số loại cây cảnh phổ biến ở địa phương.</w:t>
      </w:r>
    </w:p>
    <w:p w14:paraId="6C5986A1" w14:textId="77777777" w:rsidR="00C74CAF" w:rsidRPr="00A2505F" w:rsidRDefault="00C74CAF"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Phẩm chất</w:t>
      </w:r>
    </w:p>
    <w:p w14:paraId="418EB97C"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Chăm chỉ: Có ý thức tìm hiểu về các loại cây cảnh trong đời sống</w:t>
      </w:r>
    </w:p>
    <w:p w14:paraId="1B6EB293"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Trách nhiệm: Yêu thích cây cảnh.</w:t>
      </w:r>
    </w:p>
    <w:p w14:paraId="00C573CB" w14:textId="77777777" w:rsidR="00C74CAF" w:rsidRPr="00A2505F" w:rsidRDefault="003902FC"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 Đồ dùng dạy học:</w:t>
      </w:r>
    </w:p>
    <w:p w14:paraId="31F7E3AD"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hoặc mẫu vật về một số cây cảnh trong SGK: cây quất, cây lưỡi hổ, cây kim phát tài, cây thiết mộc lan</w:t>
      </w:r>
    </w:p>
    <w:p w14:paraId="0DE62EC8"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Video giới thiệu về cây quất, cây lưỡi hổ, cây kim phát tài, cây thiết mộc lan</w:t>
      </w:r>
    </w:p>
    <w:p w14:paraId="529D5FD9"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mẫu vật hoặc video về một số cây cảnh khác phổ biến ở địa phương</w:t>
      </w:r>
    </w:p>
    <w:p w14:paraId="7A72D7F7"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Thẻ tên, hình ảnh, đặc điểm cơ bản của 4 loại cây cảnh trong bài học</w:t>
      </w:r>
    </w:p>
    <w:p w14:paraId="22D415DE"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Máy tính, máy chiếu.</w:t>
      </w:r>
    </w:p>
    <w:p w14:paraId="3D57B84B" w14:textId="77777777" w:rsidR="003902FC" w:rsidRPr="00A2505F" w:rsidRDefault="003902FC"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3902FC" w:rsidRPr="00A2505F" w14:paraId="09E68D94" w14:textId="77777777" w:rsidTr="0043718C">
        <w:tc>
          <w:tcPr>
            <w:tcW w:w="6516" w:type="dxa"/>
          </w:tcPr>
          <w:p w14:paraId="6945FC7F" w14:textId="77777777"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GV</w:t>
            </w:r>
          </w:p>
        </w:tc>
        <w:tc>
          <w:tcPr>
            <w:tcW w:w="3906" w:type="dxa"/>
          </w:tcPr>
          <w:p w14:paraId="3CF47984" w14:textId="77777777"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HS</w:t>
            </w:r>
          </w:p>
        </w:tc>
      </w:tr>
      <w:tr w:rsidR="002A1E65" w:rsidRPr="00A2505F" w14:paraId="13DF5CC9" w14:textId="77777777" w:rsidTr="002457B6">
        <w:tc>
          <w:tcPr>
            <w:tcW w:w="10422" w:type="dxa"/>
            <w:gridSpan w:val="2"/>
          </w:tcPr>
          <w:p w14:paraId="6CD22B53" w14:textId="77777777" w:rsidR="002A1E65" w:rsidRPr="00A2505F" w:rsidRDefault="002A1E6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Hoạt động khởi động</w:t>
            </w:r>
          </w:p>
          <w:p w14:paraId="55D4F0B5"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Tạo hứng thú và nhu cầu tìm hiểu một số loại cây cảnh</w:t>
            </w:r>
          </w:p>
          <w:p w14:paraId="65233CC6"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14:paraId="1507FEDA" w14:textId="77777777" w:rsidTr="0043718C">
        <w:tc>
          <w:tcPr>
            <w:tcW w:w="6516" w:type="dxa"/>
          </w:tcPr>
          <w:p w14:paraId="7AF75139" w14:textId="77777777"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Tổ chức “Thi kể” Hãy kể tên một số loại cây cảnh thường trồng ở trường học, gia đình, hoặc khu vực sinh sống.</w:t>
            </w:r>
          </w:p>
          <w:p w14:paraId="7CF3FF79"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06" w:type="dxa"/>
          </w:tcPr>
          <w:p w14:paraId="379CCA41" w14:textId="77777777"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Thi kể nhanh xem ai kể được nhiều, không trùng với người kể trước </w:t>
            </w:r>
          </w:p>
        </w:tc>
      </w:tr>
      <w:tr w:rsidR="00B52CAE" w:rsidRPr="00A2505F" w14:paraId="7CD0508C" w14:textId="77777777" w:rsidTr="00276194">
        <w:tc>
          <w:tcPr>
            <w:tcW w:w="10422" w:type="dxa"/>
            <w:gridSpan w:val="2"/>
          </w:tcPr>
          <w:p w14:paraId="6EC89F80" w14:textId="77777777"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Hoạt động khám phá</w:t>
            </w:r>
          </w:p>
          <w:p w14:paraId="219BD515" w14:textId="77777777"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2.1. Cây quất – Nhận biết cây quất</w:t>
            </w:r>
          </w:p>
          <w:p w14:paraId="724A498A" w14:textId="77777777"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quất</w:t>
            </w:r>
          </w:p>
          <w:p w14:paraId="26F414D7" w14:textId="77777777"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14:paraId="08A9436F" w14:textId="77777777" w:rsidTr="0043718C">
        <w:tc>
          <w:tcPr>
            <w:tcW w:w="6516" w:type="dxa"/>
          </w:tcPr>
          <w:p w14:paraId="5EAEFFE5" w14:textId="77777777"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theo nhóm quan sát hình ảnh trang 12 SGK và mô tả đặc điểm cây quất</w:t>
            </w:r>
          </w:p>
          <w:p w14:paraId="7A9BE9E7"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GV gọi đại diện nhóm trả lời</w:t>
            </w:r>
          </w:p>
          <w:p w14:paraId="4A692A78"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cây quất là cây thân gỗ nhỏ, phân cành nhiều, cành mềm nên dễ tạo dáng đẹp. Quả quất tròn đều, khí có màu vàng.</w:t>
            </w:r>
          </w:p>
          <w:p w14:paraId="3F8F18A2"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cây quất và thảo luận trả lời câu hỏi: Cây quất ngoài việc dùng làm cảnh còn được trồng để làm gì?</w:t>
            </w:r>
          </w:p>
          <w:p w14:paraId="6FB0CCED"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6CB28446"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Mở rộng: Có thể</w:t>
            </w:r>
            <w:r w:rsidR="00FC0921" w:rsidRPr="00A2505F">
              <w:rPr>
                <w:rFonts w:asciiTheme="majorHAnsi" w:hAnsiTheme="majorHAnsi" w:cstheme="majorHAnsi"/>
                <w:sz w:val="26"/>
                <w:szCs w:val="26"/>
                <w:lang w:val="en-US"/>
              </w:rPr>
              <w:t xml:space="preserve"> xem vid</w:t>
            </w:r>
            <w:r w:rsidRPr="00A2505F">
              <w:rPr>
                <w:rFonts w:asciiTheme="majorHAnsi" w:hAnsiTheme="majorHAnsi" w:cstheme="majorHAnsi"/>
                <w:sz w:val="26"/>
                <w:szCs w:val="26"/>
                <w:lang w:val="en-US"/>
              </w:rPr>
              <w:t>e</w:t>
            </w:r>
            <w:r w:rsidR="00FC0921" w:rsidRPr="00A2505F">
              <w:rPr>
                <w:rFonts w:asciiTheme="majorHAnsi" w:hAnsiTheme="majorHAnsi" w:cstheme="majorHAnsi"/>
                <w:sz w:val="26"/>
                <w:szCs w:val="26"/>
                <w:lang w:val="en-US"/>
              </w:rPr>
              <w:t>o</w:t>
            </w:r>
            <w:r w:rsidRPr="00A2505F">
              <w:rPr>
                <w:rFonts w:asciiTheme="majorHAnsi" w:hAnsiTheme="majorHAnsi" w:cstheme="majorHAnsi"/>
                <w:sz w:val="26"/>
                <w:szCs w:val="26"/>
                <w:lang w:val="en-US"/>
              </w:rPr>
              <w:t xml:space="preserve"> về đặc điểm tác dụng của cây quất</w:t>
            </w:r>
          </w:p>
          <w:p w14:paraId="17896C17"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GV cùng HS thống nhất về đặc điểm cơ bản của cây quấ</w:t>
            </w:r>
            <w:r w:rsidR="00FC0921" w:rsidRPr="00A2505F">
              <w:rPr>
                <w:rFonts w:asciiTheme="majorHAnsi" w:hAnsiTheme="majorHAnsi" w:cstheme="majorHAnsi"/>
                <w:sz w:val="26"/>
                <w:szCs w:val="26"/>
                <w:lang w:val="en-US"/>
              </w:rPr>
              <w:t>t. Yêu cầu đọc nội dung trong SGK trang 12</w:t>
            </w:r>
          </w:p>
        </w:tc>
        <w:tc>
          <w:tcPr>
            <w:tcW w:w="3906" w:type="dxa"/>
          </w:tcPr>
          <w:p w14:paraId="0E046F2C" w14:textId="77777777"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Quan sát hình ảnh và trả lời câu hỏi</w:t>
            </w:r>
          </w:p>
          <w:p w14:paraId="5B29A308"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Nhóm khác nhận xét và bổ sung</w:t>
            </w:r>
          </w:p>
          <w:p w14:paraId="67603EA6" w14:textId="77777777" w:rsidR="0043718C" w:rsidRPr="00A2505F" w:rsidRDefault="0043718C" w:rsidP="00A2505F">
            <w:pPr>
              <w:spacing w:line="360" w:lineRule="auto"/>
              <w:jc w:val="both"/>
              <w:rPr>
                <w:rFonts w:asciiTheme="majorHAnsi" w:hAnsiTheme="majorHAnsi" w:cstheme="majorHAnsi"/>
                <w:sz w:val="26"/>
                <w:szCs w:val="26"/>
                <w:lang w:val="en-US"/>
              </w:rPr>
            </w:pPr>
          </w:p>
          <w:p w14:paraId="725050DA" w14:textId="77777777" w:rsidR="0043718C" w:rsidRPr="00A2505F" w:rsidRDefault="0043718C" w:rsidP="00A2505F">
            <w:pPr>
              <w:spacing w:line="360" w:lineRule="auto"/>
              <w:jc w:val="both"/>
              <w:rPr>
                <w:rFonts w:asciiTheme="majorHAnsi" w:hAnsiTheme="majorHAnsi" w:cstheme="majorHAnsi"/>
                <w:sz w:val="26"/>
                <w:szCs w:val="26"/>
                <w:lang w:val="en-US"/>
              </w:rPr>
            </w:pPr>
          </w:p>
          <w:p w14:paraId="0E3AA047" w14:textId="77777777" w:rsidR="0043718C" w:rsidRPr="00A2505F" w:rsidRDefault="0043718C" w:rsidP="00A2505F">
            <w:pPr>
              <w:spacing w:line="360" w:lineRule="auto"/>
              <w:jc w:val="both"/>
              <w:rPr>
                <w:rFonts w:asciiTheme="majorHAnsi" w:hAnsiTheme="majorHAnsi" w:cstheme="majorHAnsi"/>
                <w:sz w:val="26"/>
                <w:szCs w:val="26"/>
                <w:lang w:val="en-US"/>
              </w:rPr>
            </w:pPr>
          </w:p>
          <w:p w14:paraId="7A23789D" w14:textId="77777777" w:rsidR="0043718C" w:rsidRPr="00A2505F" w:rsidRDefault="0043718C" w:rsidP="00A2505F">
            <w:pPr>
              <w:spacing w:line="360" w:lineRule="auto"/>
              <w:jc w:val="both"/>
              <w:rPr>
                <w:rFonts w:asciiTheme="majorHAnsi" w:hAnsiTheme="majorHAnsi" w:cstheme="majorHAnsi"/>
                <w:sz w:val="26"/>
                <w:szCs w:val="26"/>
                <w:lang w:val="en-US"/>
              </w:rPr>
            </w:pPr>
          </w:p>
          <w:p w14:paraId="3DD72169" w14:textId="77777777" w:rsidR="0043718C" w:rsidRPr="00A2505F" w:rsidRDefault="0043718C" w:rsidP="00A2505F">
            <w:pPr>
              <w:spacing w:line="360" w:lineRule="auto"/>
              <w:jc w:val="both"/>
              <w:rPr>
                <w:rFonts w:asciiTheme="majorHAnsi" w:hAnsiTheme="majorHAnsi" w:cstheme="majorHAnsi"/>
                <w:sz w:val="26"/>
                <w:szCs w:val="26"/>
                <w:lang w:val="en-US"/>
              </w:rPr>
            </w:pPr>
          </w:p>
          <w:p w14:paraId="01299516"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Thảo luận để trả lời</w:t>
            </w:r>
          </w:p>
          <w:p w14:paraId="33491B99"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bổ sung câu trả lời của bạn</w:t>
            </w:r>
          </w:p>
          <w:p w14:paraId="16B495AD" w14:textId="77777777" w:rsidR="00FC0921" w:rsidRPr="00A2505F" w:rsidRDefault="00FC0921" w:rsidP="00A2505F">
            <w:pPr>
              <w:spacing w:line="360" w:lineRule="auto"/>
              <w:jc w:val="both"/>
              <w:rPr>
                <w:rFonts w:asciiTheme="majorHAnsi" w:hAnsiTheme="majorHAnsi" w:cstheme="majorHAnsi"/>
                <w:sz w:val="26"/>
                <w:szCs w:val="26"/>
                <w:lang w:val="en-US"/>
              </w:rPr>
            </w:pPr>
          </w:p>
          <w:p w14:paraId="28DECBB4" w14:textId="77777777" w:rsidR="00FC0921" w:rsidRPr="00A2505F" w:rsidRDefault="00FC0921" w:rsidP="00A2505F">
            <w:pPr>
              <w:spacing w:line="360" w:lineRule="auto"/>
              <w:jc w:val="both"/>
              <w:rPr>
                <w:rFonts w:asciiTheme="majorHAnsi" w:hAnsiTheme="majorHAnsi" w:cstheme="majorHAnsi"/>
                <w:sz w:val="26"/>
                <w:szCs w:val="26"/>
                <w:lang w:val="en-US"/>
              </w:rPr>
            </w:pPr>
          </w:p>
          <w:p w14:paraId="06397CEB" w14:textId="77777777" w:rsidR="00FC0921" w:rsidRPr="00A2505F" w:rsidRDefault="00FC0921" w:rsidP="00A2505F">
            <w:pPr>
              <w:spacing w:line="360" w:lineRule="auto"/>
              <w:jc w:val="both"/>
              <w:rPr>
                <w:rFonts w:asciiTheme="majorHAnsi" w:hAnsiTheme="majorHAnsi" w:cstheme="majorHAnsi"/>
                <w:sz w:val="26"/>
                <w:szCs w:val="26"/>
                <w:lang w:val="en-US"/>
              </w:rPr>
            </w:pPr>
          </w:p>
          <w:p w14:paraId="6679E7E6" w14:textId="77777777" w:rsidR="00FC0921" w:rsidRPr="00A2505F" w:rsidRDefault="00FC0921" w:rsidP="00A2505F">
            <w:pPr>
              <w:spacing w:line="360" w:lineRule="auto"/>
              <w:jc w:val="both"/>
              <w:rPr>
                <w:rFonts w:asciiTheme="majorHAnsi" w:hAnsiTheme="majorHAnsi" w:cstheme="majorHAnsi"/>
                <w:sz w:val="26"/>
                <w:szCs w:val="26"/>
                <w:lang w:val="en-US"/>
              </w:rPr>
            </w:pPr>
          </w:p>
          <w:p w14:paraId="6DC23E4D" w14:textId="77777777" w:rsidR="00FC0921" w:rsidRPr="00A2505F" w:rsidRDefault="00FC0921" w:rsidP="00A2505F">
            <w:pPr>
              <w:spacing w:line="360" w:lineRule="auto"/>
              <w:jc w:val="both"/>
              <w:rPr>
                <w:rFonts w:asciiTheme="majorHAnsi" w:hAnsiTheme="majorHAnsi" w:cstheme="majorHAnsi"/>
                <w:sz w:val="26"/>
                <w:szCs w:val="26"/>
                <w:lang w:val="en-US"/>
              </w:rPr>
            </w:pPr>
          </w:p>
          <w:p w14:paraId="4FDD0D1A" w14:textId="77777777" w:rsidR="00FC0921" w:rsidRPr="00A2505F" w:rsidRDefault="00FC0921"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bài.</w:t>
            </w:r>
          </w:p>
          <w:p w14:paraId="6E4C8578" w14:textId="77777777" w:rsidR="00FC0921" w:rsidRPr="00A2505F" w:rsidRDefault="00FC0921" w:rsidP="00A2505F">
            <w:pPr>
              <w:spacing w:line="360" w:lineRule="auto"/>
              <w:jc w:val="both"/>
              <w:rPr>
                <w:rFonts w:asciiTheme="majorHAnsi" w:hAnsiTheme="majorHAnsi" w:cstheme="majorHAnsi"/>
                <w:sz w:val="26"/>
                <w:szCs w:val="26"/>
                <w:lang w:val="en-US"/>
              </w:rPr>
            </w:pPr>
          </w:p>
        </w:tc>
      </w:tr>
      <w:tr w:rsidR="006220CB" w:rsidRPr="00A2505F" w14:paraId="3A018C87" w14:textId="77777777" w:rsidTr="004F2FC9">
        <w:tc>
          <w:tcPr>
            <w:tcW w:w="10422" w:type="dxa"/>
            <w:gridSpan w:val="2"/>
          </w:tcPr>
          <w:p w14:paraId="608CB018" w14:textId="77777777" w:rsidR="006220CB" w:rsidRPr="00A2505F" w:rsidRDefault="006220CB"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lastRenderedPageBreak/>
              <w:t>2.2. Cây lưỡi hổ - Nhận biết cây lưỡi hổ</w:t>
            </w:r>
          </w:p>
          <w:p w14:paraId="104C8075"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lưỡi hổ</w:t>
            </w:r>
          </w:p>
          <w:p w14:paraId="61E8C605"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6220CB" w:rsidRPr="00A2505F" w14:paraId="5622A3DD" w14:textId="77777777" w:rsidTr="0043718C">
        <w:tc>
          <w:tcPr>
            <w:tcW w:w="6516" w:type="dxa"/>
          </w:tcPr>
          <w:p w14:paraId="6878E14B"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hình ảnh trong SGK trang13, mô tả đặc điểm của cây lưỡi hổ</w:t>
            </w:r>
          </w:p>
          <w:p w14:paraId="0067FAAD"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nhận xét và chốt câu trả lời: Đặc điểm cây lưỡi hổ là loại cây cây thân thảo, lá dài và cứng, đầu lá nhọn, lá cây thường có vằn xanh đậm hoặc mép lá màu vàng, ưa sáng, chịu hạn tốt.</w:t>
            </w:r>
          </w:p>
          <w:p w14:paraId="30087F10"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Từ những đặc điểm của cây lưỡi hổ, liên hệ thực tế yêu cầu HS trả lời câu hỏi: Có những loại cây lưỡi hổ nào? Ngoài việc dùng làm cảnh, cây lưỡi hổ còn có tác dụng gì? </w:t>
            </w:r>
          </w:p>
          <w:p w14:paraId="50FF55D7"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và thải khí 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nên rất phù hợp làm cây cảnh để </w:t>
            </w:r>
            <w:r w:rsidRPr="00A2505F">
              <w:rPr>
                <w:rFonts w:asciiTheme="majorHAnsi" w:hAnsiTheme="majorHAnsi" w:cstheme="majorHAnsi"/>
                <w:sz w:val="26"/>
                <w:szCs w:val="26"/>
                <w:lang w:val="en-US"/>
              </w:rPr>
              <w:lastRenderedPageBreak/>
              <w:t>trong nhà. Cây lưỡi hổ có ý nghĩa mang lại may mắn, tài lộc</w:t>
            </w:r>
            <w:proofErr w:type="gramStart"/>
            <w:r w:rsidRPr="00A2505F">
              <w:rPr>
                <w:rFonts w:asciiTheme="majorHAnsi" w:hAnsiTheme="majorHAnsi" w:cstheme="majorHAnsi"/>
                <w:sz w:val="26"/>
                <w:szCs w:val="26"/>
                <w:lang w:val="en-US"/>
              </w:rPr>
              <w:t>,…</w:t>
            </w:r>
            <w:proofErr w:type="gramEnd"/>
          </w:p>
          <w:p w14:paraId="6E8CF6D7" w14:textId="77777777" w:rsidR="00EF5063" w:rsidRPr="00A2505F" w:rsidRDefault="00EF5063"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Yêu cầu đọc nội dung trong SGK trang 13</w:t>
            </w:r>
          </w:p>
        </w:tc>
        <w:tc>
          <w:tcPr>
            <w:tcW w:w="3906" w:type="dxa"/>
          </w:tcPr>
          <w:p w14:paraId="30E678DD" w14:textId="77777777"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 </w:t>
            </w:r>
            <w:r w:rsidR="006220CB" w:rsidRPr="00A2505F">
              <w:rPr>
                <w:rFonts w:asciiTheme="majorHAnsi" w:hAnsiTheme="majorHAnsi" w:cstheme="majorHAnsi"/>
                <w:sz w:val="26"/>
                <w:szCs w:val="26"/>
                <w:lang w:val="en-US"/>
              </w:rPr>
              <w:t>HS quan sát và trả lời câu hỏi</w:t>
            </w:r>
          </w:p>
          <w:p w14:paraId="14B77959" w14:textId="77777777"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6220CB" w:rsidRPr="00A2505F">
              <w:rPr>
                <w:rFonts w:asciiTheme="majorHAnsi" w:hAnsiTheme="majorHAnsi" w:cstheme="majorHAnsi"/>
                <w:sz w:val="26"/>
                <w:szCs w:val="26"/>
                <w:lang w:val="en-US"/>
              </w:rPr>
              <w:t>HS khác nhận xét, bổ sung</w:t>
            </w:r>
          </w:p>
          <w:p w14:paraId="5DB7149C" w14:textId="77777777" w:rsidR="001E6850" w:rsidRPr="00A2505F" w:rsidRDefault="001E6850" w:rsidP="00A2505F">
            <w:pPr>
              <w:spacing w:line="360" w:lineRule="auto"/>
              <w:jc w:val="both"/>
              <w:rPr>
                <w:rFonts w:asciiTheme="majorHAnsi" w:hAnsiTheme="majorHAnsi" w:cstheme="majorHAnsi"/>
                <w:sz w:val="26"/>
                <w:szCs w:val="26"/>
                <w:lang w:val="en-US"/>
              </w:rPr>
            </w:pPr>
          </w:p>
          <w:p w14:paraId="539E973D"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Nhắc lại đặc điểm</w:t>
            </w:r>
          </w:p>
          <w:p w14:paraId="061CCE97" w14:textId="77777777" w:rsidR="001E6850" w:rsidRPr="00A2505F" w:rsidRDefault="001E6850" w:rsidP="00A2505F">
            <w:pPr>
              <w:spacing w:line="360" w:lineRule="auto"/>
              <w:jc w:val="both"/>
              <w:rPr>
                <w:rFonts w:asciiTheme="majorHAnsi" w:hAnsiTheme="majorHAnsi" w:cstheme="majorHAnsi"/>
                <w:sz w:val="26"/>
                <w:szCs w:val="26"/>
                <w:lang w:val="en-US"/>
              </w:rPr>
            </w:pPr>
          </w:p>
          <w:p w14:paraId="1A2E18A7" w14:textId="77777777" w:rsidR="001E6850" w:rsidRPr="00A2505F" w:rsidRDefault="001E6850" w:rsidP="00A2505F">
            <w:pPr>
              <w:spacing w:line="360" w:lineRule="auto"/>
              <w:jc w:val="both"/>
              <w:rPr>
                <w:rFonts w:asciiTheme="majorHAnsi" w:hAnsiTheme="majorHAnsi" w:cstheme="majorHAnsi"/>
                <w:sz w:val="26"/>
                <w:szCs w:val="26"/>
                <w:lang w:val="en-US"/>
              </w:rPr>
            </w:pPr>
          </w:p>
          <w:p w14:paraId="75746F12" w14:textId="77777777" w:rsidR="001E6850" w:rsidRPr="00A2505F" w:rsidRDefault="001E6850" w:rsidP="00A2505F">
            <w:pPr>
              <w:spacing w:line="360" w:lineRule="auto"/>
              <w:jc w:val="both"/>
              <w:rPr>
                <w:rFonts w:asciiTheme="majorHAnsi" w:hAnsiTheme="majorHAnsi" w:cstheme="majorHAnsi"/>
                <w:sz w:val="26"/>
                <w:szCs w:val="26"/>
                <w:lang w:val="en-US"/>
              </w:rPr>
            </w:pPr>
          </w:p>
          <w:p w14:paraId="0ED5EC6B"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Quan sát, trả lời câu hỏi</w:t>
            </w:r>
          </w:p>
          <w:p w14:paraId="3FDB877C"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Nghe </w:t>
            </w:r>
          </w:p>
          <w:p w14:paraId="63E965E1" w14:textId="77777777" w:rsidR="00EF5063" w:rsidRPr="00A2505F" w:rsidRDefault="00EF5063" w:rsidP="00A2505F">
            <w:pPr>
              <w:spacing w:line="360" w:lineRule="auto"/>
              <w:jc w:val="both"/>
              <w:rPr>
                <w:rFonts w:asciiTheme="majorHAnsi" w:hAnsiTheme="majorHAnsi" w:cstheme="majorHAnsi"/>
                <w:sz w:val="26"/>
                <w:szCs w:val="26"/>
                <w:lang w:val="en-US"/>
              </w:rPr>
            </w:pPr>
          </w:p>
          <w:p w14:paraId="0BF64DAC" w14:textId="77777777" w:rsidR="00EF5063" w:rsidRPr="00A2505F" w:rsidRDefault="00EF5063" w:rsidP="00A2505F">
            <w:pPr>
              <w:spacing w:line="360" w:lineRule="auto"/>
              <w:jc w:val="both"/>
              <w:rPr>
                <w:rFonts w:asciiTheme="majorHAnsi" w:hAnsiTheme="majorHAnsi" w:cstheme="majorHAnsi"/>
                <w:sz w:val="26"/>
                <w:szCs w:val="26"/>
                <w:lang w:val="en-US"/>
              </w:rPr>
            </w:pPr>
          </w:p>
          <w:p w14:paraId="030E664D" w14:textId="77777777" w:rsidR="00EF5063" w:rsidRPr="00A2505F" w:rsidRDefault="00EF5063" w:rsidP="00A2505F">
            <w:pPr>
              <w:spacing w:line="360" w:lineRule="auto"/>
              <w:jc w:val="both"/>
              <w:rPr>
                <w:rFonts w:asciiTheme="majorHAnsi" w:hAnsiTheme="majorHAnsi" w:cstheme="majorHAnsi"/>
                <w:sz w:val="26"/>
                <w:szCs w:val="26"/>
                <w:lang w:val="en-US"/>
              </w:rPr>
            </w:pPr>
          </w:p>
          <w:p w14:paraId="5A774EE5" w14:textId="77777777" w:rsidR="00EF5063" w:rsidRPr="00A2505F" w:rsidRDefault="00E7740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EF5063" w:rsidRPr="00A2505F">
              <w:rPr>
                <w:rFonts w:asciiTheme="majorHAnsi" w:hAnsiTheme="majorHAnsi" w:cstheme="majorHAnsi"/>
                <w:sz w:val="26"/>
                <w:szCs w:val="26"/>
                <w:lang w:val="en-US"/>
              </w:rPr>
              <w:t>Nghe, nhắc lại một số đặc điểm của cây lưỡi hổ</w:t>
            </w:r>
          </w:p>
          <w:p w14:paraId="2E1A8681" w14:textId="77777777" w:rsidR="00EF5063" w:rsidRPr="00A2505F" w:rsidRDefault="00EF5063" w:rsidP="00A2505F">
            <w:pPr>
              <w:spacing w:line="360" w:lineRule="auto"/>
              <w:jc w:val="both"/>
              <w:rPr>
                <w:rFonts w:asciiTheme="majorHAnsi" w:hAnsiTheme="majorHAnsi" w:cstheme="majorHAnsi"/>
                <w:sz w:val="26"/>
                <w:szCs w:val="26"/>
                <w:lang w:val="en-US"/>
              </w:rPr>
            </w:pPr>
          </w:p>
          <w:p w14:paraId="4AA6CF24" w14:textId="77777777" w:rsidR="00EF5063" w:rsidRPr="00A2505F" w:rsidRDefault="00EF5063" w:rsidP="00A2505F">
            <w:pPr>
              <w:spacing w:line="360" w:lineRule="auto"/>
              <w:jc w:val="both"/>
              <w:rPr>
                <w:rFonts w:asciiTheme="majorHAnsi" w:hAnsiTheme="majorHAnsi" w:cstheme="majorHAnsi"/>
                <w:sz w:val="26"/>
                <w:szCs w:val="26"/>
                <w:lang w:val="en-US"/>
              </w:rPr>
            </w:pPr>
          </w:p>
          <w:p w14:paraId="7C656E78" w14:textId="77777777" w:rsidR="00EF5063" w:rsidRPr="00A2505F" w:rsidRDefault="00EF5063" w:rsidP="00A2505F">
            <w:pPr>
              <w:spacing w:line="360" w:lineRule="auto"/>
              <w:jc w:val="both"/>
              <w:rPr>
                <w:rFonts w:asciiTheme="majorHAnsi" w:hAnsiTheme="majorHAnsi" w:cstheme="majorHAnsi"/>
                <w:sz w:val="26"/>
                <w:szCs w:val="26"/>
                <w:lang w:val="en-US"/>
              </w:rPr>
            </w:pPr>
          </w:p>
          <w:p w14:paraId="5A4BDBFE" w14:textId="77777777" w:rsidR="00EF5063" w:rsidRPr="00A2505F" w:rsidRDefault="00EF5063" w:rsidP="00A2505F">
            <w:pPr>
              <w:spacing w:line="360" w:lineRule="auto"/>
              <w:jc w:val="both"/>
              <w:rPr>
                <w:rFonts w:asciiTheme="majorHAnsi" w:hAnsiTheme="majorHAnsi" w:cstheme="majorHAnsi"/>
                <w:sz w:val="26"/>
                <w:szCs w:val="26"/>
                <w:lang w:val="en-US"/>
              </w:rPr>
            </w:pPr>
          </w:p>
          <w:p w14:paraId="2B43766B" w14:textId="77777777" w:rsidR="00EF5063" w:rsidRPr="00A2505F" w:rsidRDefault="00EF5063"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nội dung về cây lưỡi hổ trong SGK trang 13</w:t>
            </w:r>
          </w:p>
        </w:tc>
      </w:tr>
      <w:tr w:rsidR="004B59F5" w:rsidRPr="00A2505F" w14:paraId="7818F838" w14:textId="77777777" w:rsidTr="009E587A">
        <w:tc>
          <w:tcPr>
            <w:tcW w:w="10422" w:type="dxa"/>
            <w:gridSpan w:val="2"/>
          </w:tcPr>
          <w:p w14:paraId="09F52995" w14:textId="77777777" w:rsidR="004B59F5" w:rsidRPr="00A2505F" w:rsidRDefault="004B59F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lastRenderedPageBreak/>
              <w:t>3. Hoạt động luyện tập</w:t>
            </w:r>
          </w:p>
          <w:p w14:paraId="1D48F9DF" w14:textId="77777777"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a. Mục tiêu: </w:t>
            </w:r>
            <w:r w:rsidR="00822747" w:rsidRPr="00A2505F">
              <w:rPr>
                <w:rFonts w:asciiTheme="majorHAnsi" w:hAnsiTheme="majorHAnsi" w:cstheme="majorHAnsi"/>
                <w:sz w:val="26"/>
                <w:szCs w:val="26"/>
                <w:lang w:val="en-US"/>
              </w:rPr>
              <w:t>Làm các bài tập về đặc điểm của cây quất, cây lưỡi hổ</w:t>
            </w:r>
          </w:p>
          <w:p w14:paraId="13A69118" w14:textId="77777777"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4B59F5" w:rsidRPr="00A2505F" w14:paraId="031E5EC9" w14:textId="77777777" w:rsidTr="0043718C">
        <w:tc>
          <w:tcPr>
            <w:tcW w:w="6516" w:type="dxa"/>
          </w:tcPr>
          <w:p w14:paraId="70F76684" w14:textId="77777777"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HS làm bài tập 1,2,3 trong sách bài tập trang 9 sách công nghệ 4</w:t>
            </w:r>
          </w:p>
          <w:p w14:paraId="5E24BEA0"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Gợi ý từng bài và yêu cầu làm bài tập</w:t>
            </w:r>
          </w:p>
          <w:p w14:paraId="42B1F6E3"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HS làm bài và đưa đáp án</w:t>
            </w:r>
          </w:p>
        </w:tc>
        <w:tc>
          <w:tcPr>
            <w:tcW w:w="3906" w:type="dxa"/>
          </w:tcPr>
          <w:p w14:paraId="4059387C" w14:textId="77777777"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yêu cầu</w:t>
            </w:r>
          </w:p>
          <w:p w14:paraId="39D8B49B" w14:textId="77777777" w:rsidR="00822747" w:rsidRPr="00A2505F" w:rsidRDefault="00822747" w:rsidP="00A2505F">
            <w:pPr>
              <w:spacing w:line="360" w:lineRule="auto"/>
              <w:jc w:val="both"/>
              <w:rPr>
                <w:rFonts w:asciiTheme="majorHAnsi" w:hAnsiTheme="majorHAnsi" w:cstheme="majorHAnsi"/>
                <w:sz w:val="26"/>
                <w:szCs w:val="26"/>
                <w:lang w:val="en-US"/>
              </w:rPr>
            </w:pPr>
          </w:p>
          <w:p w14:paraId="499563B1"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Làm bài tập vào sách bài tập</w:t>
            </w:r>
          </w:p>
        </w:tc>
      </w:tr>
    </w:tbl>
    <w:p w14:paraId="3F27048F" w14:textId="25469DB3" w:rsidR="00822747" w:rsidRPr="00A2505F" w:rsidRDefault="00B9566B" w:rsidP="00B9566B">
      <w:pPr>
        <w:spacing w:after="0" w:line="240" w:lineRule="auto"/>
        <w:jc w:val="both"/>
        <w:rPr>
          <w:rFonts w:asciiTheme="majorHAnsi" w:hAnsiTheme="majorHAnsi" w:cstheme="majorHAnsi"/>
          <w:sz w:val="26"/>
          <w:szCs w:val="26"/>
        </w:rPr>
      </w:pPr>
      <w:bookmarkStart w:id="0" w:name="_GoBack"/>
      <w:r w:rsidRPr="00A2505F">
        <w:rPr>
          <w:rFonts w:asciiTheme="majorHAnsi" w:hAnsiTheme="majorHAnsi" w:cstheme="majorHAnsi"/>
          <w:b/>
          <w:sz w:val="26"/>
          <w:szCs w:val="26"/>
        </w:rPr>
        <w:t>IV. ĐIỀU CHỈNH SAU BÀI DẠY:</w:t>
      </w:r>
    </w:p>
    <w:p w14:paraId="56E6BCFD" w14:textId="77777777" w:rsidR="00822747" w:rsidRPr="00A2505F" w:rsidRDefault="00822747" w:rsidP="00B9566B">
      <w:pPr>
        <w:spacing w:after="0" w:line="240" w:lineRule="auto"/>
        <w:jc w:val="both"/>
        <w:rPr>
          <w:rFonts w:asciiTheme="majorHAnsi" w:hAnsiTheme="majorHAnsi" w:cstheme="majorHAnsi"/>
          <w:sz w:val="26"/>
          <w:szCs w:val="26"/>
        </w:rPr>
      </w:pPr>
      <w:r w:rsidRPr="00A2505F">
        <w:rPr>
          <w:rFonts w:asciiTheme="majorHAnsi" w:hAnsiTheme="majorHAnsi" w:cstheme="majorHAnsi"/>
          <w:sz w:val="26"/>
          <w:szCs w:val="26"/>
        </w:rPr>
        <w:t>………………………………………………………………………………………………….</w:t>
      </w:r>
    </w:p>
    <w:p w14:paraId="6CED1AFC" w14:textId="77777777" w:rsidR="003902FC" w:rsidRDefault="00822747" w:rsidP="00B9566B">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rPr>
        <w:t>………………………………………………………………………………………………….</w:t>
      </w:r>
    </w:p>
    <w:p w14:paraId="7786B662" w14:textId="77777777" w:rsidR="00B9566B" w:rsidRPr="00A2505F" w:rsidRDefault="00B9566B" w:rsidP="00B9566B">
      <w:pPr>
        <w:spacing w:after="0" w:line="240" w:lineRule="auto"/>
        <w:jc w:val="both"/>
        <w:rPr>
          <w:rFonts w:asciiTheme="majorHAnsi" w:hAnsiTheme="majorHAnsi" w:cstheme="majorHAnsi"/>
          <w:sz w:val="26"/>
          <w:szCs w:val="26"/>
        </w:rPr>
      </w:pPr>
      <w:r w:rsidRPr="00A2505F">
        <w:rPr>
          <w:rFonts w:asciiTheme="majorHAnsi" w:hAnsiTheme="majorHAnsi" w:cstheme="majorHAnsi"/>
          <w:sz w:val="26"/>
          <w:szCs w:val="26"/>
        </w:rPr>
        <w:t>………………………………………………………………………………………………….</w:t>
      </w:r>
    </w:p>
    <w:p w14:paraId="060FC38B" w14:textId="77777777" w:rsidR="00B9566B" w:rsidRPr="00A2505F" w:rsidRDefault="00B9566B" w:rsidP="00B9566B">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sz w:val="26"/>
          <w:szCs w:val="26"/>
        </w:rPr>
        <w:t>………………………………………………………………………………………………….</w:t>
      </w:r>
    </w:p>
    <w:p w14:paraId="167A93D9" w14:textId="77777777" w:rsidR="00B9566B" w:rsidRPr="00B9566B" w:rsidRDefault="00B9566B" w:rsidP="00B9566B">
      <w:pPr>
        <w:spacing w:after="0" w:line="240" w:lineRule="auto"/>
        <w:jc w:val="both"/>
        <w:rPr>
          <w:rFonts w:asciiTheme="majorHAnsi" w:hAnsiTheme="majorHAnsi" w:cstheme="majorHAnsi"/>
          <w:b/>
          <w:sz w:val="26"/>
          <w:szCs w:val="26"/>
          <w:lang w:val="en-US"/>
        </w:rPr>
      </w:pPr>
    </w:p>
    <w:bookmarkEnd w:id="0"/>
    <w:p w14:paraId="5F313705" w14:textId="77777777" w:rsidR="00D12575" w:rsidRPr="00A2505F" w:rsidRDefault="00D12575" w:rsidP="00B9566B">
      <w:pPr>
        <w:spacing w:after="0" w:line="240" w:lineRule="auto"/>
        <w:jc w:val="center"/>
        <w:rPr>
          <w:rFonts w:asciiTheme="majorHAnsi" w:hAnsiTheme="majorHAnsi" w:cstheme="majorHAnsi"/>
          <w:sz w:val="26"/>
          <w:szCs w:val="26"/>
        </w:rPr>
      </w:pPr>
    </w:p>
    <w:sectPr w:rsidR="00D12575" w:rsidRPr="00A2505F"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AF"/>
    <w:rsid w:val="00086AA9"/>
    <w:rsid w:val="000E27BF"/>
    <w:rsid w:val="00174391"/>
    <w:rsid w:val="001E6850"/>
    <w:rsid w:val="00276A2F"/>
    <w:rsid w:val="002A1E65"/>
    <w:rsid w:val="002C6545"/>
    <w:rsid w:val="003902FC"/>
    <w:rsid w:val="00421D76"/>
    <w:rsid w:val="0043718C"/>
    <w:rsid w:val="004B59F5"/>
    <w:rsid w:val="005246CF"/>
    <w:rsid w:val="00601297"/>
    <w:rsid w:val="006220CB"/>
    <w:rsid w:val="006A018F"/>
    <w:rsid w:val="007466D9"/>
    <w:rsid w:val="0080342E"/>
    <w:rsid w:val="00822747"/>
    <w:rsid w:val="00861A76"/>
    <w:rsid w:val="00991388"/>
    <w:rsid w:val="00A2505F"/>
    <w:rsid w:val="00A462DD"/>
    <w:rsid w:val="00B005A0"/>
    <w:rsid w:val="00B52CAE"/>
    <w:rsid w:val="00B9566B"/>
    <w:rsid w:val="00C74CAF"/>
    <w:rsid w:val="00D12575"/>
    <w:rsid w:val="00D75749"/>
    <w:rsid w:val="00E77405"/>
    <w:rsid w:val="00EC7C9A"/>
    <w:rsid w:val="00EE5D3F"/>
    <w:rsid w:val="00EF5063"/>
    <w:rsid w:val="00EF569A"/>
    <w:rsid w:val="00FC0921"/>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17</cp:revision>
  <dcterms:created xsi:type="dcterms:W3CDTF">2023-08-07T07:13:00Z</dcterms:created>
  <dcterms:modified xsi:type="dcterms:W3CDTF">2023-11-09T08:51:00Z</dcterms:modified>
</cp:coreProperties>
</file>