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77"/>
      </w:tblGrid>
      <w:tr w:rsidR="00364961" w:rsidRPr="007F771A" w14:paraId="3364189B" w14:textId="77777777" w:rsidTr="00126CE1">
        <w:tc>
          <w:tcPr>
            <w:tcW w:w="6487" w:type="dxa"/>
          </w:tcPr>
          <w:p w14:paraId="4284D776" w14:textId="799CDDAA" w:rsidR="00364961" w:rsidRPr="007F771A" w:rsidRDefault="00364961" w:rsidP="00126CE1">
            <w:pPr>
              <w:rPr>
                <w:color w:val="000000"/>
                <w:szCs w:val="28"/>
              </w:rPr>
            </w:pPr>
            <w:r w:rsidRPr="007F771A">
              <w:rPr>
                <w:color w:val="000000"/>
                <w:szCs w:val="28"/>
              </w:rPr>
              <w:t xml:space="preserve">Tuần </w:t>
            </w:r>
            <w:r>
              <w:rPr>
                <w:color w:val="000000"/>
                <w:szCs w:val="28"/>
              </w:rPr>
              <w:t>11</w:t>
            </w:r>
          </w:p>
          <w:p w14:paraId="7D4AB071" w14:textId="597D4B41" w:rsidR="00364961" w:rsidRPr="007F771A" w:rsidRDefault="00364961" w:rsidP="00364961">
            <w:pPr>
              <w:rPr>
                <w:color w:val="000000"/>
                <w:szCs w:val="28"/>
              </w:rPr>
            </w:pPr>
            <w:r w:rsidRPr="007F771A">
              <w:rPr>
                <w:color w:val="000000"/>
                <w:szCs w:val="28"/>
              </w:rPr>
              <w:t xml:space="preserve">Tiết </w:t>
            </w: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3077" w:type="dxa"/>
          </w:tcPr>
          <w:p w14:paraId="75B7B405" w14:textId="20FBE987" w:rsidR="00FD3882" w:rsidRPr="007F771A" w:rsidRDefault="00FD3882" w:rsidP="00FD3882">
            <w:pPr>
              <w:rPr>
                <w:b/>
                <w:color w:val="000000"/>
                <w:szCs w:val="28"/>
              </w:rPr>
            </w:pPr>
            <w:r w:rsidRPr="007F771A">
              <w:rPr>
                <w:color w:val="000000"/>
                <w:szCs w:val="28"/>
              </w:rPr>
              <w:t xml:space="preserve">Ngày soạn: </w:t>
            </w:r>
            <w:r>
              <w:rPr>
                <w:color w:val="000000"/>
                <w:szCs w:val="28"/>
              </w:rPr>
              <w:t>10</w:t>
            </w:r>
            <w:r w:rsidRPr="007F771A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11</w:t>
            </w:r>
            <w:r w:rsidRPr="007F771A">
              <w:rPr>
                <w:color w:val="000000"/>
                <w:szCs w:val="28"/>
              </w:rPr>
              <w:t>/202</w:t>
            </w:r>
            <w:r>
              <w:rPr>
                <w:color w:val="000000"/>
                <w:szCs w:val="28"/>
              </w:rPr>
              <w:t>3</w:t>
            </w:r>
          </w:p>
          <w:p w14:paraId="38190867" w14:textId="20B3E19A" w:rsidR="00364961" w:rsidRPr="007F771A" w:rsidRDefault="00FD3882" w:rsidP="00FD3882">
            <w:pPr>
              <w:rPr>
                <w:b/>
                <w:color w:val="000000"/>
                <w:szCs w:val="28"/>
              </w:rPr>
            </w:pPr>
            <w:r w:rsidRPr="007F771A">
              <w:rPr>
                <w:color w:val="000000"/>
                <w:szCs w:val="28"/>
              </w:rPr>
              <w:t xml:space="preserve">Ngày dạy: </w:t>
            </w:r>
            <w:r>
              <w:rPr>
                <w:color w:val="000000"/>
                <w:szCs w:val="28"/>
              </w:rPr>
              <w:t>14,17/11/2023</w:t>
            </w:r>
          </w:p>
        </w:tc>
      </w:tr>
    </w:tbl>
    <w:p w14:paraId="2D40141B" w14:textId="3FB48B78" w:rsidR="00BF046D" w:rsidRPr="00F70D0A" w:rsidRDefault="00BF046D" w:rsidP="00C52F59">
      <w:pPr>
        <w:spacing w:after="0" w:line="288" w:lineRule="auto"/>
        <w:ind w:left="720" w:hanging="720"/>
        <w:jc w:val="center"/>
        <w:rPr>
          <w:rFonts w:eastAsia="Times New Roman" w:cs="Times New Roman"/>
          <w:b/>
          <w:bCs/>
          <w:szCs w:val="28"/>
          <w:lang w:val="nl-NL"/>
        </w:rPr>
      </w:pPr>
      <w:r w:rsidRPr="00F70D0A">
        <w:rPr>
          <w:rFonts w:eastAsia="Times New Roman" w:cs="Times New Roman"/>
          <w:b/>
          <w:bCs/>
          <w:szCs w:val="28"/>
          <w:lang w:val="nl-NL"/>
        </w:rPr>
        <w:t xml:space="preserve"> CHỦ ĐỀ 1: CÔNG NGHỆ VÀ ĐỜI SỐNG</w:t>
      </w:r>
    </w:p>
    <w:p w14:paraId="3EBB0EBB" w14:textId="4236A823" w:rsidR="00100403" w:rsidRDefault="00C52F59" w:rsidP="00364961">
      <w:pPr>
        <w:spacing w:after="0" w:line="288" w:lineRule="auto"/>
        <w:ind w:left="720" w:hanging="720"/>
        <w:jc w:val="center"/>
        <w:rPr>
          <w:rFonts w:eastAsia="Times New Roman" w:cs="Times New Roman"/>
          <w:b/>
          <w:bCs/>
          <w:szCs w:val="28"/>
          <w:lang w:val="nl-NL"/>
        </w:rPr>
      </w:pPr>
      <w:r w:rsidRPr="00C52F59">
        <w:rPr>
          <w:rFonts w:eastAsia="Times New Roman" w:cs="Times New Roman"/>
          <w:b/>
          <w:bCs/>
          <w:szCs w:val="28"/>
          <w:lang w:val="nl-NL"/>
        </w:rPr>
        <w:t xml:space="preserve">Bài 04: SỬ DỤNG MÁY THU THANH  (T1) </w:t>
      </w:r>
    </w:p>
    <w:p w14:paraId="06BE1653" w14:textId="77777777" w:rsidR="00C52F59" w:rsidRPr="00C52F59" w:rsidRDefault="00C52F59" w:rsidP="00C52F59">
      <w:pPr>
        <w:spacing w:after="0" w:line="288" w:lineRule="auto"/>
        <w:ind w:firstLine="360"/>
        <w:rPr>
          <w:rFonts w:eastAsia="Times New Roman" w:cs="Times New Roman"/>
          <w:b/>
          <w:bCs/>
          <w:szCs w:val="28"/>
          <w:lang w:val="nl-NL"/>
        </w:rPr>
      </w:pPr>
      <w:r w:rsidRPr="00C52F59">
        <w:rPr>
          <w:rFonts w:eastAsia="Times New Roman" w:cs="Times New Roman"/>
          <w:b/>
          <w:bCs/>
          <w:szCs w:val="28"/>
          <w:lang w:val="nl-NL"/>
        </w:rPr>
        <w:t>I. YÊU CẦU CẦN ĐẠT:</w:t>
      </w:r>
    </w:p>
    <w:p w14:paraId="0D463243" w14:textId="77777777" w:rsidR="00364961" w:rsidRPr="007E46EB" w:rsidRDefault="00364961" w:rsidP="00364961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7E46EB">
        <w:rPr>
          <w:bCs/>
          <w:sz w:val="26"/>
          <w:szCs w:val="26"/>
        </w:rPr>
        <w:t>1. Năng lực</w:t>
      </w:r>
    </w:p>
    <w:p w14:paraId="5902F527" w14:textId="77777777" w:rsidR="00364961" w:rsidRPr="007E46EB" w:rsidRDefault="00364961" w:rsidP="00364961">
      <w:pPr>
        <w:pStyle w:val="NormalWeb"/>
        <w:spacing w:before="0" w:beforeAutospacing="0" w:after="0" w:afterAutospacing="0"/>
        <w:ind w:left="360"/>
        <w:jc w:val="both"/>
        <w:rPr>
          <w:iCs/>
          <w:sz w:val="26"/>
          <w:szCs w:val="26"/>
        </w:rPr>
      </w:pPr>
      <w:r w:rsidRPr="007E46EB">
        <w:rPr>
          <w:iCs/>
          <w:sz w:val="26"/>
          <w:szCs w:val="26"/>
        </w:rPr>
        <w:t xml:space="preserve">a) Năng lực công nghệ </w:t>
      </w:r>
    </w:p>
    <w:p w14:paraId="6183B793" w14:textId="77777777" w:rsidR="00364961" w:rsidRPr="007E46EB" w:rsidRDefault="00364961" w:rsidP="00364961">
      <w:pPr>
        <w:pStyle w:val="NormalWeb"/>
        <w:spacing w:before="0" w:beforeAutospacing="0" w:after="0" w:afterAutospacing="0"/>
        <w:ind w:left="360"/>
        <w:jc w:val="both"/>
        <w:rPr>
          <w:iCs/>
          <w:sz w:val="26"/>
          <w:szCs w:val="26"/>
        </w:rPr>
      </w:pPr>
      <w:r w:rsidRPr="007E46EB">
        <w:rPr>
          <w:iCs/>
          <w:sz w:val="26"/>
          <w:szCs w:val="26"/>
        </w:rPr>
        <w:t xml:space="preserve">* Năng lực nhận thức công nghệ </w:t>
      </w:r>
    </w:p>
    <w:p w14:paraId="15267D83" w14:textId="77777777" w:rsidR="00364961" w:rsidRPr="007E46EB" w:rsidRDefault="00364961" w:rsidP="00364961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7E46EB">
        <w:rPr>
          <w:iCs/>
          <w:sz w:val="26"/>
          <w:szCs w:val="26"/>
        </w:rPr>
        <w:t xml:space="preserve">- Nêu được tác dụng của máy </w:t>
      </w:r>
      <w:proofErr w:type="gramStart"/>
      <w:r w:rsidRPr="007E46EB">
        <w:rPr>
          <w:iCs/>
          <w:sz w:val="26"/>
          <w:szCs w:val="26"/>
        </w:rPr>
        <w:t>thu</w:t>
      </w:r>
      <w:proofErr w:type="gramEnd"/>
      <w:r w:rsidRPr="007E46EB">
        <w:rPr>
          <w:iCs/>
          <w:sz w:val="26"/>
          <w:szCs w:val="26"/>
        </w:rPr>
        <w:t xml:space="preserve"> thanh.</w:t>
      </w:r>
    </w:p>
    <w:p w14:paraId="00A9CEC7" w14:textId="77777777" w:rsidR="00364961" w:rsidRPr="007E46EB" w:rsidRDefault="00364961" w:rsidP="00364961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7E46EB">
        <w:rPr>
          <w:sz w:val="26"/>
          <w:szCs w:val="26"/>
        </w:rPr>
        <w:t xml:space="preserve">- Dựa vào sơ đồ khối, mô tả được mối quan hệ đơn giản giữa đài phát thanh và máy </w:t>
      </w:r>
      <w:proofErr w:type="gramStart"/>
      <w:r w:rsidRPr="007E46EB">
        <w:rPr>
          <w:sz w:val="26"/>
          <w:szCs w:val="26"/>
        </w:rPr>
        <w:t>thu</w:t>
      </w:r>
      <w:proofErr w:type="gramEnd"/>
      <w:r w:rsidRPr="007E46EB">
        <w:rPr>
          <w:sz w:val="26"/>
          <w:szCs w:val="26"/>
        </w:rPr>
        <w:t xml:space="preserve"> thanh.</w:t>
      </w:r>
    </w:p>
    <w:p w14:paraId="0D6E6703" w14:textId="77777777" w:rsidR="00364961" w:rsidRPr="007E46EB" w:rsidRDefault="00364961" w:rsidP="00364961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7E46EB">
        <w:rPr>
          <w:sz w:val="26"/>
          <w:szCs w:val="26"/>
        </w:rPr>
        <w:t>- Kể tên và nêu được nội dung của một số chương trình phát thanh phù hợp với lứa tuổi học sinh.</w:t>
      </w:r>
    </w:p>
    <w:p w14:paraId="5F7292D7" w14:textId="77777777" w:rsidR="00364961" w:rsidRPr="007E46EB" w:rsidRDefault="00364961" w:rsidP="00364961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7E46EB">
        <w:rPr>
          <w:sz w:val="26"/>
          <w:szCs w:val="26"/>
        </w:rPr>
        <w:t xml:space="preserve">* Năng lực sử dụng công nghệ </w:t>
      </w:r>
    </w:p>
    <w:p w14:paraId="497822A6" w14:textId="77777777" w:rsidR="00364961" w:rsidRPr="007E46EB" w:rsidRDefault="00364961" w:rsidP="00364961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7E46EB">
        <w:rPr>
          <w:sz w:val="26"/>
          <w:szCs w:val="26"/>
        </w:rPr>
        <w:t xml:space="preserve">Chọn được kênh phát thanh, thay đổi âm lượng </w:t>
      </w:r>
      <w:proofErr w:type="gramStart"/>
      <w:r w:rsidRPr="007E46EB">
        <w:rPr>
          <w:sz w:val="26"/>
          <w:szCs w:val="26"/>
        </w:rPr>
        <w:t>theo</w:t>
      </w:r>
      <w:proofErr w:type="gramEnd"/>
      <w:r w:rsidRPr="007E46EB">
        <w:rPr>
          <w:sz w:val="26"/>
          <w:szCs w:val="26"/>
        </w:rPr>
        <w:t xml:space="preserve"> ý muốn. </w:t>
      </w:r>
    </w:p>
    <w:p w14:paraId="20D6290D" w14:textId="77777777" w:rsidR="00364961" w:rsidRPr="007E46EB" w:rsidRDefault="00364961" w:rsidP="00364961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7E46EB">
        <w:rPr>
          <w:sz w:val="26"/>
          <w:szCs w:val="26"/>
        </w:rPr>
        <w:t xml:space="preserve">b) Năng lực </w:t>
      </w:r>
      <w:proofErr w:type="gramStart"/>
      <w:r w:rsidRPr="007E46EB">
        <w:rPr>
          <w:sz w:val="26"/>
          <w:szCs w:val="26"/>
        </w:rPr>
        <w:t>chung</w:t>
      </w:r>
      <w:proofErr w:type="gramEnd"/>
    </w:p>
    <w:p w14:paraId="52F19D08" w14:textId="77777777" w:rsidR="00364961" w:rsidRPr="007E46EB" w:rsidRDefault="00364961" w:rsidP="00364961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7E46EB">
        <w:rPr>
          <w:sz w:val="26"/>
          <w:szCs w:val="26"/>
        </w:rPr>
        <w:t xml:space="preserve">Năng lực giao tiếp và hợp tác: Xác định được những công việc có thể hoàn thành tốt bằng hợp tác nhóm, thảo luận với các thành viên khác để hoàn thành nhiệm vụ. </w:t>
      </w:r>
    </w:p>
    <w:p w14:paraId="1A22166C" w14:textId="77777777" w:rsidR="00364961" w:rsidRPr="007E46EB" w:rsidRDefault="00364961" w:rsidP="00364961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7E46EB">
        <w:rPr>
          <w:sz w:val="26"/>
          <w:szCs w:val="26"/>
        </w:rPr>
        <w:t>2. Phẩm chất</w:t>
      </w:r>
    </w:p>
    <w:p w14:paraId="28C2F0E5" w14:textId="77777777" w:rsidR="00364961" w:rsidRPr="007E46EB" w:rsidRDefault="00364961" w:rsidP="00364961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7E46EB">
        <w:rPr>
          <w:sz w:val="26"/>
          <w:szCs w:val="26"/>
        </w:rPr>
        <w:t xml:space="preserve">- Chăm chỉ: Chăm chỉ đọc sách và có ý thức vận dụng kiến thức, kĩ năng đã học về sử dụng máy </w:t>
      </w:r>
      <w:proofErr w:type="gramStart"/>
      <w:r w:rsidRPr="007E46EB">
        <w:rPr>
          <w:sz w:val="26"/>
          <w:szCs w:val="26"/>
        </w:rPr>
        <w:t>thu</w:t>
      </w:r>
      <w:proofErr w:type="gramEnd"/>
      <w:r w:rsidRPr="007E46EB">
        <w:rPr>
          <w:sz w:val="26"/>
          <w:szCs w:val="26"/>
        </w:rPr>
        <w:t xml:space="preserve"> thanh vào cuộc sống.</w:t>
      </w:r>
    </w:p>
    <w:p w14:paraId="77F0B227" w14:textId="5573454E" w:rsidR="00364961" w:rsidRDefault="00364961" w:rsidP="00364961">
      <w:pPr>
        <w:spacing w:after="0" w:line="24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E46EB">
        <w:rPr>
          <w:sz w:val="26"/>
          <w:szCs w:val="26"/>
        </w:rPr>
        <w:t>Trách nhiệm: Tích cực thực hiện các nhiệm vụ học tập của cá nhân, tham gia thảo luận nhóm một cách nghiêm túc và có trách nhiệm.</w:t>
      </w:r>
    </w:p>
    <w:p w14:paraId="5F516027" w14:textId="67EF7AF3" w:rsidR="00364961" w:rsidRDefault="00364961" w:rsidP="00364961">
      <w:pPr>
        <w:spacing w:after="0" w:line="240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 xml:space="preserve">II. ĐỒ DÙNG DẠY HỌC </w:t>
      </w:r>
    </w:p>
    <w:p w14:paraId="4FE29514" w14:textId="35DB8B38" w:rsidR="00364961" w:rsidRPr="00044F5B" w:rsidRDefault="00364961" w:rsidP="00364961">
      <w:pPr>
        <w:pStyle w:val="ListParagraph"/>
        <w:spacing w:after="0" w:line="240" w:lineRule="auto"/>
        <w:ind w:left="360"/>
        <w:contextualSpacing w:val="0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044F5B">
        <w:rPr>
          <w:color w:val="000000"/>
          <w:szCs w:val="28"/>
        </w:rPr>
        <w:t>Giáo viên: Kế hoạch bài dạy</w:t>
      </w:r>
      <w:proofErr w:type="gramStart"/>
      <w:r w:rsidRPr="00044F5B">
        <w:rPr>
          <w:color w:val="000000"/>
          <w:szCs w:val="28"/>
        </w:rPr>
        <w:t>,</w:t>
      </w:r>
      <w:r>
        <w:rPr>
          <w:color w:val="000000"/>
          <w:szCs w:val="28"/>
        </w:rPr>
        <w:t>Tivi</w:t>
      </w:r>
      <w:proofErr w:type="gramEnd"/>
      <w:r>
        <w:rPr>
          <w:color w:val="000000"/>
          <w:szCs w:val="28"/>
        </w:rPr>
        <w:t xml:space="preserve"> thông minh,</w:t>
      </w:r>
      <w:r w:rsidRPr="00044F5B">
        <w:rPr>
          <w:color w:val="000000"/>
          <w:szCs w:val="28"/>
        </w:rPr>
        <w:t xml:space="preserve"> sách giáo viên, sách giáo khoa</w:t>
      </w:r>
      <w:r>
        <w:rPr>
          <w:color w:val="000000"/>
          <w:szCs w:val="28"/>
        </w:rPr>
        <w:t xml:space="preserve">, </w:t>
      </w:r>
      <w:r>
        <w:rPr>
          <w:szCs w:val="28"/>
        </w:rPr>
        <w:t>các thiết bị, học liệu phụ vụ cho tiết dạy.</w:t>
      </w:r>
      <w:r w:rsidRPr="00044F5B">
        <w:rPr>
          <w:color w:val="000000"/>
          <w:szCs w:val="28"/>
        </w:rPr>
        <w:t>.</w:t>
      </w:r>
    </w:p>
    <w:p w14:paraId="427E0319" w14:textId="77777777" w:rsidR="00364961" w:rsidRPr="00044F5B" w:rsidRDefault="00364961" w:rsidP="00364961">
      <w:pPr>
        <w:spacing w:after="0" w:line="240" w:lineRule="auto"/>
        <w:ind w:left="360"/>
        <w:rPr>
          <w:szCs w:val="28"/>
        </w:rPr>
      </w:pPr>
      <w:r w:rsidRPr="00044F5B">
        <w:rPr>
          <w:color w:val="000000"/>
          <w:szCs w:val="28"/>
        </w:rPr>
        <w:t>2. Học sinh: Sách giáo khoa, vở ghi</w:t>
      </w:r>
    </w:p>
    <w:p w14:paraId="790328C3" w14:textId="77499FF5" w:rsidR="00706C2F" w:rsidRPr="00364961" w:rsidRDefault="00C52F59" w:rsidP="00364961">
      <w:pPr>
        <w:spacing w:after="0" w:line="240" w:lineRule="auto"/>
        <w:ind w:firstLine="360"/>
        <w:jc w:val="both"/>
        <w:outlineLvl w:val="0"/>
        <w:rPr>
          <w:rFonts w:eastAsia="Times New Roman" w:cs="Times New Roman"/>
          <w:b/>
          <w:szCs w:val="28"/>
        </w:rPr>
      </w:pPr>
      <w:r w:rsidRPr="00C52F59">
        <w:rPr>
          <w:rFonts w:eastAsia="Times New Roman" w:cs="Times New Roman"/>
          <w:b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781"/>
      </w:tblGrid>
      <w:tr w:rsidR="00C52F59" w:rsidRPr="00C52F59" w14:paraId="27C36B29" w14:textId="77777777" w:rsidTr="00AC797A">
        <w:tc>
          <w:tcPr>
            <w:tcW w:w="4957" w:type="dxa"/>
            <w:tcBorders>
              <w:bottom w:val="dashed" w:sz="4" w:space="0" w:color="auto"/>
            </w:tcBorders>
          </w:tcPr>
          <w:p w14:paraId="742E92D4" w14:textId="77777777" w:rsidR="00C52F59" w:rsidRPr="00C52F59" w:rsidRDefault="00C52F59" w:rsidP="00C52F59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781" w:type="dxa"/>
            <w:tcBorders>
              <w:bottom w:val="dashed" w:sz="4" w:space="0" w:color="auto"/>
            </w:tcBorders>
          </w:tcPr>
          <w:p w14:paraId="39C3CE05" w14:textId="77777777" w:rsidR="00C52F59" w:rsidRPr="00C52F59" w:rsidRDefault="00C52F59" w:rsidP="00C52F59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C52F59" w:rsidRPr="00C52F59" w14:paraId="620F4641" w14:textId="77777777" w:rsidTr="0034217C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0EF2D977" w14:textId="25BFCD5C" w:rsidR="00C52F59" w:rsidRPr="00C52F59" w:rsidRDefault="008F28A3" w:rsidP="00C52F59">
            <w:pPr>
              <w:spacing w:after="0" w:line="288" w:lineRule="auto"/>
              <w:jc w:val="both"/>
              <w:rPr>
                <w:rFonts w:eastAsia="Times New Roman" w:cs="Times New Roman"/>
                <w:bCs/>
                <w:i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nl-NL"/>
              </w:rPr>
              <w:t>1. Hoạt động k</w:t>
            </w:r>
            <w:r w:rsidR="00C52F59" w:rsidRPr="00C52F59">
              <w:rPr>
                <w:rFonts w:eastAsia="Times New Roman" w:cs="Times New Roman"/>
                <w:b/>
                <w:bCs/>
                <w:szCs w:val="28"/>
                <w:lang w:val="nl-NL"/>
              </w:rPr>
              <w:t>hởi động:</w:t>
            </w:r>
          </w:p>
          <w:p w14:paraId="158D6E58" w14:textId="77777777" w:rsidR="00C52F59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 xml:space="preserve">- Mục tiêu: </w:t>
            </w:r>
          </w:p>
          <w:p w14:paraId="6DCEDDB7" w14:textId="77777777" w:rsidR="00C52F59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+ Tạo không khí vui vẻ, phấn khởi trước giờ học.</w:t>
            </w:r>
          </w:p>
          <w:p w14:paraId="341C94B7" w14:textId="77777777" w:rsidR="00C52F59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+ Bước đầu giúp học sinh có cảm nhận âm thanh phát ra ở một sơ đồ khối</w:t>
            </w:r>
          </w:p>
          <w:p w14:paraId="47820539" w14:textId="77777777" w:rsidR="00C52F59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- Cách tiến hành:</w:t>
            </w:r>
          </w:p>
        </w:tc>
      </w:tr>
      <w:tr w:rsidR="00C52F59" w:rsidRPr="00C52F59" w14:paraId="79D4D8E9" w14:textId="77777777" w:rsidTr="00AC797A">
        <w:tc>
          <w:tcPr>
            <w:tcW w:w="4957" w:type="dxa"/>
            <w:tcBorders>
              <w:bottom w:val="dashed" w:sz="4" w:space="0" w:color="auto"/>
            </w:tcBorders>
          </w:tcPr>
          <w:p w14:paraId="4D18316A" w14:textId="2E1F333C" w:rsidR="00C52F59" w:rsidRDefault="00C52F59" w:rsidP="00C52F59">
            <w:pPr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Cs/>
                <w:szCs w:val="28"/>
                <w:lang w:val="nl-NL"/>
              </w:rPr>
              <w:t xml:space="preserve">- GV </w:t>
            </w:r>
            <w:r w:rsidR="00BB631D" w:rsidRPr="00C52F59">
              <w:rPr>
                <w:rFonts w:eastAsia="Times New Roman" w:cs="Times New Roman"/>
                <w:bCs/>
                <w:szCs w:val="28"/>
                <w:lang w:val="nl-NL"/>
              </w:rPr>
              <w:t xml:space="preserve">cho cả lớp quan sát </w:t>
            </w:r>
            <w:r w:rsidR="00BB631D">
              <w:rPr>
                <w:rFonts w:eastAsia="Times New Roman" w:cs="Times New Roman"/>
                <w:bCs/>
                <w:szCs w:val="28"/>
                <w:lang w:val="nl-NL"/>
              </w:rPr>
              <w:t xml:space="preserve">đài thật và </w:t>
            </w:r>
            <w:r w:rsidRPr="00C52F59">
              <w:rPr>
                <w:rFonts w:eastAsia="Times New Roman" w:cs="Times New Roman"/>
                <w:bCs/>
                <w:szCs w:val="28"/>
                <w:lang w:val="nl-NL"/>
              </w:rPr>
              <w:t xml:space="preserve">chiếu hình ảnh để khởi động bài học. </w:t>
            </w:r>
          </w:p>
          <w:p w14:paraId="7DFD442F" w14:textId="6F5247AE" w:rsidR="00706C2F" w:rsidRPr="00C52F59" w:rsidRDefault="00706C2F" w:rsidP="00100403">
            <w:pPr>
              <w:spacing w:after="0" w:line="288" w:lineRule="auto"/>
              <w:jc w:val="center"/>
              <w:outlineLvl w:val="0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4294D87E" wp14:editId="779E1156">
                  <wp:extent cx="133982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218" cy="929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2C848D" w14:textId="3FEA0236" w:rsidR="00C52F59" w:rsidRPr="00C52F59" w:rsidRDefault="00C52F59" w:rsidP="00C52F59">
            <w:pPr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Cs/>
                <w:szCs w:val="28"/>
                <w:lang w:val="nl-NL"/>
              </w:rPr>
              <w:t xml:space="preserve">+ GV </w:t>
            </w:r>
            <w:r w:rsidR="00BB631D">
              <w:rPr>
                <w:rFonts w:eastAsia="Times New Roman" w:cs="Times New Roman"/>
                <w:bCs/>
                <w:szCs w:val="28"/>
                <w:lang w:val="nl-NL"/>
              </w:rPr>
              <w:t>yêu cầu HS</w:t>
            </w:r>
            <w:r w:rsidRPr="00C52F59">
              <w:rPr>
                <w:rFonts w:eastAsia="Times New Roman" w:cs="Times New Roman"/>
                <w:bCs/>
                <w:szCs w:val="28"/>
                <w:lang w:val="nl-NL"/>
              </w:rPr>
              <w:t xml:space="preserve"> trả lời câu hỏi</w:t>
            </w:r>
            <w:r w:rsidR="00BB631D">
              <w:rPr>
                <w:rFonts w:eastAsia="Times New Roman" w:cs="Times New Roman"/>
                <w:bCs/>
                <w:szCs w:val="28"/>
                <w:lang w:val="nl-NL"/>
              </w:rPr>
              <w:t xml:space="preserve">: </w:t>
            </w:r>
          </w:p>
          <w:p w14:paraId="596E7B8A" w14:textId="7E863EB0" w:rsidR="00706C2F" w:rsidRPr="00C52F59" w:rsidRDefault="00706C2F" w:rsidP="00C52F59">
            <w:pPr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706C2F">
              <w:rPr>
                <w:rFonts w:eastAsia="Times New Roman" w:cs="Times New Roman"/>
                <w:bCs/>
                <w:szCs w:val="28"/>
                <w:lang w:val="nl-NL"/>
              </w:rPr>
              <w:t>Máy thu thanh còn được gọi với cái tên nào khác?</w:t>
            </w:r>
          </w:p>
          <w:p w14:paraId="290BF54A" w14:textId="77777777" w:rsidR="00706C2F" w:rsidRDefault="00C52F59" w:rsidP="00C52F59">
            <w:pPr>
              <w:spacing w:after="0" w:line="288" w:lineRule="auto"/>
              <w:jc w:val="both"/>
              <w:outlineLvl w:val="0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Cs/>
                <w:szCs w:val="28"/>
                <w:lang w:val="nl-NL"/>
              </w:rPr>
              <w:lastRenderedPageBreak/>
              <w:t xml:space="preserve">- GV </w:t>
            </w:r>
            <w:r w:rsidR="00706C2F">
              <w:rPr>
                <w:rFonts w:eastAsia="Times New Roman" w:cs="Times New Roman"/>
                <w:bCs/>
                <w:szCs w:val="28"/>
                <w:lang w:val="nl-NL"/>
              </w:rPr>
              <w:t xml:space="preserve">kết luận: </w:t>
            </w:r>
            <w:r w:rsidR="00706C2F" w:rsidRPr="00706C2F">
              <w:rPr>
                <w:rFonts w:eastAsia="Times New Roman" w:cs="Times New Roman"/>
                <w:bCs/>
                <w:szCs w:val="28"/>
                <w:lang w:val="nl-NL"/>
              </w:rPr>
              <w:t>Máy thu thanh còn được gọi với cái tên nào khác</w:t>
            </w:r>
            <w:r w:rsidR="00706C2F" w:rsidRPr="00C52F59">
              <w:rPr>
                <w:rFonts w:eastAsia="Times New Roman" w:cs="Times New Roman"/>
                <w:bCs/>
                <w:szCs w:val="28"/>
                <w:lang w:val="nl-NL"/>
              </w:rPr>
              <w:t xml:space="preserve"> </w:t>
            </w:r>
            <w:r w:rsidR="00706C2F">
              <w:rPr>
                <w:rFonts w:eastAsia="Times New Roman" w:cs="Times New Roman"/>
                <w:bCs/>
                <w:szCs w:val="28"/>
                <w:lang w:val="nl-NL"/>
              </w:rPr>
              <w:t xml:space="preserve">là đài </w:t>
            </w:r>
            <w:r w:rsidR="00706C2F" w:rsidRPr="00F03E67">
              <w:rPr>
                <w:rFonts w:eastAsia="Times New Roman" w:cs="Times New Roman"/>
                <w:szCs w:val="28"/>
                <w:lang w:val="nl-NL"/>
              </w:rPr>
              <w:t>hoặc radio</w:t>
            </w:r>
            <w:r w:rsidR="00706C2F">
              <w:rPr>
                <w:rFonts w:eastAsia="Times New Roman" w:cs="Times New Roman"/>
                <w:szCs w:val="28"/>
                <w:lang w:val="nl-NL"/>
              </w:rPr>
              <w:t>.</w:t>
            </w:r>
          </w:p>
          <w:p w14:paraId="33A0655D" w14:textId="6F10A335" w:rsidR="00C52F59" w:rsidRPr="00C52F59" w:rsidRDefault="005322AA" w:rsidP="00C52F59">
            <w:pPr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- </w:t>
            </w:r>
            <w:r w:rsidR="00706C2F">
              <w:rPr>
                <w:rFonts w:eastAsia="Times New Roman" w:cs="Times New Roman"/>
                <w:szCs w:val="28"/>
                <w:lang w:val="nl-NL"/>
              </w:rPr>
              <w:t>GV</w:t>
            </w:r>
            <w:r w:rsidR="00706C2F" w:rsidRPr="00C52F59">
              <w:rPr>
                <w:rFonts w:eastAsia="Times New Roman" w:cs="Times New Roman"/>
                <w:bCs/>
                <w:szCs w:val="28"/>
                <w:lang w:val="nl-NL"/>
              </w:rPr>
              <w:t xml:space="preserve"> </w:t>
            </w:r>
            <w:r w:rsidR="00706C2F">
              <w:rPr>
                <w:rFonts w:eastAsia="Times New Roman" w:cs="Times New Roman"/>
                <w:bCs/>
                <w:szCs w:val="28"/>
                <w:lang w:val="nl-NL"/>
              </w:rPr>
              <w:t>n</w:t>
            </w:r>
            <w:r w:rsidR="00C52F59" w:rsidRPr="00C52F59">
              <w:rPr>
                <w:rFonts w:eastAsia="Times New Roman" w:cs="Times New Roman"/>
                <w:bCs/>
                <w:szCs w:val="28"/>
                <w:lang w:val="nl-NL"/>
              </w:rPr>
              <w:t>hận xét, tuyên dương</w:t>
            </w:r>
            <w:r w:rsidR="00706C2F">
              <w:rPr>
                <w:rFonts w:eastAsia="Times New Roman" w:cs="Times New Roman"/>
                <w:bCs/>
                <w:szCs w:val="28"/>
                <w:lang w:val="nl-NL"/>
              </w:rPr>
              <w:t xml:space="preserve">, </w:t>
            </w:r>
            <w:r w:rsidR="00C52F59" w:rsidRPr="00C52F59">
              <w:rPr>
                <w:rFonts w:eastAsia="Times New Roman" w:cs="Times New Roman"/>
                <w:bCs/>
                <w:szCs w:val="28"/>
                <w:lang w:val="nl-NL"/>
              </w:rPr>
              <w:t>dẫn dắt vào bài mới</w:t>
            </w:r>
            <w:r w:rsidR="00706C2F">
              <w:rPr>
                <w:rFonts w:eastAsia="Times New Roman" w:cs="Times New Roman"/>
                <w:bCs/>
                <w:szCs w:val="28"/>
                <w:lang w:val="nl-NL"/>
              </w:rPr>
              <w:t>.</w:t>
            </w:r>
          </w:p>
        </w:tc>
        <w:tc>
          <w:tcPr>
            <w:tcW w:w="4781" w:type="dxa"/>
            <w:tcBorders>
              <w:bottom w:val="dashed" w:sz="4" w:space="0" w:color="auto"/>
            </w:tcBorders>
          </w:tcPr>
          <w:p w14:paraId="2B5D67BE" w14:textId="000621C4" w:rsidR="00C52F59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lastRenderedPageBreak/>
              <w:t xml:space="preserve">- HS quan sát </w:t>
            </w:r>
          </w:p>
          <w:p w14:paraId="75D1B80C" w14:textId="77777777" w:rsidR="00C52F59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98EADA2" w14:textId="77777777" w:rsidR="00C52F59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1A7CA56" w14:textId="77777777" w:rsidR="00C52F59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D0A1EB5" w14:textId="77777777" w:rsidR="00C52F59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848DAF2" w14:textId="211DCA64" w:rsid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EEA2524" w14:textId="38B51F73" w:rsidR="00706C2F" w:rsidRDefault="00706C2F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78446B6" w14:textId="77777777" w:rsidR="00E525D1" w:rsidRPr="00C52F59" w:rsidRDefault="00E525D1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E0463E9" w14:textId="479F7C24" w:rsid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C6A5568" w14:textId="77777777" w:rsidR="00706C2F" w:rsidRPr="00C52F59" w:rsidRDefault="00706C2F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979AE00" w14:textId="260B7896" w:rsidR="00C52F59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 xml:space="preserve">+ HS trả lời theo hiểu biết của mình: </w:t>
            </w:r>
          </w:p>
          <w:p w14:paraId="424FEB0F" w14:textId="77777777" w:rsidR="00E525D1" w:rsidRDefault="00E525D1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C14ECFF" w14:textId="489975FB" w:rsidR="00C52F59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- HS lắng nghe.</w:t>
            </w:r>
          </w:p>
        </w:tc>
      </w:tr>
      <w:tr w:rsidR="00C52F59" w:rsidRPr="00C52F59" w14:paraId="4CF5CDE2" w14:textId="77777777" w:rsidTr="0034217C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5926099" w14:textId="23F57E89" w:rsidR="00C52F59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lastRenderedPageBreak/>
              <w:t xml:space="preserve">2. </w:t>
            </w:r>
            <w:r w:rsidR="008F28A3">
              <w:rPr>
                <w:rFonts w:eastAsia="Times New Roman" w:cs="Times New Roman"/>
                <w:b/>
                <w:bCs/>
                <w:szCs w:val="28"/>
                <w:lang w:val="nl-NL"/>
              </w:rPr>
              <w:t>Hoạt động k</w:t>
            </w:r>
            <w:r w:rsidRPr="00C52F59"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t>hám phá</w:t>
            </w:r>
            <w:r w:rsidRPr="00C52F59">
              <w:rPr>
                <w:rFonts w:eastAsia="Times New Roman" w:cs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0B90B476" w14:textId="77777777" w:rsidR="00C52F59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C52F59">
              <w:rPr>
                <w:rFonts w:eastAsia="Times New Roman" w:cs="Times New Roman"/>
                <w:bCs/>
                <w:szCs w:val="28"/>
                <w:lang w:val="nl-NL"/>
              </w:rPr>
              <w:t>Mục tiêu:</w:t>
            </w:r>
            <w:r w:rsidRPr="00C52F59">
              <w:rPr>
                <w:rFonts w:eastAsia="Times New Roman" w:cs="Times New Roman"/>
                <w:szCs w:val="28"/>
                <w:lang w:val="nl-NL"/>
              </w:rPr>
              <w:t xml:space="preserve"> Nêu được tác dụng của máy thu thanh.</w:t>
            </w:r>
          </w:p>
          <w:p w14:paraId="4967D57A" w14:textId="77777777" w:rsidR="00C52F59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 xml:space="preserve">  -HS mô tả được mối quan hệ giữa đài phát thanh và máy thu thanh.</w:t>
            </w:r>
          </w:p>
          <w:p w14:paraId="2F759585" w14:textId="77777777" w:rsidR="00C52F59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C52F59">
              <w:rPr>
                <w:rFonts w:eastAsia="Times New Roman" w:cs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C52F59" w:rsidRPr="00C52F59" w14:paraId="6923C289" w14:textId="77777777" w:rsidTr="00AC797A">
        <w:tc>
          <w:tcPr>
            <w:tcW w:w="4957" w:type="dxa"/>
            <w:tcBorders>
              <w:top w:val="dashed" w:sz="4" w:space="0" w:color="auto"/>
              <w:bottom w:val="dashed" w:sz="4" w:space="0" w:color="auto"/>
            </w:tcBorders>
          </w:tcPr>
          <w:p w14:paraId="6CDC1656" w14:textId="598AFE25" w:rsidR="005322AA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/>
                <w:szCs w:val="28"/>
                <w:lang w:val="nl-NL"/>
              </w:rPr>
              <w:t xml:space="preserve">Hoạt động 1. Tìm hiểu về tác dụng của máy thu thanh. (làm việc nhóm </w:t>
            </w:r>
            <w:r w:rsidR="00694D3C">
              <w:rPr>
                <w:rFonts w:eastAsia="Times New Roman" w:cs="Times New Roman"/>
                <w:b/>
                <w:szCs w:val="28"/>
                <w:lang w:val="nl-NL"/>
              </w:rPr>
              <w:t>đôi</w:t>
            </w:r>
            <w:r w:rsidRPr="00C52F59">
              <w:rPr>
                <w:rFonts w:eastAsia="Times New Roman" w:cs="Times New Roman"/>
                <w:b/>
                <w:szCs w:val="28"/>
                <w:lang w:val="nl-NL"/>
              </w:rPr>
              <w:t>)</w:t>
            </w:r>
          </w:p>
          <w:p w14:paraId="3B8A3953" w14:textId="04DF6940" w:rsidR="00694D3C" w:rsidRDefault="00694D3C" w:rsidP="00C52F59">
            <w:pPr>
              <w:spacing w:after="0" w:line="288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Cs w:val="28"/>
                <w:lang w:val="nl-NL"/>
              </w:rPr>
              <w:t xml:space="preserve">- </w:t>
            </w:r>
            <w:r w:rsidRPr="00694D3C">
              <w:rPr>
                <w:rFonts w:eastAsia="Times New Roman" w:cs="Times New Roman"/>
                <w:bCs/>
                <w:szCs w:val="28"/>
                <w:lang w:val="nl-NL"/>
              </w:rPr>
              <w:t xml:space="preserve">Giáo viên tổ chức cho học sinh quan sát 4 hình trong mục 1 SGK trang 21,  yêu cầu học sinh nêu tác dụng của máy thu thanh. </w:t>
            </w:r>
          </w:p>
          <w:p w14:paraId="09D5623E" w14:textId="41EF4529" w:rsidR="00360E16" w:rsidRPr="00360E16" w:rsidRDefault="00360E16" w:rsidP="00360E16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 xml:space="preserve">Em hãy quan sát 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4 </w:t>
            </w:r>
            <w:r w:rsidRPr="00C52F59">
              <w:rPr>
                <w:rFonts w:eastAsia="Times New Roman" w:cs="Times New Roman"/>
                <w:szCs w:val="28"/>
                <w:lang w:val="nl-NL"/>
              </w:rPr>
              <w:t>hình và cho biết ông bà</w:t>
            </w:r>
            <w:r>
              <w:rPr>
                <w:rFonts w:eastAsia="Times New Roman" w:cs="Times New Roman"/>
                <w:szCs w:val="28"/>
                <w:lang w:val="nl-NL"/>
              </w:rPr>
              <w:t>, bác tài xế, bạn nhỏ</w:t>
            </w:r>
            <w:r w:rsidRPr="00C52F59">
              <w:rPr>
                <w:rFonts w:eastAsia="Times New Roman" w:cs="Times New Roman"/>
                <w:szCs w:val="28"/>
                <w:lang w:val="nl-NL"/>
              </w:rPr>
              <w:t xml:space="preserve"> đang sử dụng máy thu thanh để làm gì?</w:t>
            </w:r>
            <w:r>
              <w:rPr>
                <w:noProof/>
              </w:rPr>
              <w:t xml:space="preserve">         </w:t>
            </w:r>
          </w:p>
          <w:p w14:paraId="6BD8C7C2" w14:textId="77777777" w:rsidR="00694D3C" w:rsidRDefault="00694D3C" w:rsidP="00C52F59">
            <w:pPr>
              <w:spacing w:after="0" w:line="288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Cs w:val="28"/>
                <w:lang w:val="nl-NL"/>
              </w:rPr>
              <w:t xml:space="preserve">- </w:t>
            </w:r>
            <w:r w:rsidRPr="00694D3C">
              <w:rPr>
                <w:rFonts w:eastAsia="Times New Roman" w:cs="Times New Roman"/>
                <w:bCs/>
                <w:szCs w:val="28"/>
                <w:lang w:val="nl-NL"/>
              </w:rPr>
              <w:t xml:space="preserve">Học sinh làm việc theo cặp sau đó làm việc cả lớp. </w:t>
            </w:r>
          </w:p>
          <w:p w14:paraId="7BD525C9" w14:textId="5F9ECB1F" w:rsidR="00694D3C" w:rsidRDefault="00694D3C" w:rsidP="00C52F59">
            <w:pPr>
              <w:spacing w:after="0" w:line="288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Cs w:val="28"/>
                <w:lang w:val="nl-NL"/>
              </w:rPr>
              <w:t xml:space="preserve">- </w:t>
            </w:r>
            <w:r w:rsidRPr="00694D3C">
              <w:rPr>
                <w:rFonts w:eastAsia="Times New Roman" w:cs="Times New Roman"/>
                <w:bCs/>
                <w:szCs w:val="28"/>
                <w:lang w:val="nl-NL"/>
              </w:rPr>
              <w:t xml:space="preserve">Giáo viên gọi đại diện 1- 2 học sinh lên bảng chỉ và nói tác dụng máy thu thanh được thể hiện trong mỗi hình. </w:t>
            </w:r>
          </w:p>
          <w:p w14:paraId="0EF95708" w14:textId="0E8C8415" w:rsidR="00360E16" w:rsidRDefault="00694D3C" w:rsidP="00C52F59">
            <w:pPr>
              <w:spacing w:after="0" w:line="288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Cs w:val="28"/>
                <w:lang w:val="nl-NL"/>
              </w:rPr>
              <w:t xml:space="preserve">- </w:t>
            </w:r>
            <w:r w:rsidRPr="00694D3C">
              <w:rPr>
                <w:rFonts w:eastAsia="Times New Roman" w:cs="Times New Roman"/>
                <w:bCs/>
                <w:szCs w:val="28"/>
                <w:lang w:val="nl-NL"/>
              </w:rPr>
              <w:t xml:space="preserve">Gợi ý trả lời: </w:t>
            </w:r>
          </w:p>
          <w:p w14:paraId="47FCF4EF" w14:textId="5A584E4B" w:rsidR="00360E16" w:rsidRDefault="00360E16" w:rsidP="00100403">
            <w:pPr>
              <w:spacing w:after="0" w:line="288" w:lineRule="auto"/>
              <w:jc w:val="center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589859AD" wp14:editId="447868C6">
                  <wp:extent cx="1924050" cy="1081825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070" cy="110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1A5DF4" w14:textId="12018482" w:rsidR="00360E16" w:rsidRDefault="00360E16" w:rsidP="00C52F59">
            <w:pPr>
              <w:spacing w:after="0" w:line="288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Cs w:val="28"/>
                <w:lang w:val="nl-NL"/>
              </w:rPr>
              <w:t>+ H</w:t>
            </w:r>
            <w:r w:rsidRPr="00694D3C">
              <w:rPr>
                <w:rFonts w:eastAsia="Times New Roman" w:cs="Times New Roman"/>
                <w:bCs/>
                <w:szCs w:val="28"/>
                <w:lang w:val="nl-NL"/>
              </w:rPr>
              <w:t>ình 1</w:t>
            </w:r>
            <w:r>
              <w:rPr>
                <w:rFonts w:eastAsia="Times New Roman" w:cs="Times New Roman"/>
                <w:bCs/>
                <w:szCs w:val="28"/>
                <w:lang w:val="nl-NL"/>
              </w:rPr>
              <w:t>:</w:t>
            </w:r>
            <w:r w:rsidRPr="00694D3C">
              <w:rPr>
                <w:rFonts w:eastAsia="Times New Roman" w:cs="Times New Roman"/>
                <w:bCs/>
                <w:szCs w:val="28"/>
                <w:lang w:val="nl-NL"/>
              </w:rPr>
              <w:t xml:space="preserve"> chương trình thời sự có tác dụng cung cấp thông tin thời sự xảy ra trong nước và trên thế giới; </w:t>
            </w:r>
          </w:p>
          <w:p w14:paraId="551980B3" w14:textId="1557E8B1" w:rsidR="00360E16" w:rsidRDefault="00694D3C" w:rsidP="00C52F59">
            <w:pPr>
              <w:spacing w:after="0" w:line="288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694D3C">
              <w:rPr>
                <w:rFonts w:eastAsia="Times New Roman" w:cs="Times New Roman"/>
                <w:bCs/>
                <w:szCs w:val="28"/>
                <w:lang w:val="nl-NL"/>
              </w:rPr>
              <w:t xml:space="preserve"> </w:t>
            </w:r>
            <w:r w:rsidR="00360E16">
              <w:rPr>
                <w:rFonts w:eastAsia="Times New Roman" w:cs="Times New Roman"/>
                <w:bCs/>
                <w:szCs w:val="28"/>
                <w:lang w:val="nl-NL"/>
              </w:rPr>
              <w:t>+H</w:t>
            </w:r>
            <w:r w:rsidRPr="00694D3C">
              <w:rPr>
                <w:rFonts w:eastAsia="Times New Roman" w:cs="Times New Roman"/>
                <w:bCs/>
                <w:szCs w:val="28"/>
                <w:lang w:val="nl-NL"/>
              </w:rPr>
              <w:t xml:space="preserve">ình 2: chương trình ca nhạc có tác dụng giải trí;  </w:t>
            </w:r>
          </w:p>
          <w:p w14:paraId="5BF1A1D1" w14:textId="261206E4" w:rsidR="00360E16" w:rsidRDefault="00360E16" w:rsidP="00100403">
            <w:pPr>
              <w:spacing w:after="0" w:line="288" w:lineRule="auto"/>
              <w:jc w:val="center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0438C912" wp14:editId="031DD9DF">
                  <wp:extent cx="1949450" cy="981388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649" cy="1012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A3689E" w14:textId="77777777" w:rsidR="00360E16" w:rsidRDefault="00360E16" w:rsidP="00C52F59">
            <w:pPr>
              <w:spacing w:after="0" w:line="288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Cs w:val="28"/>
                <w:lang w:val="nl-NL"/>
              </w:rPr>
              <w:t>+H</w:t>
            </w:r>
            <w:r w:rsidR="00694D3C" w:rsidRPr="00694D3C">
              <w:rPr>
                <w:rFonts w:eastAsia="Times New Roman" w:cs="Times New Roman"/>
                <w:bCs/>
                <w:szCs w:val="28"/>
                <w:lang w:val="nl-NL"/>
              </w:rPr>
              <w:t xml:space="preserve">ình 3: chương trình an toàn giao thông </w:t>
            </w:r>
            <w:r w:rsidR="00694D3C" w:rsidRPr="00694D3C">
              <w:rPr>
                <w:rFonts w:eastAsia="Times New Roman" w:cs="Times New Roman"/>
                <w:bCs/>
                <w:szCs w:val="28"/>
                <w:lang w:val="nl-NL"/>
              </w:rPr>
              <w:lastRenderedPageBreak/>
              <w:t xml:space="preserve">có tác dụng cung cấp thông tin tình hình giao thông; </w:t>
            </w:r>
          </w:p>
          <w:p w14:paraId="03479A8A" w14:textId="48F0D186" w:rsidR="00360E16" w:rsidRDefault="00360E16" w:rsidP="00100403">
            <w:pPr>
              <w:spacing w:after="0" w:line="288" w:lineRule="auto"/>
              <w:jc w:val="center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59A2EFAC" wp14:editId="312CCB30">
                  <wp:extent cx="2425700" cy="16891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897" cy="1695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AEFFF4" w14:textId="33FC5DE4" w:rsidR="00694D3C" w:rsidRDefault="00360E16" w:rsidP="00C52F59">
            <w:pPr>
              <w:spacing w:after="0" w:line="288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Cs w:val="28"/>
                <w:lang w:val="nl-NL"/>
              </w:rPr>
              <w:t>+H</w:t>
            </w:r>
            <w:r w:rsidR="00694D3C" w:rsidRPr="00694D3C">
              <w:rPr>
                <w:rFonts w:eastAsia="Times New Roman" w:cs="Times New Roman"/>
                <w:bCs/>
                <w:szCs w:val="28"/>
                <w:lang w:val="nl-NL"/>
              </w:rPr>
              <w:t xml:space="preserve">ình 4: chương trình học có tác dụng phổ biến kiến thức. </w:t>
            </w:r>
          </w:p>
          <w:p w14:paraId="73AAB3BD" w14:textId="7BE797D4" w:rsidR="00360E16" w:rsidRDefault="00360E16" w:rsidP="00100403">
            <w:pPr>
              <w:spacing w:after="0" w:line="288" w:lineRule="auto"/>
              <w:jc w:val="center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7EB88B76" wp14:editId="0B6B35BB">
                  <wp:extent cx="2062354" cy="1130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890" cy="114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FAAD72" w14:textId="77777777" w:rsidR="00CA6CE4" w:rsidRDefault="00C52F59" w:rsidP="00CA6CE4">
            <w:pPr>
              <w:spacing w:after="0" w:line="288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 xml:space="preserve">  </w:t>
            </w:r>
            <w:r w:rsidR="00CA6CE4">
              <w:rPr>
                <w:rFonts w:eastAsia="Times New Roman" w:cs="Times New Roman"/>
                <w:bCs/>
                <w:szCs w:val="28"/>
                <w:lang w:val="nl-NL"/>
              </w:rPr>
              <w:t xml:space="preserve">- </w:t>
            </w:r>
            <w:r w:rsidR="00CA6CE4" w:rsidRPr="00694D3C">
              <w:rPr>
                <w:rFonts w:eastAsia="Times New Roman" w:cs="Times New Roman"/>
                <w:bCs/>
                <w:szCs w:val="28"/>
                <w:lang w:val="nl-NL"/>
              </w:rPr>
              <w:t xml:space="preserve">Yêu cầu học sinh khác nhận xét và bổ sung. </w:t>
            </w:r>
          </w:p>
          <w:p w14:paraId="72348609" w14:textId="77777777" w:rsidR="00C52F59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- GV mời các nhóm khác nhận xét.</w:t>
            </w:r>
          </w:p>
          <w:p w14:paraId="64070D17" w14:textId="77777777" w:rsidR="00C52F59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- GV nhận xét chung, tuyên dương.</w:t>
            </w:r>
          </w:p>
          <w:p w14:paraId="7D8E1513" w14:textId="77777777" w:rsidR="00C52F59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- GV chốt HĐ1 và mời HS đọc lại.</w:t>
            </w:r>
          </w:p>
          <w:p w14:paraId="4ECB856B" w14:textId="299A26D1" w:rsidR="00C52F59" w:rsidRPr="00C52F59" w:rsidRDefault="00114B90" w:rsidP="00C52F59">
            <w:pPr>
              <w:spacing w:after="0" w:line="288" w:lineRule="auto"/>
              <w:jc w:val="both"/>
              <w:rPr>
                <w:rFonts w:eastAsia="Times New Roman" w:cs="Times New Roman"/>
                <w:i/>
                <w:szCs w:val="28"/>
                <w:lang w:val="nl-NL"/>
              </w:rPr>
            </w:pPr>
            <w:r>
              <w:rPr>
                <w:rFonts w:eastAsia="Times New Roman" w:cs="Times New Roman"/>
                <w:i/>
                <w:szCs w:val="28"/>
                <w:lang w:val="nl-NL"/>
              </w:rPr>
              <w:t xml:space="preserve">  </w:t>
            </w:r>
            <w:r w:rsidR="00C52F59" w:rsidRPr="00C52F59">
              <w:rPr>
                <w:rFonts w:eastAsia="Times New Roman" w:cs="Times New Roman"/>
                <w:i/>
                <w:szCs w:val="28"/>
                <w:lang w:val="nl-NL"/>
              </w:rPr>
              <w:t>Máy thu thanh dùng</w:t>
            </w:r>
            <w:r w:rsidR="00CA6CE4">
              <w:rPr>
                <w:rFonts w:eastAsia="Times New Roman" w:cs="Times New Roman"/>
                <w:i/>
                <w:szCs w:val="28"/>
                <w:lang w:val="nl-NL"/>
              </w:rPr>
              <w:t xml:space="preserve"> để</w:t>
            </w:r>
            <w:r w:rsidR="00C52F59" w:rsidRPr="00C52F59">
              <w:rPr>
                <w:rFonts w:eastAsia="Times New Roman" w:cs="Times New Roman"/>
                <w:i/>
                <w:szCs w:val="28"/>
                <w:lang w:val="nl-NL"/>
              </w:rPr>
              <w:t xml:space="preserve"> nghe chương trình phát thanh. Nội dung chương trình phát thanh thường là tin tức, thông tin giải trí và một số chương trình giáo dục.</w:t>
            </w:r>
          </w:p>
        </w:tc>
        <w:tc>
          <w:tcPr>
            <w:tcW w:w="4781" w:type="dxa"/>
            <w:tcBorders>
              <w:top w:val="dashed" w:sz="4" w:space="0" w:color="auto"/>
              <w:bottom w:val="dashed" w:sz="4" w:space="0" w:color="auto"/>
            </w:tcBorders>
          </w:tcPr>
          <w:p w14:paraId="70CA3C19" w14:textId="77777777" w:rsidR="00C52F59" w:rsidRPr="00C52F59" w:rsidRDefault="00C52F59" w:rsidP="00C52F59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1970904F" w14:textId="6962E0BC" w:rsidR="00C52F59" w:rsidRDefault="00C52F59" w:rsidP="00C52F59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1154750D" w14:textId="701B24A6" w:rsidR="00360E16" w:rsidRDefault="00360E16" w:rsidP="00C52F59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5C59E598" w14:textId="486D1B75" w:rsidR="00360E16" w:rsidRDefault="00360E16" w:rsidP="00C52F59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1CC333E5" w14:textId="07AA8A3F" w:rsidR="00CA6CE4" w:rsidRDefault="00CA6CE4" w:rsidP="00C52F59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34865340" w14:textId="20349937" w:rsidR="00CA6CE4" w:rsidRDefault="00CA6CE4" w:rsidP="00C52F59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1CE69A17" w14:textId="55B2264B" w:rsidR="00CA6CE4" w:rsidRDefault="00CA6CE4" w:rsidP="00C52F59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003B30B5" w14:textId="77777777" w:rsidR="00360E16" w:rsidRDefault="00360E16" w:rsidP="00C52F59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49A546DB" w14:textId="77777777" w:rsidR="00F12457" w:rsidRPr="00C52F59" w:rsidRDefault="00F12457" w:rsidP="00C52F59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599AE223" w14:textId="2881C3BF" w:rsidR="00CA6CE4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 xml:space="preserve">-Thảo luận nhóm đôi quan sát tranh. </w:t>
            </w:r>
          </w:p>
          <w:p w14:paraId="18E9852D" w14:textId="77777777" w:rsidR="00E10976" w:rsidRDefault="00E10976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E5CD8AE" w14:textId="4878827D" w:rsidR="00C52F59" w:rsidRPr="00C52F59" w:rsidRDefault="00CA6CE4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- </w:t>
            </w:r>
            <w:r w:rsidR="00C52F59" w:rsidRPr="00C52F59">
              <w:rPr>
                <w:rFonts w:eastAsia="Times New Roman" w:cs="Times New Roman"/>
                <w:szCs w:val="28"/>
                <w:lang w:val="nl-NL"/>
              </w:rPr>
              <w:t>Đại diện nhóm trình bày</w:t>
            </w:r>
            <w:r w:rsidR="00E51107">
              <w:rPr>
                <w:rFonts w:eastAsia="Times New Roman" w:cs="Times New Roman"/>
                <w:szCs w:val="28"/>
                <w:lang w:val="nl-NL"/>
              </w:rPr>
              <w:t>:</w:t>
            </w:r>
          </w:p>
          <w:p w14:paraId="08144301" w14:textId="68B93E30" w:rsidR="00E51107" w:rsidRDefault="00E51107" w:rsidP="00E51107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+ </w:t>
            </w:r>
            <w:r w:rsidRPr="00CA6CE4">
              <w:rPr>
                <w:rFonts w:eastAsia="Times New Roman" w:cs="Times New Roman"/>
                <w:szCs w:val="28"/>
                <w:lang w:val="nl-NL"/>
              </w:rPr>
              <w:t xml:space="preserve">hình 1 chương trình thời sự có tác dụng cung cấp thông tin thời sự xảy ra trong nước và trên thế giới; </w:t>
            </w:r>
          </w:p>
          <w:p w14:paraId="0C5B230E" w14:textId="2F26DE2F" w:rsidR="00E51107" w:rsidRDefault="00E51107" w:rsidP="00E51107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+ </w:t>
            </w:r>
            <w:r w:rsidRPr="00CA6CE4">
              <w:rPr>
                <w:rFonts w:eastAsia="Times New Roman" w:cs="Times New Roman"/>
                <w:szCs w:val="28"/>
                <w:lang w:val="nl-NL"/>
              </w:rPr>
              <w:t xml:space="preserve">hình 2: chương trình ca nhạc có tác dụng giải trí;  </w:t>
            </w:r>
          </w:p>
          <w:p w14:paraId="1F5C9193" w14:textId="3A78F50C" w:rsidR="00E51107" w:rsidRDefault="00E51107" w:rsidP="00E51107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+ </w:t>
            </w:r>
            <w:r w:rsidRPr="00CA6CE4">
              <w:rPr>
                <w:rFonts w:eastAsia="Times New Roman" w:cs="Times New Roman"/>
                <w:szCs w:val="28"/>
                <w:lang w:val="nl-NL"/>
              </w:rPr>
              <w:t xml:space="preserve">hình 3: chương trình an toàn giao thông có tác dụng cung cấp thông tin tình hình giao thông; </w:t>
            </w:r>
          </w:p>
          <w:p w14:paraId="1AF1449C" w14:textId="1DD5A1CD" w:rsidR="00C52F59" w:rsidRDefault="00E51107" w:rsidP="00E51107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+ </w:t>
            </w:r>
            <w:r w:rsidRPr="00CA6CE4">
              <w:rPr>
                <w:rFonts w:eastAsia="Times New Roman" w:cs="Times New Roman"/>
                <w:szCs w:val="28"/>
                <w:lang w:val="nl-NL"/>
              </w:rPr>
              <w:t>hình 4: chương trình học có tác dụng phổ biến kiến thức.</w:t>
            </w:r>
          </w:p>
          <w:p w14:paraId="1FD69770" w14:textId="223B227B" w:rsidR="00CA6CE4" w:rsidRDefault="00CA6CE4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1A69D6D" w14:textId="7FF24924" w:rsidR="00CA6CE4" w:rsidRDefault="00CA6CE4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CECF586" w14:textId="7993CA80" w:rsidR="00CA6CE4" w:rsidRDefault="00CA6CE4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5CC92E0" w14:textId="042B7751" w:rsidR="00CA6CE4" w:rsidRDefault="00CA6CE4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28D0D09" w14:textId="4839C4FF" w:rsidR="00CA6CE4" w:rsidRDefault="00CA6CE4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B474359" w14:textId="27EFAFEF" w:rsidR="00CA6CE4" w:rsidRDefault="00CA6CE4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13D2E61" w14:textId="13290ED1" w:rsidR="00CA6CE4" w:rsidRDefault="00CA6CE4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92A17A8" w14:textId="4EDA568E" w:rsidR="00CA6CE4" w:rsidRDefault="00CA6CE4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9376D37" w14:textId="4E659279" w:rsidR="00CA6CE4" w:rsidRDefault="00CA6CE4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B49EB5B" w14:textId="27AD05F3" w:rsidR="00CA6CE4" w:rsidRDefault="00CA6CE4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3C9F1E7" w14:textId="77777777" w:rsidR="00E51107" w:rsidRDefault="00E51107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7A7ADC1" w14:textId="46C1839A" w:rsidR="00CA6CE4" w:rsidRDefault="00CA6CE4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8E29785" w14:textId="77DB845B" w:rsidR="00CA6CE4" w:rsidRDefault="00CA6CE4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B719C5B" w14:textId="10882E4C" w:rsidR="00CA6CE4" w:rsidRDefault="00CA6CE4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364C7EA" w14:textId="51A6D15C" w:rsidR="00CA6CE4" w:rsidRDefault="00CA6CE4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7BA913D" w14:textId="77777777" w:rsidR="00E10976" w:rsidRDefault="00E10976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D698EA1" w14:textId="77777777" w:rsidR="00CA6CE4" w:rsidRPr="00C52F59" w:rsidRDefault="00CA6CE4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4E1CD65" w14:textId="77777777" w:rsidR="00C52F59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- HS nhận xét ý kiến.</w:t>
            </w:r>
          </w:p>
          <w:p w14:paraId="5591626C" w14:textId="77777777" w:rsidR="00C52F59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- Lắng nghe rút kinh nghiệm.</w:t>
            </w:r>
          </w:p>
          <w:p w14:paraId="2E61A90F" w14:textId="77777777" w:rsidR="00E10976" w:rsidRDefault="00E10976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51ECAE2" w14:textId="1B628A55" w:rsidR="00CA6CE4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- 1 HS nêu lại  nội dung HĐ1</w:t>
            </w:r>
            <w:r w:rsidR="00CA6CE4">
              <w:rPr>
                <w:rFonts w:eastAsia="Times New Roman" w:cs="Times New Roman"/>
                <w:szCs w:val="28"/>
                <w:lang w:val="nl-NL"/>
              </w:rPr>
              <w:t>:</w:t>
            </w:r>
            <w:r w:rsidR="00CA6CE4">
              <w:t xml:space="preserve"> </w:t>
            </w:r>
          </w:p>
          <w:p w14:paraId="4579B50E" w14:textId="739F778B" w:rsidR="00C52F59" w:rsidRPr="00E10976" w:rsidRDefault="00CA6CE4" w:rsidP="00C52F59">
            <w:pPr>
              <w:spacing w:after="0" w:line="288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A6CE4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="00E51107">
              <w:rPr>
                <w:rFonts w:eastAsia="Times New Roman" w:cs="Times New Roman"/>
                <w:bCs/>
                <w:szCs w:val="28"/>
                <w:lang w:val="nl-NL"/>
              </w:rPr>
              <w:t>- H</w:t>
            </w:r>
            <w:r w:rsidR="00E51107" w:rsidRPr="00694D3C">
              <w:rPr>
                <w:rFonts w:eastAsia="Times New Roman" w:cs="Times New Roman"/>
                <w:bCs/>
                <w:szCs w:val="28"/>
                <w:lang w:val="nl-NL"/>
              </w:rPr>
              <w:t xml:space="preserve">ọc sinh </w:t>
            </w:r>
            <w:r w:rsidR="00E51107">
              <w:rPr>
                <w:rFonts w:eastAsia="Times New Roman" w:cs="Times New Roman"/>
                <w:bCs/>
                <w:szCs w:val="28"/>
                <w:lang w:val="nl-NL"/>
              </w:rPr>
              <w:t>biết</w:t>
            </w:r>
            <w:r w:rsidR="00E51107" w:rsidRPr="00694D3C">
              <w:rPr>
                <w:rFonts w:eastAsia="Times New Roman" w:cs="Times New Roman"/>
                <w:bCs/>
                <w:szCs w:val="28"/>
                <w:lang w:val="nl-NL"/>
              </w:rPr>
              <w:t xml:space="preserve"> tác dụng chính của máy thu thanh: cung cấp thông tin (tin tức, thời sự, dự báo thời tiết...);  giải trí, phổ biến kiến thức,... </w:t>
            </w:r>
          </w:p>
        </w:tc>
      </w:tr>
      <w:tr w:rsidR="00C52F59" w:rsidRPr="00C52F59" w14:paraId="610D860E" w14:textId="77777777" w:rsidTr="0034217C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B93D42F" w14:textId="42D262AB" w:rsidR="00C52F59" w:rsidRPr="00C52F59" w:rsidRDefault="00AC797A" w:rsidP="00C52F59">
            <w:pPr>
              <w:spacing w:after="0" w:line="288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lastRenderedPageBreak/>
              <w:t>3</w:t>
            </w:r>
            <w:r w:rsidR="00C52F59" w:rsidRPr="00C52F59">
              <w:rPr>
                <w:rFonts w:eastAsia="Times New Roman" w:cs="Times New Roman"/>
                <w:b/>
                <w:szCs w:val="28"/>
                <w:lang w:val="nl-NL"/>
              </w:rPr>
              <w:t xml:space="preserve">. </w:t>
            </w:r>
            <w:r w:rsidR="008F28A3"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Hoạt động </w:t>
            </w:r>
            <w:r w:rsidR="008F28A3">
              <w:rPr>
                <w:rFonts w:eastAsia="Times New Roman" w:cs="Times New Roman"/>
                <w:b/>
                <w:szCs w:val="28"/>
                <w:lang w:val="nl-NL"/>
              </w:rPr>
              <w:t>v</w:t>
            </w:r>
            <w:r w:rsidR="00C52F59" w:rsidRPr="00C52F59">
              <w:rPr>
                <w:rFonts w:eastAsia="Times New Roman" w:cs="Times New Roman"/>
                <w:b/>
                <w:szCs w:val="28"/>
                <w:lang w:val="nl-NL"/>
              </w:rPr>
              <w:t>ận dụng.</w:t>
            </w:r>
          </w:p>
          <w:p w14:paraId="613FC88B" w14:textId="77777777" w:rsidR="00C52F59" w:rsidRPr="00C52F59" w:rsidRDefault="00C52F59" w:rsidP="00C52F59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- Mục tiêu:</w:t>
            </w:r>
          </w:p>
          <w:p w14:paraId="66FD628C" w14:textId="77777777" w:rsidR="00C52F59" w:rsidRPr="00C52F59" w:rsidRDefault="00C52F59" w:rsidP="00C52F59">
            <w:pPr>
              <w:spacing w:after="0" w:line="264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14:paraId="21BA7DD6" w14:textId="77777777" w:rsidR="00C52F59" w:rsidRPr="00C52F59" w:rsidRDefault="00C52F59" w:rsidP="00C52F59">
            <w:pPr>
              <w:spacing w:after="0" w:line="264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+ Vận dụng kiến thức đã học vào thực tiễn.</w:t>
            </w:r>
          </w:p>
          <w:p w14:paraId="0A7A4094" w14:textId="77777777" w:rsidR="00C52F59" w:rsidRPr="00C52F59" w:rsidRDefault="00C52F59" w:rsidP="00C52F59">
            <w:pPr>
              <w:spacing w:after="0" w:line="264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+ Tạo không khí vui vẻ, hào hứng, lưu luyến sau khi học sinh bài học.</w:t>
            </w:r>
          </w:p>
          <w:p w14:paraId="0F0C2C56" w14:textId="77777777" w:rsidR="00C52F59" w:rsidRPr="00C52F59" w:rsidRDefault="00C52F59" w:rsidP="00C52F59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 w:rsidRPr="00C52F59">
              <w:rPr>
                <w:rFonts w:eastAsia="Times New Roman" w:cs="Times New Roman"/>
                <w:szCs w:val="28"/>
              </w:rPr>
              <w:t>- Cách tiến hành:</w:t>
            </w:r>
          </w:p>
        </w:tc>
      </w:tr>
      <w:tr w:rsidR="00C52F59" w:rsidRPr="00C52F59" w14:paraId="033C9F83" w14:textId="77777777" w:rsidTr="00AC797A">
        <w:tc>
          <w:tcPr>
            <w:tcW w:w="4957" w:type="dxa"/>
            <w:tcBorders>
              <w:top w:val="dashed" w:sz="4" w:space="0" w:color="auto"/>
              <w:bottom w:val="dashed" w:sz="4" w:space="0" w:color="auto"/>
            </w:tcBorders>
          </w:tcPr>
          <w:p w14:paraId="0E3755DD" w14:textId="3289695D" w:rsidR="0043314E" w:rsidRPr="00C52F59" w:rsidRDefault="00546610" w:rsidP="0043314E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GV mở</w:t>
            </w:r>
            <w:r w:rsidR="007467B7">
              <w:rPr>
                <w:rFonts w:eastAsia="Times New Roman" w:cs="Times New Roman"/>
                <w:szCs w:val="28"/>
                <w:lang w:val="nl-NL"/>
              </w:rPr>
              <w:t xml:space="preserve"> cho HS l</w:t>
            </w:r>
            <w:r w:rsidR="007467B7" w:rsidRPr="00C52F59">
              <w:rPr>
                <w:rFonts w:eastAsia="Times New Roman" w:cs="Times New Roman"/>
                <w:szCs w:val="28"/>
                <w:lang w:val="nl-NL"/>
              </w:rPr>
              <w:t xml:space="preserve">ắng nghe </w:t>
            </w:r>
            <w:r w:rsidR="00950940" w:rsidRPr="00C52F59">
              <w:rPr>
                <w:rFonts w:eastAsia="Times New Roman" w:cs="Times New Roman"/>
                <w:szCs w:val="28"/>
                <w:lang w:val="nl-NL"/>
              </w:rPr>
              <w:t>một số mục phát thanh</w:t>
            </w:r>
            <w:r w:rsidR="00950940">
              <w:rPr>
                <w:rFonts w:eastAsia="Times New Roman" w:cs="Times New Roman"/>
                <w:szCs w:val="28"/>
                <w:lang w:val="nl-NL"/>
              </w:rPr>
              <w:t xml:space="preserve"> kết hợp giới thiệu về chương trình đó.</w:t>
            </w:r>
            <w:r w:rsidR="00A84327">
              <w:rPr>
                <w:rFonts w:eastAsia="Times New Roman" w:cs="Times New Roman"/>
                <w:szCs w:val="28"/>
                <w:lang w:val="nl-NL"/>
              </w:rPr>
              <w:t xml:space="preserve"> HS </w:t>
            </w:r>
            <w:r>
              <w:rPr>
                <w:rFonts w:eastAsia="Times New Roman" w:cs="Times New Roman"/>
                <w:szCs w:val="28"/>
                <w:lang w:val="nl-NL"/>
              </w:rPr>
              <w:t>cùng trao đổi</w:t>
            </w:r>
            <w:r w:rsidR="00A84327">
              <w:rPr>
                <w:rFonts w:eastAsia="Times New Roman" w:cs="Times New Roman"/>
                <w:szCs w:val="28"/>
                <w:lang w:val="nl-NL"/>
              </w:rPr>
              <w:t xml:space="preserve"> đưa ra những câu hỏi thắc mắc để GV giải đáp.</w:t>
            </w:r>
          </w:p>
          <w:p w14:paraId="3E1BF862" w14:textId="36CEE742" w:rsidR="00A84327" w:rsidRDefault="00A84327" w:rsidP="0043314E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</w:t>
            </w:r>
            <w:r w:rsidR="001E55C2">
              <w:rPr>
                <w:rFonts w:eastAsia="Times New Roman" w:cs="Times New Roman"/>
                <w:szCs w:val="28"/>
                <w:lang w:val="nl-NL"/>
              </w:rPr>
              <w:t xml:space="preserve"> Cuối tiết học, GV hỏi HS: Em đa biết những gì qua bài học hôm nay? Em còn băn khoăn về điều gì? </w:t>
            </w:r>
          </w:p>
          <w:p w14:paraId="44AA3C2D" w14:textId="616F63C7" w:rsidR="00C52F59" w:rsidRPr="00C52F59" w:rsidRDefault="0043314E" w:rsidP="001E55C2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lastRenderedPageBreak/>
              <w:t>- Nhận</w:t>
            </w:r>
            <w:r w:rsidR="00BC65BA">
              <w:rPr>
                <w:rFonts w:eastAsia="Times New Roman" w:cs="Times New Roman"/>
                <w:szCs w:val="28"/>
                <w:lang w:val="nl-NL"/>
              </w:rPr>
              <w:t xml:space="preserve"> xét sau tiết dạy, dặn dò</w:t>
            </w:r>
            <w:bookmarkStart w:id="0" w:name="_GoBack"/>
            <w:bookmarkEnd w:id="0"/>
            <w:r w:rsidRPr="00C52F59">
              <w:rPr>
                <w:rFonts w:eastAsia="Times New Roman" w:cs="Times New Roman"/>
                <w:szCs w:val="28"/>
                <w:lang w:val="nl-NL"/>
              </w:rPr>
              <w:t>.</w:t>
            </w:r>
          </w:p>
        </w:tc>
        <w:tc>
          <w:tcPr>
            <w:tcW w:w="4781" w:type="dxa"/>
            <w:tcBorders>
              <w:top w:val="dashed" w:sz="4" w:space="0" w:color="auto"/>
              <w:bottom w:val="dashed" w:sz="4" w:space="0" w:color="auto"/>
            </w:tcBorders>
          </w:tcPr>
          <w:p w14:paraId="51D35E44" w14:textId="15661C04" w:rsidR="00C52F59" w:rsidRDefault="00C52F59" w:rsidP="00C52F59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094D73EA" w14:textId="77777777" w:rsidR="00B66B8F" w:rsidRPr="00C52F59" w:rsidRDefault="00B66B8F" w:rsidP="00C52F59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3AFF297F" w14:textId="4F365C16" w:rsidR="007467B7" w:rsidRPr="00C52F59" w:rsidRDefault="007467B7" w:rsidP="007467B7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 xml:space="preserve">- Lớp chia thành các </w:t>
            </w:r>
            <w:r w:rsidR="00A84327">
              <w:rPr>
                <w:rFonts w:eastAsia="Times New Roman" w:cs="Times New Roman"/>
                <w:szCs w:val="28"/>
                <w:lang w:val="nl-NL"/>
              </w:rPr>
              <w:t>nhóm nhỏ</w:t>
            </w:r>
            <w:r w:rsidRPr="00C52F59">
              <w:rPr>
                <w:rFonts w:eastAsia="Times New Roman" w:cs="Times New Roman"/>
                <w:szCs w:val="28"/>
                <w:lang w:val="nl-NL"/>
              </w:rPr>
              <w:t xml:space="preserve"> theo yêu cầu của giáo viên.</w:t>
            </w:r>
          </w:p>
          <w:p w14:paraId="69E7B0B8" w14:textId="77777777" w:rsidR="007467B7" w:rsidRPr="00C52F59" w:rsidRDefault="007467B7" w:rsidP="007467B7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78737CE6" w14:textId="77777777" w:rsidR="007467B7" w:rsidRPr="00C52F59" w:rsidRDefault="007467B7" w:rsidP="007467B7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00D09DFB" w14:textId="4BD1C561" w:rsidR="007467B7" w:rsidRDefault="001E55C2" w:rsidP="007467B7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HS nêu suy nghĩ của mình.</w:t>
            </w:r>
          </w:p>
          <w:p w14:paraId="6E350639" w14:textId="7CBF49C1" w:rsidR="00C52F59" w:rsidRPr="00C52F59" w:rsidRDefault="00C52F59" w:rsidP="001E55C2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C52F59" w:rsidRPr="00C52F59" w14:paraId="2AC2A3DD" w14:textId="77777777" w:rsidTr="0034217C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47C02028" w14:textId="77777777" w:rsidR="00C52F59" w:rsidRPr="00C52F59" w:rsidRDefault="00C52F59" w:rsidP="00C52F59">
            <w:pPr>
              <w:spacing w:after="0" w:line="288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/>
                <w:szCs w:val="28"/>
                <w:lang w:val="nl-NL"/>
              </w:rPr>
              <w:lastRenderedPageBreak/>
              <w:t>IV. ĐIỀU CHỈNH SAU BÀI DẠY:</w:t>
            </w:r>
          </w:p>
          <w:p w14:paraId="309E87E2" w14:textId="77777777" w:rsidR="00C52F59" w:rsidRPr="00C52F59" w:rsidRDefault="00C52F59" w:rsidP="00C52F59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4CCFC26A" w14:textId="77777777" w:rsidR="00C52F59" w:rsidRPr="00C52F59" w:rsidRDefault="00C52F59" w:rsidP="00C52F59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59624A20" w14:textId="77777777" w:rsidR="00C52F59" w:rsidRPr="00C52F59" w:rsidRDefault="00C52F59" w:rsidP="00C52F59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081520E4" w14:textId="77777777" w:rsidR="00C52F59" w:rsidRPr="00C52F59" w:rsidRDefault="00C52F59" w:rsidP="00C52F59">
      <w:pPr>
        <w:spacing w:after="0" w:line="288" w:lineRule="auto"/>
        <w:jc w:val="center"/>
        <w:rPr>
          <w:rFonts w:eastAsia="Times New Roman" w:cs="Times New Roman"/>
          <w:sz w:val="24"/>
          <w:szCs w:val="24"/>
        </w:rPr>
      </w:pPr>
    </w:p>
    <w:sectPr w:rsidR="00C52F59" w:rsidRPr="00C52F59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B42F4"/>
    <w:multiLevelType w:val="hybridMultilevel"/>
    <w:tmpl w:val="B1162A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59"/>
    <w:rsid w:val="000500A7"/>
    <w:rsid w:val="000C6C99"/>
    <w:rsid w:val="00100403"/>
    <w:rsid w:val="00114B90"/>
    <w:rsid w:val="001C3AE5"/>
    <w:rsid w:val="001E55C2"/>
    <w:rsid w:val="0021544A"/>
    <w:rsid w:val="002A6FD9"/>
    <w:rsid w:val="003409AE"/>
    <w:rsid w:val="00360E16"/>
    <w:rsid w:val="00364961"/>
    <w:rsid w:val="00373149"/>
    <w:rsid w:val="003D57F9"/>
    <w:rsid w:val="0043314E"/>
    <w:rsid w:val="005322AA"/>
    <w:rsid w:val="00546610"/>
    <w:rsid w:val="005D1013"/>
    <w:rsid w:val="005F1BFB"/>
    <w:rsid w:val="00694D3C"/>
    <w:rsid w:val="00706C2F"/>
    <w:rsid w:val="007467B7"/>
    <w:rsid w:val="007C61EA"/>
    <w:rsid w:val="008902CF"/>
    <w:rsid w:val="0089790E"/>
    <w:rsid w:val="008B1DB5"/>
    <w:rsid w:val="008F28A3"/>
    <w:rsid w:val="00950940"/>
    <w:rsid w:val="00A555DA"/>
    <w:rsid w:val="00A658C3"/>
    <w:rsid w:val="00A84327"/>
    <w:rsid w:val="00AC797A"/>
    <w:rsid w:val="00AD1117"/>
    <w:rsid w:val="00B40F13"/>
    <w:rsid w:val="00B66B8F"/>
    <w:rsid w:val="00BB631D"/>
    <w:rsid w:val="00BC65BA"/>
    <w:rsid w:val="00BF046D"/>
    <w:rsid w:val="00C34DDA"/>
    <w:rsid w:val="00C52F59"/>
    <w:rsid w:val="00C748DF"/>
    <w:rsid w:val="00CA6CE4"/>
    <w:rsid w:val="00D754A9"/>
    <w:rsid w:val="00DB2E53"/>
    <w:rsid w:val="00DD4067"/>
    <w:rsid w:val="00DF1D1D"/>
    <w:rsid w:val="00E10976"/>
    <w:rsid w:val="00E51107"/>
    <w:rsid w:val="00E525D1"/>
    <w:rsid w:val="00F03E67"/>
    <w:rsid w:val="00F12457"/>
    <w:rsid w:val="00F323F0"/>
    <w:rsid w:val="00F70D0A"/>
    <w:rsid w:val="00FD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C3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C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4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897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649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C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4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897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649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trinh</dc:creator>
  <cp:lastModifiedBy>user</cp:lastModifiedBy>
  <cp:revision>8</cp:revision>
  <dcterms:created xsi:type="dcterms:W3CDTF">2022-07-18T13:21:00Z</dcterms:created>
  <dcterms:modified xsi:type="dcterms:W3CDTF">2023-11-21T02:29:00Z</dcterms:modified>
</cp:coreProperties>
</file>