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EE7E1" w14:textId="77777777" w:rsidR="00EB471C" w:rsidRPr="00674731" w:rsidRDefault="00EB471C" w:rsidP="00EB471C">
      <w:pPr>
        <w:spacing w:after="0" w:line="240" w:lineRule="auto"/>
        <w:ind w:left="1" w:hanging="3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Môn:  TH </w:t>
      </w:r>
      <w:proofErr w:type="spellStart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>Toán</w:t>
      </w:r>
      <w:proofErr w:type="spellEnd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7473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(</w:t>
      </w:r>
      <w:proofErr w:type="spellStart"/>
      <w:r w:rsidRPr="0067473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lớp</w:t>
      </w:r>
      <w:proofErr w:type="spellEnd"/>
      <w:r w:rsidRPr="0067473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1B)</w:t>
      </w:r>
    </w:p>
    <w:p w14:paraId="1CB27C94" w14:textId="77777777" w:rsidR="00EB471C" w:rsidRPr="00674731" w:rsidRDefault="00EB471C" w:rsidP="00EB47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proofErr w:type="spellStart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>Tên</w:t>
      </w:r>
      <w:proofErr w:type="spellEnd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>bài</w:t>
      </w:r>
      <w:proofErr w:type="spellEnd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</w:t>
      </w:r>
      <w:proofErr w:type="spellStart"/>
      <w:r w:rsidRPr="0067473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Luyện</w:t>
      </w:r>
      <w:proofErr w:type="spellEnd"/>
      <w:r w:rsidRPr="0067473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proofErr w:type="spellStart"/>
      <w:r w:rsidRPr="0067473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tập</w:t>
      </w:r>
      <w:proofErr w:type="spellEnd"/>
      <w:r w:rsidRPr="0067473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(</w:t>
      </w:r>
      <w:r w:rsidRPr="00674731">
        <w:rPr>
          <w:rFonts w:ascii="Times New Roman" w:eastAsia="Times New Roman" w:hAnsi="Times New Roman" w:cs="Times New Roman"/>
          <w:b/>
          <w:sz w:val="28"/>
          <w:szCs w:val="28"/>
          <w:lang w:val="vi-VN" w:eastAsia="en-US"/>
        </w:rPr>
        <w:t>CỦNG CỐ CÁC DẠNG BÀI TẬP</w:t>
      </w:r>
      <w:r w:rsidRPr="0067473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VÀ</w:t>
      </w:r>
      <w:r w:rsidRPr="00674731">
        <w:rPr>
          <w:rFonts w:ascii="Times New Roman" w:eastAsia="Times New Roman" w:hAnsi="Times New Roman" w:cs="Times New Roman"/>
          <w:b/>
          <w:sz w:val="28"/>
          <w:szCs w:val="28"/>
          <w:lang w:val="vi-VN" w:eastAsia="en-US"/>
        </w:rPr>
        <w:t xml:space="preserve"> SO SÁNH SỐ</w:t>
      </w:r>
      <w:r w:rsidRPr="0067473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)</w:t>
      </w:r>
    </w:p>
    <w:p w14:paraId="06620B71" w14:textId="77777777" w:rsidR="00EB471C" w:rsidRPr="00674731" w:rsidRDefault="00EB471C" w:rsidP="00EB471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>Tiết</w:t>
      </w:r>
      <w:proofErr w:type="spellEnd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>: 24</w:t>
      </w:r>
    </w:p>
    <w:p w14:paraId="7A5DA113" w14:textId="77777777" w:rsidR="00EB471C" w:rsidRPr="00674731" w:rsidRDefault="00EB471C" w:rsidP="00EB471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>Ngày</w:t>
      </w:r>
      <w:proofErr w:type="spellEnd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>dạy</w:t>
      </w:r>
      <w:proofErr w:type="spellEnd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>:   28/02/2025</w:t>
      </w:r>
    </w:p>
    <w:p w14:paraId="74F94A7D" w14:textId="77777777" w:rsidR="00EB471C" w:rsidRPr="00674731" w:rsidRDefault="00EB471C" w:rsidP="00EB471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7473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I. </w:t>
      </w:r>
      <w:r w:rsidRPr="00674731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YÊU CẦU CẦN ĐẠT</w:t>
      </w:r>
      <w:r w:rsidRPr="0067473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: </w:t>
      </w:r>
    </w:p>
    <w:p w14:paraId="1AAB8F87" w14:textId="77777777" w:rsidR="00EB471C" w:rsidRPr="00674731" w:rsidRDefault="00EB471C" w:rsidP="00EB471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proofErr w:type="spellStart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>Giúp</w:t>
      </w:r>
      <w:proofErr w:type="spellEnd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HS </w:t>
      </w:r>
      <w:proofErr w:type="spellStart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>làm</w:t>
      </w:r>
      <w:proofErr w:type="spellEnd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>thực</w:t>
      </w:r>
      <w:proofErr w:type="spellEnd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>hành</w:t>
      </w:r>
      <w:proofErr w:type="spellEnd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>thành</w:t>
      </w:r>
      <w:proofErr w:type="spellEnd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>thạo</w:t>
      </w:r>
      <w:proofErr w:type="spellEnd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>các</w:t>
      </w:r>
      <w:proofErr w:type="spellEnd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>dạng</w:t>
      </w:r>
      <w:proofErr w:type="spellEnd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>toán</w:t>
      </w:r>
      <w:proofErr w:type="spellEnd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>cộng</w:t>
      </w:r>
      <w:proofErr w:type="spellEnd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>trừ</w:t>
      </w:r>
      <w:proofErr w:type="spellEnd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>trong</w:t>
      </w:r>
      <w:proofErr w:type="spellEnd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>phạm</w:t>
      </w:r>
      <w:proofErr w:type="spellEnd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vi 10</w:t>
      </w:r>
    </w:p>
    <w:p w14:paraId="42ADFA18" w14:textId="77777777" w:rsidR="00EB471C" w:rsidRPr="00674731" w:rsidRDefault="00EB471C" w:rsidP="00EB471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7473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II. </w:t>
      </w:r>
      <w:proofErr w:type="spellStart"/>
      <w:r w:rsidRPr="00674731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Đồ</w:t>
      </w:r>
      <w:proofErr w:type="spellEnd"/>
      <w:r w:rsidRPr="00674731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 xml:space="preserve"> </w:t>
      </w:r>
      <w:proofErr w:type="spellStart"/>
      <w:r w:rsidRPr="00674731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dùng</w:t>
      </w:r>
      <w:proofErr w:type="spellEnd"/>
      <w:r w:rsidRPr="00674731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 xml:space="preserve"> </w:t>
      </w:r>
      <w:proofErr w:type="spellStart"/>
      <w:r w:rsidRPr="00674731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dạy</w:t>
      </w:r>
      <w:proofErr w:type="spellEnd"/>
      <w:r w:rsidRPr="00674731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 xml:space="preserve"> </w:t>
      </w:r>
      <w:proofErr w:type="spellStart"/>
      <w:r w:rsidRPr="00674731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học</w:t>
      </w:r>
      <w:proofErr w:type="spellEnd"/>
      <w:r w:rsidRPr="00674731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:</w:t>
      </w:r>
    </w:p>
    <w:p w14:paraId="27605292" w14:textId="77777777" w:rsidR="00EB471C" w:rsidRPr="00674731" w:rsidRDefault="00EB471C" w:rsidP="00EB471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*</w:t>
      </w:r>
      <w:r w:rsidRPr="00674731">
        <w:rPr>
          <w:rFonts w:ascii="Times New Roman" w:eastAsia="Calibri" w:hAnsi="Times New Roman" w:cs="Times New Roman"/>
          <w:sz w:val="28"/>
          <w:szCs w:val="28"/>
          <w:lang w:val="nl-NL" w:eastAsia="en-US"/>
        </w:rPr>
        <w:t>GV: Chuẩn bị các dạng bài tập</w:t>
      </w:r>
    </w:p>
    <w:p w14:paraId="354C7B70" w14:textId="77777777" w:rsidR="00EB471C" w:rsidRPr="00674731" w:rsidRDefault="00EB471C" w:rsidP="00EB471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nl-NL" w:eastAsia="en-US"/>
        </w:rPr>
      </w:pPr>
      <w:r w:rsidRPr="00674731">
        <w:rPr>
          <w:rFonts w:ascii="Times New Roman" w:eastAsia="Calibri" w:hAnsi="Times New Roman" w:cs="Times New Roman"/>
          <w:sz w:val="28"/>
          <w:szCs w:val="28"/>
          <w:lang w:val="nl-NL" w:eastAsia="en-US"/>
        </w:rPr>
        <w:t xml:space="preserve">   * HS: Bảng con, phấn, bút, vở .</w:t>
      </w:r>
    </w:p>
    <w:p w14:paraId="52284DB4" w14:textId="77777777" w:rsidR="00EB471C" w:rsidRPr="00674731" w:rsidRDefault="00EB471C" w:rsidP="00EB471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7473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III. </w:t>
      </w:r>
      <w:proofErr w:type="spellStart"/>
      <w:r w:rsidRPr="00674731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Hoạt</w:t>
      </w:r>
      <w:proofErr w:type="spellEnd"/>
      <w:r w:rsidRPr="00674731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 xml:space="preserve"> </w:t>
      </w:r>
      <w:proofErr w:type="spellStart"/>
      <w:r w:rsidRPr="00674731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động</w:t>
      </w:r>
      <w:proofErr w:type="spellEnd"/>
      <w:r w:rsidRPr="00674731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 xml:space="preserve"> </w:t>
      </w:r>
      <w:proofErr w:type="spellStart"/>
      <w:r w:rsidRPr="00674731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dạy</w:t>
      </w:r>
      <w:proofErr w:type="spellEnd"/>
      <w:r w:rsidRPr="00674731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 xml:space="preserve"> </w:t>
      </w:r>
      <w:proofErr w:type="spellStart"/>
      <w:r w:rsidRPr="00674731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và</w:t>
      </w:r>
      <w:proofErr w:type="spellEnd"/>
      <w:r w:rsidRPr="00674731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 xml:space="preserve"> </w:t>
      </w:r>
      <w:proofErr w:type="spellStart"/>
      <w:r w:rsidRPr="00674731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học</w:t>
      </w:r>
      <w:proofErr w:type="spellEnd"/>
      <w:r w:rsidRPr="00674731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:</w:t>
      </w:r>
    </w:p>
    <w:tbl>
      <w:tblPr>
        <w:tblW w:w="9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87"/>
        <w:gridCol w:w="4008"/>
        <w:gridCol w:w="840"/>
      </w:tblGrid>
      <w:tr w:rsidR="00EB471C" w:rsidRPr="00674731" w14:paraId="366706D6" w14:textId="77777777" w:rsidTr="00E92D00">
        <w:trPr>
          <w:trHeight w:val="485"/>
        </w:trPr>
        <w:tc>
          <w:tcPr>
            <w:tcW w:w="4387" w:type="dxa"/>
            <w:tcBorders>
              <w:bottom w:val="single" w:sz="4" w:space="0" w:color="auto"/>
            </w:tcBorders>
            <w:shd w:val="clear" w:color="auto" w:fill="auto"/>
          </w:tcPr>
          <w:p w14:paraId="6F39E04F" w14:textId="77777777" w:rsidR="00EB471C" w:rsidRPr="00674731" w:rsidRDefault="00EB471C" w:rsidP="00E92D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67473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Hoạt</w:t>
            </w:r>
            <w:proofErr w:type="spellEnd"/>
            <w:r w:rsidRPr="0067473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7473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động</w:t>
            </w:r>
            <w:proofErr w:type="spellEnd"/>
            <w:r w:rsidRPr="0067473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7473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của</w:t>
            </w:r>
            <w:proofErr w:type="spellEnd"/>
            <w:r w:rsidRPr="0067473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7473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giáo</w:t>
            </w:r>
            <w:proofErr w:type="spellEnd"/>
            <w:r w:rsidRPr="0067473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7473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viên</w:t>
            </w:r>
            <w:proofErr w:type="spellEnd"/>
          </w:p>
        </w:tc>
        <w:tc>
          <w:tcPr>
            <w:tcW w:w="40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5F2273" w14:textId="77777777" w:rsidR="00EB471C" w:rsidRPr="00674731" w:rsidRDefault="00EB471C" w:rsidP="00E92D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67473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Hoạt</w:t>
            </w:r>
            <w:proofErr w:type="spellEnd"/>
            <w:r w:rsidRPr="0067473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7473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động</w:t>
            </w:r>
            <w:proofErr w:type="spellEnd"/>
            <w:r w:rsidRPr="0067473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7473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của</w:t>
            </w:r>
            <w:proofErr w:type="spellEnd"/>
            <w:r w:rsidRPr="0067473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HS</w:t>
            </w:r>
          </w:p>
        </w:tc>
        <w:tc>
          <w:tcPr>
            <w:tcW w:w="840" w:type="dxa"/>
            <w:shd w:val="clear" w:color="auto" w:fill="auto"/>
          </w:tcPr>
          <w:p w14:paraId="4EB9510C" w14:textId="77777777" w:rsidR="00EB471C" w:rsidRPr="00674731" w:rsidRDefault="00EB471C" w:rsidP="00E92D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674731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HĐBT</w:t>
            </w:r>
          </w:p>
        </w:tc>
      </w:tr>
      <w:tr w:rsidR="00EB471C" w:rsidRPr="00674731" w14:paraId="0DCEED0A" w14:textId="77777777" w:rsidTr="00E92D00">
        <w:trPr>
          <w:trHeight w:val="266"/>
        </w:trPr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E128A" w14:textId="77777777" w:rsidR="00EB471C" w:rsidRPr="00674731" w:rsidRDefault="00EB471C" w:rsidP="00E92D00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 w:eastAsia="en-US"/>
              </w:rPr>
            </w:pPr>
            <w:r w:rsidRPr="006747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 w:eastAsia="en-US"/>
              </w:rPr>
              <w:t>1.</w:t>
            </w:r>
            <w:r w:rsidRPr="00674731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vi-VN" w:eastAsia="en-US"/>
              </w:rPr>
              <w:t>Hoạt động mở đầu</w:t>
            </w:r>
            <w:r w:rsidRPr="006747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 w:eastAsia="en-US"/>
              </w:rPr>
              <w:t>:</w:t>
            </w:r>
          </w:p>
          <w:p w14:paraId="649A06F5" w14:textId="77777777" w:rsidR="00EB471C" w:rsidRPr="00674731" w:rsidRDefault="00EB471C" w:rsidP="00E92D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74731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 w:eastAsia="en-US"/>
              </w:rPr>
              <w:t>1.1 Khởi động</w:t>
            </w:r>
            <w:r w:rsidRPr="0067473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67473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Hát</w:t>
            </w:r>
            <w:proofErr w:type="spellEnd"/>
          </w:p>
          <w:p w14:paraId="0409C225" w14:textId="77777777" w:rsidR="00EB471C" w:rsidRPr="00674731" w:rsidRDefault="00EB471C" w:rsidP="00E92D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 w:eastAsia="en-US"/>
              </w:rPr>
            </w:pPr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val="vi-VN" w:eastAsia="en-US"/>
              </w:rPr>
              <w:t xml:space="preserve">1.2 </w:t>
            </w:r>
            <w:r w:rsidRPr="00674731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 w:eastAsia="en-US"/>
              </w:rPr>
              <w:t>Giới thiệu</w:t>
            </w:r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val="vi-VN" w:eastAsia="en-US"/>
              </w:rPr>
              <w:t xml:space="preserve">: </w:t>
            </w:r>
          </w:p>
          <w:p w14:paraId="0569B074" w14:textId="77777777" w:rsidR="00EB471C" w:rsidRPr="00674731" w:rsidRDefault="00EB471C" w:rsidP="00E92D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eastAsia="en-US"/>
              </w:rPr>
            </w:pPr>
            <w:r w:rsidRPr="00674731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 w:eastAsia="en-US"/>
              </w:rPr>
              <w:t>2.</w:t>
            </w:r>
            <w:r w:rsidRPr="00674731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val="vi-VN" w:eastAsia="en-US"/>
              </w:rPr>
              <w:t xml:space="preserve">Hoạt động </w:t>
            </w:r>
            <w:proofErr w:type="spellStart"/>
            <w:r w:rsidRPr="00674731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eastAsia="en-US"/>
              </w:rPr>
              <w:t>thực</w:t>
            </w:r>
            <w:proofErr w:type="spellEnd"/>
            <w:r w:rsidRPr="00674731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eastAsia="en-US"/>
              </w:rPr>
              <w:t xml:space="preserve"> </w:t>
            </w:r>
            <w:proofErr w:type="spellStart"/>
            <w:r w:rsidRPr="00674731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eastAsia="en-US"/>
              </w:rPr>
              <w:t>hành</w:t>
            </w:r>
            <w:proofErr w:type="spellEnd"/>
            <w:r w:rsidRPr="00674731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eastAsia="en-US"/>
              </w:rPr>
              <w:t xml:space="preserve">, </w:t>
            </w:r>
            <w:proofErr w:type="spellStart"/>
            <w:r w:rsidRPr="00674731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eastAsia="en-US"/>
              </w:rPr>
              <w:t>luyện</w:t>
            </w:r>
            <w:proofErr w:type="spellEnd"/>
            <w:r w:rsidRPr="00674731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eastAsia="en-US"/>
              </w:rPr>
              <w:t xml:space="preserve"> </w:t>
            </w:r>
            <w:proofErr w:type="spellStart"/>
            <w:r w:rsidRPr="00674731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eastAsia="en-US"/>
              </w:rPr>
              <w:t>tâp</w:t>
            </w:r>
            <w:proofErr w:type="spellEnd"/>
            <w:r w:rsidRPr="00674731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eastAsia="en-US"/>
              </w:rPr>
              <w:t>:</w:t>
            </w:r>
          </w:p>
          <w:p w14:paraId="42A30FA8" w14:textId="77777777" w:rsidR="00EB471C" w:rsidRPr="00674731" w:rsidRDefault="00EB471C" w:rsidP="00E92D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Củng</w:t>
            </w:r>
            <w:proofErr w:type="spellEnd"/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cố</w:t>
            </w:r>
            <w:proofErr w:type="spellEnd"/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phép</w:t>
            </w:r>
            <w:proofErr w:type="spellEnd"/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trừ</w:t>
            </w:r>
            <w:proofErr w:type="spellEnd"/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trong</w:t>
            </w:r>
            <w:proofErr w:type="spellEnd"/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phạm</w:t>
            </w:r>
            <w:proofErr w:type="spellEnd"/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vi 100:</w:t>
            </w:r>
          </w:p>
          <w:p w14:paraId="049C7EBF" w14:textId="77777777" w:rsidR="00EB471C" w:rsidRPr="00674731" w:rsidRDefault="00EB471C" w:rsidP="00E92D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674731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en-US"/>
              </w:rPr>
              <w:t>Bài</w:t>
            </w:r>
            <w:proofErr w:type="spellEnd"/>
            <w:r w:rsidRPr="00674731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en-US"/>
              </w:rPr>
              <w:t xml:space="preserve"> 1</w:t>
            </w:r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Viết</w:t>
            </w:r>
            <w:proofErr w:type="spellEnd"/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số</w:t>
            </w:r>
            <w:proofErr w:type="spellEnd"/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:</w:t>
            </w:r>
          </w:p>
          <w:p w14:paraId="02B70948" w14:textId="77777777" w:rsidR="00EB471C" w:rsidRPr="00674731" w:rsidRDefault="00EB471C" w:rsidP="00E92D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Số</w:t>
            </w:r>
            <w:proofErr w:type="spellEnd"/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gồm</w:t>
            </w:r>
            <w:proofErr w:type="spellEnd"/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2 </w:t>
            </w:r>
            <w:proofErr w:type="spellStart"/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chục</w:t>
            </w:r>
            <w:proofErr w:type="spellEnd"/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và</w:t>
            </w:r>
            <w:proofErr w:type="spellEnd"/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5 </w:t>
            </w:r>
            <w:proofErr w:type="spellStart"/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đơn</w:t>
            </w:r>
            <w:proofErr w:type="spellEnd"/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vị</w:t>
            </w:r>
            <w:proofErr w:type="spellEnd"/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là</w:t>
            </w:r>
            <w:proofErr w:type="spellEnd"/>
            <w:proofErr w:type="gramStart"/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…..</w:t>
            </w:r>
            <w:proofErr w:type="gramEnd"/>
          </w:p>
          <w:p w14:paraId="42EBC2DB" w14:textId="77777777" w:rsidR="00EB471C" w:rsidRPr="00674731" w:rsidRDefault="00EB471C" w:rsidP="00E92D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Số</w:t>
            </w:r>
            <w:proofErr w:type="spellEnd"/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gồm</w:t>
            </w:r>
            <w:proofErr w:type="spellEnd"/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6 </w:t>
            </w:r>
            <w:proofErr w:type="spellStart"/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chục</w:t>
            </w:r>
            <w:proofErr w:type="spellEnd"/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và</w:t>
            </w:r>
            <w:proofErr w:type="spellEnd"/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0 </w:t>
            </w:r>
            <w:proofErr w:type="spellStart"/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đơn</w:t>
            </w:r>
            <w:proofErr w:type="spellEnd"/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vị</w:t>
            </w:r>
            <w:proofErr w:type="spellEnd"/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là</w:t>
            </w:r>
            <w:proofErr w:type="spellEnd"/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…..</w:t>
            </w:r>
            <w:proofErr w:type="gramEnd"/>
          </w:p>
          <w:p w14:paraId="699F3223" w14:textId="77777777" w:rsidR="00EB471C" w:rsidRPr="00674731" w:rsidRDefault="00EB471C" w:rsidP="00E92D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Số</w:t>
            </w:r>
            <w:proofErr w:type="spellEnd"/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gồm</w:t>
            </w:r>
            <w:proofErr w:type="spellEnd"/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9 </w:t>
            </w:r>
            <w:proofErr w:type="spellStart"/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chục</w:t>
            </w:r>
            <w:proofErr w:type="spellEnd"/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và</w:t>
            </w:r>
            <w:proofErr w:type="spellEnd"/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7 </w:t>
            </w:r>
            <w:proofErr w:type="spellStart"/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đơn</w:t>
            </w:r>
            <w:proofErr w:type="spellEnd"/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vị</w:t>
            </w:r>
            <w:proofErr w:type="spellEnd"/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là</w:t>
            </w:r>
            <w:proofErr w:type="spellEnd"/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…..</w:t>
            </w:r>
            <w:proofErr w:type="gramEnd"/>
          </w:p>
          <w:p w14:paraId="1B534CBF" w14:textId="77777777" w:rsidR="00EB471C" w:rsidRPr="00674731" w:rsidRDefault="00EB471C" w:rsidP="00E92D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Bài</w:t>
            </w:r>
            <w:proofErr w:type="spellEnd"/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2: </w:t>
            </w:r>
            <w:proofErr w:type="spellStart"/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Điền</w:t>
            </w:r>
            <w:proofErr w:type="spellEnd"/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&lt; &gt; =</w:t>
            </w:r>
          </w:p>
          <w:p w14:paraId="65B401AB" w14:textId="77777777" w:rsidR="00EB471C" w:rsidRPr="00674731" w:rsidRDefault="00EB471C" w:rsidP="00E92D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24 …. 25            85</w:t>
            </w:r>
            <w:proofErr w:type="gramStart"/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…..</w:t>
            </w:r>
            <w:proofErr w:type="gramEnd"/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78</w:t>
            </w:r>
          </w:p>
          <w:p w14:paraId="45B0E57F" w14:textId="77777777" w:rsidR="00EB471C" w:rsidRPr="00674731" w:rsidRDefault="00EB471C" w:rsidP="00E92D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90 …. 90           64…… 67</w:t>
            </w:r>
          </w:p>
          <w:p w14:paraId="2E6113F4" w14:textId="77777777" w:rsidR="00EB471C" w:rsidRPr="00674731" w:rsidRDefault="00EB471C" w:rsidP="00E92D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12…. 10            48</w:t>
            </w:r>
            <w:proofErr w:type="gramStart"/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…..</w:t>
            </w:r>
            <w:proofErr w:type="gramEnd"/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40</w:t>
            </w:r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br/>
            </w:r>
          </w:p>
          <w:p w14:paraId="5D4730CF" w14:textId="77777777" w:rsidR="00EB471C" w:rsidRPr="00674731" w:rsidRDefault="00EB471C" w:rsidP="00E92D00">
            <w:pPr>
              <w:widowControl w:val="0"/>
              <w:tabs>
                <w:tab w:val="left" w:pos="5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US"/>
              </w:rPr>
            </w:pPr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</w:t>
            </w:r>
            <w:r w:rsidRPr="006747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 w:eastAsia="en-US"/>
              </w:rPr>
              <w:t xml:space="preserve">3.Hoạt động củng cố và nối tiếp: </w:t>
            </w:r>
          </w:p>
          <w:p w14:paraId="0F2865BF" w14:textId="77777777" w:rsidR="00EB471C" w:rsidRPr="00674731" w:rsidRDefault="00EB471C" w:rsidP="00E92D00">
            <w:pPr>
              <w:widowControl w:val="0"/>
              <w:tabs>
                <w:tab w:val="left" w:pos="5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US"/>
              </w:rPr>
            </w:pPr>
            <w:r w:rsidRPr="006747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 w:eastAsia="en-US"/>
              </w:rPr>
              <w:t>-</w:t>
            </w:r>
            <w:r w:rsidRPr="00674731"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US"/>
              </w:rPr>
              <w:t>Chuẩn bị bài học sau</w:t>
            </w:r>
          </w:p>
          <w:p w14:paraId="1BD3FD1F" w14:textId="77777777" w:rsidR="00EB471C" w:rsidRPr="00674731" w:rsidRDefault="00EB471C" w:rsidP="00E92D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74731"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US"/>
              </w:rPr>
              <w:t>-</w:t>
            </w:r>
            <w:proofErr w:type="spellStart"/>
            <w:r w:rsidRPr="0067473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Nhận</w:t>
            </w:r>
            <w:proofErr w:type="spellEnd"/>
            <w:r w:rsidRPr="0067473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7473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xét</w:t>
            </w:r>
            <w:proofErr w:type="spellEnd"/>
            <w:r w:rsidRPr="0067473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7473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tiết</w:t>
            </w:r>
            <w:proofErr w:type="spellEnd"/>
            <w:r w:rsidRPr="0067473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7473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học</w:t>
            </w:r>
            <w:proofErr w:type="spellEnd"/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25299" w14:textId="77777777" w:rsidR="00EB471C" w:rsidRPr="00674731" w:rsidRDefault="00EB471C" w:rsidP="00E92D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2447843C" w14:textId="77777777" w:rsidR="00EB471C" w:rsidRPr="00674731" w:rsidRDefault="00EB471C" w:rsidP="00E92D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66A8C4AA" w14:textId="77777777" w:rsidR="00EB471C" w:rsidRPr="00674731" w:rsidRDefault="00EB471C" w:rsidP="00E92D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738DA9E9" w14:textId="77777777" w:rsidR="00EB471C" w:rsidRPr="00674731" w:rsidRDefault="00EB471C" w:rsidP="00E92D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1CBC4F06" w14:textId="77777777" w:rsidR="00EB471C" w:rsidRPr="00674731" w:rsidRDefault="00EB471C" w:rsidP="00E92D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HS </w:t>
            </w:r>
            <w:proofErr w:type="spellStart"/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làm</w:t>
            </w:r>
            <w:proofErr w:type="spellEnd"/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vào</w:t>
            </w:r>
            <w:proofErr w:type="spellEnd"/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vở</w:t>
            </w:r>
            <w:proofErr w:type="spellEnd"/>
          </w:p>
          <w:p w14:paraId="7F306AEC" w14:textId="77777777" w:rsidR="00EB471C" w:rsidRPr="00674731" w:rsidRDefault="00EB471C" w:rsidP="00E92D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7F82E674" w14:textId="77777777" w:rsidR="00EB471C" w:rsidRPr="00674731" w:rsidRDefault="00EB471C" w:rsidP="00E92D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5BCFE0C2" w14:textId="77777777" w:rsidR="00EB471C" w:rsidRPr="00674731" w:rsidRDefault="00EB471C" w:rsidP="00E92D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HS </w:t>
            </w:r>
            <w:proofErr w:type="spellStart"/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làm</w:t>
            </w:r>
            <w:proofErr w:type="spellEnd"/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vào</w:t>
            </w:r>
            <w:proofErr w:type="spellEnd"/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vở</w:t>
            </w:r>
            <w:proofErr w:type="spellEnd"/>
          </w:p>
          <w:p w14:paraId="50EE4C9D" w14:textId="77777777" w:rsidR="00EB471C" w:rsidRPr="00674731" w:rsidRDefault="00EB471C" w:rsidP="00E92D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40" w:type="dxa"/>
            <w:shd w:val="clear" w:color="auto" w:fill="auto"/>
          </w:tcPr>
          <w:p w14:paraId="60FE1094" w14:textId="77777777" w:rsidR="00EB471C" w:rsidRPr="00674731" w:rsidRDefault="00EB471C" w:rsidP="00E92D00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</w:tr>
    </w:tbl>
    <w:p w14:paraId="566841FE" w14:textId="77777777" w:rsidR="00EB471C" w:rsidRPr="00674731" w:rsidRDefault="00EB471C" w:rsidP="00EB471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78B8914D" w14:textId="77777777" w:rsidR="00EB471C" w:rsidRPr="00674731" w:rsidRDefault="00EB471C" w:rsidP="00EB471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5BAB239E" w14:textId="77777777" w:rsidR="00EB471C" w:rsidRPr="00674731" w:rsidRDefault="00EB471C" w:rsidP="00EB471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7473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IV. </w:t>
      </w:r>
      <w:proofErr w:type="spellStart"/>
      <w:r w:rsidRPr="00674731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Điều</w:t>
      </w:r>
      <w:proofErr w:type="spellEnd"/>
      <w:r w:rsidRPr="00674731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 xml:space="preserve"> </w:t>
      </w:r>
      <w:proofErr w:type="spellStart"/>
      <w:r w:rsidRPr="00674731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chỉnh</w:t>
      </w:r>
      <w:proofErr w:type="spellEnd"/>
      <w:r w:rsidRPr="00674731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 xml:space="preserve"> </w:t>
      </w:r>
      <w:proofErr w:type="spellStart"/>
      <w:r w:rsidRPr="00674731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sau</w:t>
      </w:r>
      <w:proofErr w:type="spellEnd"/>
      <w:r w:rsidRPr="00674731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 xml:space="preserve"> </w:t>
      </w:r>
      <w:proofErr w:type="spellStart"/>
      <w:r w:rsidRPr="00674731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bài</w:t>
      </w:r>
      <w:proofErr w:type="spellEnd"/>
      <w:r w:rsidRPr="00674731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 xml:space="preserve"> </w:t>
      </w:r>
      <w:proofErr w:type="spellStart"/>
      <w:r w:rsidRPr="00674731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học</w:t>
      </w:r>
      <w:proofErr w:type="spellEnd"/>
      <w:r w:rsidRPr="0067473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:</w:t>
      </w:r>
    </w:p>
    <w:p w14:paraId="4F824CEC" w14:textId="77777777" w:rsidR="00EB471C" w:rsidRPr="00674731" w:rsidRDefault="00EB471C" w:rsidP="00EB471C">
      <w:pPr>
        <w:spacing w:after="0" w:line="240" w:lineRule="auto"/>
        <w:rPr>
          <w:rFonts w:ascii="Calibri" w:eastAsia="Calibri" w:hAnsi="Calibri" w:cs="Times New Roman"/>
          <w:lang w:eastAsia="en-US"/>
        </w:rPr>
      </w:pPr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4CDE27C" w14:textId="77777777" w:rsidR="00EB471C" w:rsidRPr="00674731" w:rsidRDefault="00EB471C" w:rsidP="00EB471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1C4646BE" w14:textId="2A91CFCF" w:rsidR="00087277" w:rsidRPr="00864AD2" w:rsidRDefault="00087277" w:rsidP="00864AD2"/>
    <w:sectPr w:rsidR="00087277" w:rsidRPr="00864AD2" w:rsidSect="00767ACE">
      <w:headerReference w:type="default" r:id="rId7"/>
      <w:footerReference w:type="default" r:id="rId8"/>
      <w:pgSz w:w="12240" w:h="15840"/>
      <w:pgMar w:top="1440" w:right="1041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ABBD13" w14:textId="77777777" w:rsidR="00E0036C" w:rsidRDefault="00E0036C" w:rsidP="00644A3B">
      <w:pPr>
        <w:spacing w:after="0" w:line="240" w:lineRule="auto"/>
      </w:pPr>
      <w:r>
        <w:separator/>
      </w:r>
    </w:p>
  </w:endnote>
  <w:endnote w:type="continuationSeparator" w:id="0">
    <w:p w14:paraId="573CCCA6" w14:textId="77777777" w:rsidR="00E0036C" w:rsidRDefault="00E0036C" w:rsidP="00644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38765" w14:textId="5A235981" w:rsidR="00644A3B" w:rsidRPr="00644A3B" w:rsidRDefault="00644A3B">
    <w:pPr>
      <w:pStyle w:val="Footer"/>
      <w:rPr>
        <w:rFonts w:ascii="Times New Roman" w:hAnsi="Times New Roman" w:cs="Times New Roman"/>
        <w:sz w:val="28"/>
        <w:szCs w:val="28"/>
      </w:rPr>
    </w:pPr>
    <w:r w:rsidRPr="00644A3B">
      <w:rPr>
        <w:rFonts w:ascii="Times New Roman" w:hAnsi="Times New Roman" w:cs="Times New Roman"/>
        <w:sz w:val="28"/>
        <w:szCs w:val="28"/>
      </w:rPr>
      <w:t>Trường TH Hoà Định Đông</w:t>
    </w:r>
    <w:r>
      <w:rPr>
        <w:rFonts w:ascii="Times New Roman" w:hAnsi="Times New Roman" w:cs="Times New Roman"/>
        <w:sz w:val="28"/>
        <w:szCs w:val="28"/>
      </w:rPr>
      <w:t xml:space="preserve">                                            GV: Đặng Thị Hồng Chi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5E2412" w14:textId="77777777" w:rsidR="00E0036C" w:rsidRDefault="00E0036C" w:rsidP="00644A3B">
      <w:pPr>
        <w:spacing w:after="0" w:line="240" w:lineRule="auto"/>
      </w:pPr>
      <w:r>
        <w:separator/>
      </w:r>
    </w:p>
  </w:footnote>
  <w:footnote w:type="continuationSeparator" w:id="0">
    <w:p w14:paraId="1FFE2D43" w14:textId="77777777" w:rsidR="00E0036C" w:rsidRDefault="00E0036C" w:rsidP="00644A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F01490" w14:textId="2ED4D091" w:rsidR="00644A3B" w:rsidRPr="00644A3B" w:rsidRDefault="00644A3B">
    <w:pPr>
      <w:pStyle w:val="Header"/>
      <w:rPr>
        <w:rFonts w:ascii="Times New Roman" w:hAnsi="Times New Roman" w:cs="Times New Roman"/>
        <w:sz w:val="28"/>
        <w:szCs w:val="28"/>
      </w:rPr>
    </w:pPr>
    <w:proofErr w:type="spellStart"/>
    <w:r w:rsidRPr="00644A3B">
      <w:rPr>
        <w:rFonts w:ascii="Times New Roman" w:hAnsi="Times New Roman" w:cs="Times New Roman"/>
        <w:sz w:val="28"/>
        <w:szCs w:val="28"/>
      </w:rPr>
      <w:t>Năm</w:t>
    </w:r>
    <w:proofErr w:type="spellEnd"/>
    <w:r w:rsidRPr="00644A3B">
      <w:rPr>
        <w:rFonts w:ascii="Times New Roman" w:hAnsi="Times New Roman" w:cs="Times New Roman"/>
        <w:sz w:val="28"/>
        <w:szCs w:val="28"/>
      </w:rPr>
      <w:t xml:space="preserve"> </w:t>
    </w:r>
    <w:proofErr w:type="spellStart"/>
    <w:r w:rsidRPr="00644A3B">
      <w:rPr>
        <w:rFonts w:ascii="Times New Roman" w:hAnsi="Times New Roman" w:cs="Times New Roman"/>
        <w:sz w:val="28"/>
        <w:szCs w:val="28"/>
      </w:rPr>
      <w:t>học</w:t>
    </w:r>
    <w:proofErr w:type="spellEnd"/>
    <w:r w:rsidRPr="00644A3B">
      <w:rPr>
        <w:rFonts w:ascii="Times New Roman" w:hAnsi="Times New Roman" w:cs="Times New Roman"/>
        <w:sz w:val="28"/>
        <w:szCs w:val="28"/>
      </w:rPr>
      <w:t xml:space="preserve"> 2024-2025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EB90470"/>
    <w:multiLevelType w:val="multilevel"/>
    <w:tmpl w:val="BEB90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1013604B"/>
    <w:multiLevelType w:val="hybridMultilevel"/>
    <w:tmpl w:val="2F100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E2D40"/>
    <w:multiLevelType w:val="multilevel"/>
    <w:tmpl w:val="47CE3EB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D45113D"/>
    <w:multiLevelType w:val="hybridMultilevel"/>
    <w:tmpl w:val="D32A8016"/>
    <w:lvl w:ilvl="0" w:tplc="937EDA86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02450"/>
    <w:multiLevelType w:val="multilevel"/>
    <w:tmpl w:val="1DB0245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5" w15:restartNumberingAfterBreak="0">
    <w:nsid w:val="1F996941"/>
    <w:multiLevelType w:val="hybridMultilevel"/>
    <w:tmpl w:val="B15C9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E62652"/>
    <w:multiLevelType w:val="hybridMultilevel"/>
    <w:tmpl w:val="E528B4C0"/>
    <w:lvl w:ilvl="0" w:tplc="3B4ADDAE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7" w15:restartNumberingAfterBreak="0">
    <w:nsid w:val="2F5764EC"/>
    <w:multiLevelType w:val="multilevel"/>
    <w:tmpl w:val="218A0EE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ind w:left="1652" w:hanging="375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i/>
      </w:rPr>
    </w:lvl>
  </w:abstractNum>
  <w:abstractNum w:abstractNumId="8" w15:restartNumberingAfterBreak="0">
    <w:nsid w:val="33F45A67"/>
    <w:multiLevelType w:val="hybridMultilevel"/>
    <w:tmpl w:val="C92C1ACA"/>
    <w:lvl w:ilvl="0" w:tplc="3D2C27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862F80"/>
    <w:multiLevelType w:val="hybridMultilevel"/>
    <w:tmpl w:val="CA9696AC"/>
    <w:lvl w:ilvl="0" w:tplc="8CCAC7C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921477"/>
    <w:multiLevelType w:val="hybridMultilevel"/>
    <w:tmpl w:val="6CB253B6"/>
    <w:lvl w:ilvl="0" w:tplc="06F4001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C787E27"/>
    <w:multiLevelType w:val="hybridMultilevel"/>
    <w:tmpl w:val="0A5A5834"/>
    <w:lvl w:ilvl="0" w:tplc="B5A4D6B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EFE4DEC"/>
    <w:multiLevelType w:val="hybridMultilevel"/>
    <w:tmpl w:val="C73E51D6"/>
    <w:lvl w:ilvl="0" w:tplc="1CA8A42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4F6209"/>
    <w:multiLevelType w:val="multilevel"/>
    <w:tmpl w:val="434F6209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93966FF"/>
    <w:multiLevelType w:val="hybridMultilevel"/>
    <w:tmpl w:val="86E20E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1C3236"/>
    <w:multiLevelType w:val="hybridMultilevel"/>
    <w:tmpl w:val="A9D4DA72"/>
    <w:lvl w:ilvl="0" w:tplc="3E3E2D98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7B7715"/>
    <w:multiLevelType w:val="hybridMultilevel"/>
    <w:tmpl w:val="3F18E914"/>
    <w:lvl w:ilvl="0" w:tplc="7FDC9B0A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FD7401"/>
    <w:multiLevelType w:val="multilevel"/>
    <w:tmpl w:val="65FD7401"/>
    <w:lvl w:ilvl="0">
      <w:start w:val="3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79D4F27"/>
    <w:multiLevelType w:val="multilevel"/>
    <w:tmpl w:val="679D4F27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7EA42E5"/>
    <w:multiLevelType w:val="multilevel"/>
    <w:tmpl w:val="67EA42E5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BB1A4A4"/>
    <w:multiLevelType w:val="multilevel"/>
    <w:tmpl w:val="6BB1A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1" w15:restartNumberingAfterBreak="0">
    <w:nsid w:val="79285710"/>
    <w:multiLevelType w:val="hybridMultilevel"/>
    <w:tmpl w:val="2398C358"/>
    <w:lvl w:ilvl="0" w:tplc="58BE06BE">
      <w:start w:val="2"/>
      <w:numFmt w:val="bullet"/>
      <w:lvlText w:val="-"/>
      <w:lvlJc w:val="left"/>
      <w:pPr>
        <w:ind w:left="435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 w16cid:durableId="282225801">
    <w:abstractNumId w:val="21"/>
  </w:num>
  <w:num w:numId="2" w16cid:durableId="1227180438">
    <w:abstractNumId w:val="18"/>
  </w:num>
  <w:num w:numId="3" w16cid:durableId="1475174237">
    <w:abstractNumId w:val="13"/>
  </w:num>
  <w:num w:numId="4" w16cid:durableId="526715901">
    <w:abstractNumId w:val="12"/>
  </w:num>
  <w:num w:numId="5" w16cid:durableId="168953404">
    <w:abstractNumId w:val="4"/>
  </w:num>
  <w:num w:numId="6" w16cid:durableId="370619701">
    <w:abstractNumId w:val="19"/>
  </w:num>
  <w:num w:numId="7" w16cid:durableId="1929927770">
    <w:abstractNumId w:val="17"/>
  </w:num>
  <w:num w:numId="8" w16cid:durableId="1298144069">
    <w:abstractNumId w:val="5"/>
  </w:num>
  <w:num w:numId="9" w16cid:durableId="1585143818">
    <w:abstractNumId w:val="8"/>
  </w:num>
  <w:num w:numId="10" w16cid:durableId="1414931359">
    <w:abstractNumId w:val="10"/>
  </w:num>
  <w:num w:numId="11" w16cid:durableId="177161095">
    <w:abstractNumId w:val="1"/>
  </w:num>
  <w:num w:numId="12" w16cid:durableId="1137838038">
    <w:abstractNumId w:val="14"/>
  </w:num>
  <w:num w:numId="13" w16cid:durableId="599022034">
    <w:abstractNumId w:val="6"/>
  </w:num>
  <w:num w:numId="14" w16cid:durableId="247465444">
    <w:abstractNumId w:val="3"/>
  </w:num>
  <w:num w:numId="15" w16cid:durableId="1845321139">
    <w:abstractNumId w:val="20"/>
  </w:num>
  <w:num w:numId="16" w16cid:durableId="1911424319">
    <w:abstractNumId w:val="0"/>
  </w:num>
  <w:num w:numId="17" w16cid:durableId="1307514427">
    <w:abstractNumId w:val="7"/>
  </w:num>
  <w:num w:numId="18" w16cid:durableId="1107965655">
    <w:abstractNumId w:val="11"/>
  </w:num>
  <w:num w:numId="19" w16cid:durableId="2078244801">
    <w:abstractNumId w:val="2"/>
  </w:num>
  <w:num w:numId="20" w16cid:durableId="1231961363">
    <w:abstractNumId w:val="16"/>
  </w:num>
  <w:num w:numId="21" w16cid:durableId="2084181738">
    <w:abstractNumId w:val="9"/>
  </w:num>
  <w:num w:numId="22" w16cid:durableId="1608997787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AA7"/>
    <w:rsid w:val="00013852"/>
    <w:rsid w:val="0001419F"/>
    <w:rsid w:val="00021E3A"/>
    <w:rsid w:val="00041202"/>
    <w:rsid w:val="000438AD"/>
    <w:rsid w:val="00053A68"/>
    <w:rsid w:val="0005596F"/>
    <w:rsid w:val="000702AB"/>
    <w:rsid w:val="00071D45"/>
    <w:rsid w:val="00074242"/>
    <w:rsid w:val="000860B1"/>
    <w:rsid w:val="00087277"/>
    <w:rsid w:val="00091C0E"/>
    <w:rsid w:val="000A2955"/>
    <w:rsid w:val="000B390D"/>
    <w:rsid w:val="000B3A02"/>
    <w:rsid w:val="000C1070"/>
    <w:rsid w:val="000C5849"/>
    <w:rsid w:val="000D1830"/>
    <w:rsid w:val="000D6AA7"/>
    <w:rsid w:val="000F02A5"/>
    <w:rsid w:val="0010252E"/>
    <w:rsid w:val="00103D0E"/>
    <w:rsid w:val="0011040C"/>
    <w:rsid w:val="00110904"/>
    <w:rsid w:val="00115EA1"/>
    <w:rsid w:val="00120AAF"/>
    <w:rsid w:val="00122B5E"/>
    <w:rsid w:val="00123608"/>
    <w:rsid w:val="00130115"/>
    <w:rsid w:val="001328D5"/>
    <w:rsid w:val="0013391E"/>
    <w:rsid w:val="00146C61"/>
    <w:rsid w:val="001504FA"/>
    <w:rsid w:val="0017423D"/>
    <w:rsid w:val="001775ED"/>
    <w:rsid w:val="00180D00"/>
    <w:rsid w:val="001932F0"/>
    <w:rsid w:val="001A1C48"/>
    <w:rsid w:val="001C1353"/>
    <w:rsid w:val="001C5B20"/>
    <w:rsid w:val="001D67FB"/>
    <w:rsid w:val="001F2A90"/>
    <w:rsid w:val="001F43B7"/>
    <w:rsid w:val="00205F15"/>
    <w:rsid w:val="002065D3"/>
    <w:rsid w:val="00214473"/>
    <w:rsid w:val="00220DCE"/>
    <w:rsid w:val="0025002E"/>
    <w:rsid w:val="00262147"/>
    <w:rsid w:val="00291344"/>
    <w:rsid w:val="00293CC8"/>
    <w:rsid w:val="002A153C"/>
    <w:rsid w:val="002A5F7D"/>
    <w:rsid w:val="002B4841"/>
    <w:rsid w:val="002B61DB"/>
    <w:rsid w:val="002D24AF"/>
    <w:rsid w:val="002E2342"/>
    <w:rsid w:val="002E2DD0"/>
    <w:rsid w:val="00305A0E"/>
    <w:rsid w:val="00330C4A"/>
    <w:rsid w:val="0033318F"/>
    <w:rsid w:val="00334F54"/>
    <w:rsid w:val="00335A58"/>
    <w:rsid w:val="00340DD4"/>
    <w:rsid w:val="0034252F"/>
    <w:rsid w:val="00351CC8"/>
    <w:rsid w:val="0035309F"/>
    <w:rsid w:val="00363F47"/>
    <w:rsid w:val="003727CB"/>
    <w:rsid w:val="0038543C"/>
    <w:rsid w:val="003A1578"/>
    <w:rsid w:val="003A61E9"/>
    <w:rsid w:val="003A6B8E"/>
    <w:rsid w:val="003B5343"/>
    <w:rsid w:val="003C1ABC"/>
    <w:rsid w:val="003C2317"/>
    <w:rsid w:val="003D3ED5"/>
    <w:rsid w:val="003D51CA"/>
    <w:rsid w:val="003D5A79"/>
    <w:rsid w:val="003E3C9A"/>
    <w:rsid w:val="003F148F"/>
    <w:rsid w:val="003F2FE2"/>
    <w:rsid w:val="003F3064"/>
    <w:rsid w:val="00401896"/>
    <w:rsid w:val="00404837"/>
    <w:rsid w:val="004204F6"/>
    <w:rsid w:val="0042405D"/>
    <w:rsid w:val="00425A59"/>
    <w:rsid w:val="0042666A"/>
    <w:rsid w:val="00442A1E"/>
    <w:rsid w:val="00443BE7"/>
    <w:rsid w:val="00462CBF"/>
    <w:rsid w:val="004701F1"/>
    <w:rsid w:val="004774E6"/>
    <w:rsid w:val="00485174"/>
    <w:rsid w:val="00493881"/>
    <w:rsid w:val="00495633"/>
    <w:rsid w:val="00496323"/>
    <w:rsid w:val="004A6BEB"/>
    <w:rsid w:val="004B1E1F"/>
    <w:rsid w:val="004C4295"/>
    <w:rsid w:val="004C54BC"/>
    <w:rsid w:val="004D0C4D"/>
    <w:rsid w:val="004E65CF"/>
    <w:rsid w:val="004F1405"/>
    <w:rsid w:val="004F70AE"/>
    <w:rsid w:val="00504F10"/>
    <w:rsid w:val="00506194"/>
    <w:rsid w:val="00513A8A"/>
    <w:rsid w:val="005146A9"/>
    <w:rsid w:val="0052480E"/>
    <w:rsid w:val="00531495"/>
    <w:rsid w:val="0055191C"/>
    <w:rsid w:val="00554A45"/>
    <w:rsid w:val="0055632D"/>
    <w:rsid w:val="00561A0D"/>
    <w:rsid w:val="00563FE5"/>
    <w:rsid w:val="00564609"/>
    <w:rsid w:val="00565B86"/>
    <w:rsid w:val="00573BD6"/>
    <w:rsid w:val="0058166A"/>
    <w:rsid w:val="00584320"/>
    <w:rsid w:val="00597778"/>
    <w:rsid w:val="005A2B10"/>
    <w:rsid w:val="005A6047"/>
    <w:rsid w:val="005D7254"/>
    <w:rsid w:val="005E190E"/>
    <w:rsid w:val="005E2289"/>
    <w:rsid w:val="005E46C0"/>
    <w:rsid w:val="005E48C5"/>
    <w:rsid w:val="005F0EE2"/>
    <w:rsid w:val="005F645C"/>
    <w:rsid w:val="00606C07"/>
    <w:rsid w:val="00610DDE"/>
    <w:rsid w:val="006168B2"/>
    <w:rsid w:val="00621500"/>
    <w:rsid w:val="00630B15"/>
    <w:rsid w:val="006372CE"/>
    <w:rsid w:val="0064323F"/>
    <w:rsid w:val="00644A3B"/>
    <w:rsid w:val="006455A6"/>
    <w:rsid w:val="00646BD0"/>
    <w:rsid w:val="00660DE8"/>
    <w:rsid w:val="00673E1F"/>
    <w:rsid w:val="00676038"/>
    <w:rsid w:val="006A0FD9"/>
    <w:rsid w:val="006B6580"/>
    <w:rsid w:val="006C156A"/>
    <w:rsid w:val="006D72B1"/>
    <w:rsid w:val="006E50ED"/>
    <w:rsid w:val="006F0B46"/>
    <w:rsid w:val="006F25BE"/>
    <w:rsid w:val="006F3806"/>
    <w:rsid w:val="00702FF2"/>
    <w:rsid w:val="007077C3"/>
    <w:rsid w:val="00711531"/>
    <w:rsid w:val="00715288"/>
    <w:rsid w:val="0073546D"/>
    <w:rsid w:val="007463A0"/>
    <w:rsid w:val="00747DB5"/>
    <w:rsid w:val="007537A2"/>
    <w:rsid w:val="00760950"/>
    <w:rsid w:val="0076158A"/>
    <w:rsid w:val="00763586"/>
    <w:rsid w:val="00767ACE"/>
    <w:rsid w:val="00773A17"/>
    <w:rsid w:val="007824D1"/>
    <w:rsid w:val="00786079"/>
    <w:rsid w:val="00786254"/>
    <w:rsid w:val="007868F8"/>
    <w:rsid w:val="00792D8F"/>
    <w:rsid w:val="0079564B"/>
    <w:rsid w:val="007B0F28"/>
    <w:rsid w:val="007B2059"/>
    <w:rsid w:val="007D72A4"/>
    <w:rsid w:val="007E2553"/>
    <w:rsid w:val="007F2EA8"/>
    <w:rsid w:val="007F5EF7"/>
    <w:rsid w:val="007F6E99"/>
    <w:rsid w:val="007F752F"/>
    <w:rsid w:val="0080192B"/>
    <w:rsid w:val="008060EA"/>
    <w:rsid w:val="0082349D"/>
    <w:rsid w:val="00864AD2"/>
    <w:rsid w:val="0087059F"/>
    <w:rsid w:val="008737A3"/>
    <w:rsid w:val="0087705D"/>
    <w:rsid w:val="0089539D"/>
    <w:rsid w:val="008971EE"/>
    <w:rsid w:val="008B3AE9"/>
    <w:rsid w:val="008C0651"/>
    <w:rsid w:val="008F5226"/>
    <w:rsid w:val="008F637B"/>
    <w:rsid w:val="00911D98"/>
    <w:rsid w:val="00916E43"/>
    <w:rsid w:val="00924930"/>
    <w:rsid w:val="0092675A"/>
    <w:rsid w:val="00937475"/>
    <w:rsid w:val="00940D16"/>
    <w:rsid w:val="00962FC8"/>
    <w:rsid w:val="00966516"/>
    <w:rsid w:val="00976BF7"/>
    <w:rsid w:val="00982496"/>
    <w:rsid w:val="00992DBC"/>
    <w:rsid w:val="00993FEC"/>
    <w:rsid w:val="009C0846"/>
    <w:rsid w:val="009C1432"/>
    <w:rsid w:val="009C7CB0"/>
    <w:rsid w:val="009E32E7"/>
    <w:rsid w:val="009E7AAF"/>
    <w:rsid w:val="00A06988"/>
    <w:rsid w:val="00A111E8"/>
    <w:rsid w:val="00A176F5"/>
    <w:rsid w:val="00A30602"/>
    <w:rsid w:val="00A32991"/>
    <w:rsid w:val="00A36C5C"/>
    <w:rsid w:val="00A37867"/>
    <w:rsid w:val="00A41E69"/>
    <w:rsid w:val="00A4282A"/>
    <w:rsid w:val="00A54F09"/>
    <w:rsid w:val="00A564FC"/>
    <w:rsid w:val="00A60940"/>
    <w:rsid w:val="00A70476"/>
    <w:rsid w:val="00A86165"/>
    <w:rsid w:val="00A90D6F"/>
    <w:rsid w:val="00A914A6"/>
    <w:rsid w:val="00A923D0"/>
    <w:rsid w:val="00A93309"/>
    <w:rsid w:val="00AB6829"/>
    <w:rsid w:val="00AC5F41"/>
    <w:rsid w:val="00AD27A1"/>
    <w:rsid w:val="00AE12DE"/>
    <w:rsid w:val="00AF01F8"/>
    <w:rsid w:val="00AF6330"/>
    <w:rsid w:val="00AF78B3"/>
    <w:rsid w:val="00B0047D"/>
    <w:rsid w:val="00B06F23"/>
    <w:rsid w:val="00B160A8"/>
    <w:rsid w:val="00B16190"/>
    <w:rsid w:val="00B16C24"/>
    <w:rsid w:val="00B25F98"/>
    <w:rsid w:val="00B34396"/>
    <w:rsid w:val="00B378E6"/>
    <w:rsid w:val="00B40F5F"/>
    <w:rsid w:val="00B618C3"/>
    <w:rsid w:val="00B7051C"/>
    <w:rsid w:val="00B71062"/>
    <w:rsid w:val="00B81FEF"/>
    <w:rsid w:val="00B94721"/>
    <w:rsid w:val="00BA1CB7"/>
    <w:rsid w:val="00BB2B9E"/>
    <w:rsid w:val="00BC4E91"/>
    <w:rsid w:val="00BC50EB"/>
    <w:rsid w:val="00BD0322"/>
    <w:rsid w:val="00BD2CE5"/>
    <w:rsid w:val="00BD4850"/>
    <w:rsid w:val="00BD5274"/>
    <w:rsid w:val="00BE6683"/>
    <w:rsid w:val="00BF1B53"/>
    <w:rsid w:val="00BF61CF"/>
    <w:rsid w:val="00C023C0"/>
    <w:rsid w:val="00C061A5"/>
    <w:rsid w:val="00C2583C"/>
    <w:rsid w:val="00C31DD5"/>
    <w:rsid w:val="00C35CBA"/>
    <w:rsid w:val="00C53916"/>
    <w:rsid w:val="00C57621"/>
    <w:rsid w:val="00C64B07"/>
    <w:rsid w:val="00C741AD"/>
    <w:rsid w:val="00C87CC1"/>
    <w:rsid w:val="00CA044A"/>
    <w:rsid w:val="00CB46ED"/>
    <w:rsid w:val="00CC0846"/>
    <w:rsid w:val="00CC0D21"/>
    <w:rsid w:val="00CD7E27"/>
    <w:rsid w:val="00CE16D4"/>
    <w:rsid w:val="00CF03DB"/>
    <w:rsid w:val="00CF6267"/>
    <w:rsid w:val="00D03DD9"/>
    <w:rsid w:val="00D0752B"/>
    <w:rsid w:val="00D15D59"/>
    <w:rsid w:val="00D56552"/>
    <w:rsid w:val="00D610F0"/>
    <w:rsid w:val="00D61D05"/>
    <w:rsid w:val="00D6289F"/>
    <w:rsid w:val="00D821AC"/>
    <w:rsid w:val="00DB1D61"/>
    <w:rsid w:val="00DB3E96"/>
    <w:rsid w:val="00DB6500"/>
    <w:rsid w:val="00DC1B56"/>
    <w:rsid w:val="00DE135C"/>
    <w:rsid w:val="00DE3E02"/>
    <w:rsid w:val="00DE52BD"/>
    <w:rsid w:val="00DF08D2"/>
    <w:rsid w:val="00E001F8"/>
    <w:rsid w:val="00E0036C"/>
    <w:rsid w:val="00E00716"/>
    <w:rsid w:val="00E014C0"/>
    <w:rsid w:val="00E10976"/>
    <w:rsid w:val="00E203C1"/>
    <w:rsid w:val="00E216B6"/>
    <w:rsid w:val="00E432DD"/>
    <w:rsid w:val="00E47228"/>
    <w:rsid w:val="00E47426"/>
    <w:rsid w:val="00E5004B"/>
    <w:rsid w:val="00E54E8F"/>
    <w:rsid w:val="00E57A94"/>
    <w:rsid w:val="00E60A6D"/>
    <w:rsid w:val="00E709F8"/>
    <w:rsid w:val="00E75061"/>
    <w:rsid w:val="00EA240A"/>
    <w:rsid w:val="00EB471C"/>
    <w:rsid w:val="00EC5060"/>
    <w:rsid w:val="00ED7C6F"/>
    <w:rsid w:val="00EE12E6"/>
    <w:rsid w:val="00EF73D3"/>
    <w:rsid w:val="00F06021"/>
    <w:rsid w:val="00F16C68"/>
    <w:rsid w:val="00F204B5"/>
    <w:rsid w:val="00F36CC7"/>
    <w:rsid w:val="00F43236"/>
    <w:rsid w:val="00F53883"/>
    <w:rsid w:val="00F56B6A"/>
    <w:rsid w:val="00F57F2B"/>
    <w:rsid w:val="00F7472B"/>
    <w:rsid w:val="00F85E41"/>
    <w:rsid w:val="00FB67EE"/>
    <w:rsid w:val="00FB772E"/>
    <w:rsid w:val="00FD2D73"/>
    <w:rsid w:val="00FE3667"/>
    <w:rsid w:val="00FF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24DFA"/>
  <w15:docId w15:val="{CD36ABA7-EF30-4BBC-B5BB-5CA7EC162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7CC1"/>
  </w:style>
  <w:style w:type="paragraph" w:styleId="Heading1">
    <w:name w:val="heading 1"/>
    <w:basedOn w:val="Normal"/>
    <w:next w:val="Normal"/>
    <w:link w:val="Heading1Char"/>
    <w:uiPriority w:val="9"/>
    <w:qFormat/>
    <w:rsid w:val="003D5A79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044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43BE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095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6C0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basedOn w:val="DefaultParagraphFont"/>
    <w:link w:val="Vnbnnidung0"/>
    <w:rsid w:val="00763586"/>
    <w:rPr>
      <w:rFonts w:ascii="Times New Roman" w:eastAsia="Times New Roman" w:hAnsi="Times New Roman" w:cs="Times New Roman"/>
      <w:sz w:val="28"/>
      <w:szCs w:val="28"/>
    </w:rPr>
  </w:style>
  <w:style w:type="paragraph" w:customStyle="1" w:styleId="Vnbnnidung0">
    <w:name w:val="Văn bản nội dung"/>
    <w:basedOn w:val="Normal"/>
    <w:link w:val="Vnbnnidung"/>
    <w:rsid w:val="00763586"/>
    <w:pPr>
      <w:widowControl w:val="0"/>
      <w:spacing w:after="0" w:line="288" w:lineRule="auto"/>
      <w:ind w:firstLine="38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Tiu4">
    <w:name w:val="Tiêu đề #4_"/>
    <w:basedOn w:val="DefaultParagraphFont"/>
    <w:link w:val="Tiu40"/>
    <w:rsid w:val="00763586"/>
    <w:rPr>
      <w:rFonts w:ascii="Times New Roman" w:eastAsia="Times New Roman" w:hAnsi="Times New Roman" w:cs="Times New Roman"/>
      <w:b/>
      <w:bCs/>
      <w:sz w:val="42"/>
      <w:szCs w:val="42"/>
    </w:rPr>
  </w:style>
  <w:style w:type="paragraph" w:customStyle="1" w:styleId="Tiu40">
    <w:name w:val="Tiêu đề #4"/>
    <w:basedOn w:val="Normal"/>
    <w:link w:val="Tiu4"/>
    <w:rsid w:val="00763586"/>
    <w:pPr>
      <w:widowControl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42"/>
      <w:szCs w:val="42"/>
    </w:rPr>
  </w:style>
  <w:style w:type="table" w:styleId="TableGrid">
    <w:name w:val="Table Grid"/>
    <w:basedOn w:val="TableNormal"/>
    <w:uiPriority w:val="39"/>
    <w:unhideWhenUsed/>
    <w:qFormat/>
    <w:rsid w:val="00763586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vi-VN" w:eastAsia="vi-VN" w:bidi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2480E"/>
    <w:pPr>
      <w:ind w:left="720"/>
      <w:contextualSpacing/>
    </w:pPr>
  </w:style>
  <w:style w:type="table" w:customStyle="1" w:styleId="Style10">
    <w:name w:val="_Style 10"/>
    <w:basedOn w:val="TableNormal"/>
    <w:rsid w:val="009C1432"/>
    <w:pPr>
      <w:spacing w:after="0" w:line="254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/>
  </w:style>
  <w:style w:type="paragraph" w:styleId="NormalWeb">
    <w:name w:val="Normal (Web)"/>
    <w:uiPriority w:val="99"/>
    <w:unhideWhenUsed/>
    <w:qFormat/>
    <w:rsid w:val="00610DDE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610DDE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3D5A7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table" w:customStyle="1" w:styleId="TableGrid1">
    <w:name w:val="Table Grid1"/>
    <w:basedOn w:val="TableNormal"/>
    <w:next w:val="TableGrid"/>
    <w:uiPriority w:val="39"/>
    <w:rsid w:val="00053A6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CA044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4A6B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6B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6B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6B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6BEB"/>
    <w:rPr>
      <w:b/>
      <w:bCs/>
      <w:sz w:val="20"/>
      <w:szCs w:val="20"/>
    </w:rPr>
  </w:style>
  <w:style w:type="table" w:customStyle="1" w:styleId="TableGrid2">
    <w:name w:val="Table Grid2"/>
    <w:basedOn w:val="TableNormal"/>
    <w:next w:val="TableGrid"/>
    <w:uiPriority w:val="59"/>
    <w:qFormat/>
    <w:rsid w:val="00F16C68"/>
    <w:pPr>
      <w:spacing w:after="0" w:line="240" w:lineRule="auto"/>
    </w:pPr>
    <w:rPr>
      <w:rFonts w:ascii="Times New Roman" w:eastAsia="Calibri" w:hAnsi="Times New Roman"/>
      <w:sz w:val="28"/>
      <w:lang w:val="vi-VN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44A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4A3B"/>
  </w:style>
  <w:style w:type="paragraph" w:styleId="Footer">
    <w:name w:val="footer"/>
    <w:basedOn w:val="Normal"/>
    <w:link w:val="FooterChar"/>
    <w:uiPriority w:val="99"/>
    <w:unhideWhenUsed/>
    <w:rsid w:val="00644A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4A3B"/>
  </w:style>
  <w:style w:type="paragraph" w:styleId="BalloonText">
    <w:name w:val="Balloon Text"/>
    <w:basedOn w:val="Normal"/>
    <w:link w:val="BalloonTextChar"/>
    <w:uiPriority w:val="99"/>
    <w:semiHidden/>
    <w:unhideWhenUsed/>
    <w:rsid w:val="00420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4F6"/>
    <w:rPr>
      <w:rFonts w:ascii="Tahoma" w:hAnsi="Tahoma" w:cs="Tahoma"/>
      <w:sz w:val="16"/>
      <w:szCs w:val="16"/>
    </w:rPr>
  </w:style>
  <w:style w:type="table" w:customStyle="1" w:styleId="TableGrid11">
    <w:name w:val="Table Grid11"/>
    <w:basedOn w:val="TableNormal"/>
    <w:next w:val="TableGrid"/>
    <w:uiPriority w:val="59"/>
    <w:qFormat/>
    <w:rsid w:val="00351CC8"/>
    <w:pPr>
      <w:spacing w:after="0" w:line="240" w:lineRule="auto"/>
    </w:pPr>
    <w:rPr>
      <w:rFonts w:ascii="Times New Roman" w:eastAsia="Calibri" w:hAnsi="Times New Roman"/>
      <w:sz w:val="28"/>
      <w:lang w:val="vi-VN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76095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6C0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3Char">
    <w:name w:val="Heading 3 Char"/>
    <w:basedOn w:val="DefaultParagraphFont"/>
    <w:link w:val="Heading3"/>
    <w:uiPriority w:val="9"/>
    <w:rsid w:val="00443BE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Chthchnh">
    <w:name w:val="Chú thích ảnh_"/>
    <w:link w:val="Chthchnh0"/>
    <w:rsid w:val="006B6580"/>
    <w:rPr>
      <w:rFonts w:eastAsia="Times New Roman" w:cs="Times New Roman"/>
    </w:rPr>
  </w:style>
  <w:style w:type="paragraph" w:customStyle="1" w:styleId="Chthchnh0">
    <w:name w:val="Chú thích ảnh"/>
    <w:basedOn w:val="Normal"/>
    <w:link w:val="Chthchnh"/>
    <w:rsid w:val="006B6580"/>
    <w:pPr>
      <w:widowControl w:val="0"/>
      <w:spacing w:after="0" w:line="240" w:lineRule="auto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3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63449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9641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58376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32935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194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9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082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5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693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504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9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4895">
          <w:marLeft w:val="-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06211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6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466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655262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6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739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9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366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8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569208">
          <w:marLeft w:val="-2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671996">
          <w:marLeft w:val="-2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5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95839">
          <w:marLeft w:val="-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123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8543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4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17360">
          <w:marLeft w:val="-2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3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8317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3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Administrator</cp:lastModifiedBy>
  <cp:revision>2</cp:revision>
  <dcterms:created xsi:type="dcterms:W3CDTF">2025-02-23T10:35:00Z</dcterms:created>
  <dcterms:modified xsi:type="dcterms:W3CDTF">2025-02-23T10:35:00Z</dcterms:modified>
</cp:coreProperties>
</file>