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266C1" w14:textId="77777777" w:rsidR="008C5307" w:rsidRPr="00674731" w:rsidRDefault="008C5307" w:rsidP="008C5307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KẾ HOẠCH BÀI DẠY</w:t>
      </w:r>
    </w:p>
    <w:p w14:paraId="4A0CCCAF" w14:textId="77777777" w:rsidR="008C5307" w:rsidRPr="00674731" w:rsidRDefault="008C5307" w:rsidP="008C5307">
      <w:pPr>
        <w:spacing w:after="0" w:line="240" w:lineRule="auto"/>
        <w:ind w:left="1" w:hanging="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proofErr w:type="gram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MÔN:</w:t>
      </w:r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Thực</w:t>
      </w:r>
      <w:proofErr w:type="spellEnd"/>
      <w:proofErr w:type="gram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hành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Tiếng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Việt (</w:t>
      </w:r>
      <w:proofErr w:type="spell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lớp</w:t>
      </w:r>
      <w:proofErr w:type="spell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1A)</w:t>
      </w:r>
    </w:p>
    <w:p w14:paraId="681535DB" w14:textId="77777777" w:rsidR="008C5307" w:rsidRPr="00674731" w:rsidRDefault="008C5307" w:rsidP="008C53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Bài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 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Luyện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tập</w:t>
      </w:r>
      <w:proofErr w:type="spellEnd"/>
    </w:p>
    <w:p w14:paraId="10BFFC10" w14:textId="77777777" w:rsidR="008C5307" w:rsidRPr="00674731" w:rsidRDefault="008C5307" w:rsidP="008C53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Tiết</w:t>
      </w:r>
      <w:proofErr w:type="spellEnd"/>
      <w:r w:rsidRPr="00674731">
        <w:rPr>
          <w:rFonts w:ascii="Times New Roman" w:eastAsia="Calibri" w:hAnsi="Times New Roman" w:cs="Times New Roman"/>
          <w:sz w:val="28"/>
          <w:szCs w:val="28"/>
          <w:lang w:eastAsia="en-US"/>
        </w:rPr>
        <w:t>: 24</w:t>
      </w:r>
    </w:p>
    <w:p w14:paraId="30359BB3" w14:textId="77777777" w:rsidR="008C5307" w:rsidRPr="00674731" w:rsidRDefault="008C5307" w:rsidP="008C53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proofErr w:type="spellStart"/>
      <w:r w:rsidRPr="0067473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Ngày</w:t>
      </w:r>
      <w:proofErr w:type="spellEnd"/>
      <w:r w:rsidRPr="0067473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dạy</w:t>
      </w:r>
      <w:proofErr w:type="spellEnd"/>
      <w:r w:rsidRPr="0067473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: 27/02/2025</w:t>
      </w:r>
    </w:p>
    <w:p w14:paraId="13A2EA1D" w14:textId="77777777" w:rsidR="008C5307" w:rsidRPr="00674731" w:rsidRDefault="008C5307" w:rsidP="008C5307">
      <w:pPr>
        <w:widowControl w:val="0"/>
        <w:tabs>
          <w:tab w:val="left" w:pos="73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vi-VN" w:eastAsia="en-US"/>
          <w14:ligatures w14:val="standardContextual"/>
        </w:rPr>
      </w:pPr>
      <w:r w:rsidRPr="0067473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I.</w:t>
      </w:r>
      <w:r w:rsidRPr="0067473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vi-VN" w:eastAsia="en-US"/>
          <w14:ligatures w14:val="standardContextual"/>
        </w:rPr>
        <w:t>YÊU CẦU CẦN ĐẠT</w:t>
      </w:r>
    </w:p>
    <w:p w14:paraId="6BFC03F8" w14:textId="77777777" w:rsidR="008C5307" w:rsidRPr="00674731" w:rsidRDefault="008C5307" w:rsidP="008C5307">
      <w:pPr>
        <w:widowControl w:val="0"/>
        <w:tabs>
          <w:tab w:val="left" w:pos="73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vi-VN" w:eastAsia="en-US"/>
          <w14:ligatures w14:val="standardContextual"/>
        </w:rPr>
      </w:pPr>
      <w:r w:rsidRPr="00674731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   - </w:t>
      </w:r>
      <w:r w:rsidRPr="00674731">
        <w:rPr>
          <w:rFonts w:ascii="Times New Roman" w:eastAsia="Times New Roman" w:hAnsi="Times New Roman" w:cs="Times New Roman"/>
          <w:kern w:val="2"/>
          <w:sz w:val="28"/>
          <w:szCs w:val="28"/>
          <w:lang w:val="vi-VN" w:eastAsia="en-US"/>
          <w14:ligatures w14:val="standardContextual"/>
        </w:rPr>
        <w:t>Biết ghép các âm đã học thành tiếng theo đúng quy tắc chính tả</w:t>
      </w:r>
    </w:p>
    <w:p w14:paraId="3E312C17" w14:textId="77777777" w:rsidR="008C5307" w:rsidRPr="00674731" w:rsidRDefault="008C5307" w:rsidP="008C5307">
      <w:pPr>
        <w:widowControl w:val="0"/>
        <w:tabs>
          <w:tab w:val="left" w:pos="73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vi-VN" w:eastAsia="en-US"/>
          <w14:ligatures w14:val="standardContextual"/>
        </w:rPr>
      </w:pPr>
      <w:r w:rsidRPr="00674731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   - </w:t>
      </w:r>
      <w:r w:rsidRPr="00674731">
        <w:rPr>
          <w:rFonts w:ascii="Times New Roman" w:eastAsia="Times New Roman" w:hAnsi="Times New Roman" w:cs="Times New Roman"/>
          <w:kern w:val="2"/>
          <w:sz w:val="28"/>
          <w:szCs w:val="28"/>
          <w:lang w:val="vi-VN" w:eastAsia="en-US"/>
          <w14:ligatures w14:val="standardContextual"/>
        </w:rPr>
        <w:t xml:space="preserve">Đọc đúng các bài Tập đọc </w:t>
      </w:r>
    </w:p>
    <w:p w14:paraId="7F7556E0" w14:textId="77777777" w:rsidR="008C5307" w:rsidRPr="00674731" w:rsidRDefault="008C5307" w:rsidP="008C5307">
      <w:pPr>
        <w:widowControl w:val="0"/>
        <w:tabs>
          <w:tab w:val="left" w:pos="776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vi-VN" w:eastAsia="en-US"/>
          <w14:ligatures w14:val="standardContextual"/>
        </w:rPr>
      </w:pPr>
      <w:r w:rsidRPr="0067473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II.</w:t>
      </w:r>
      <w:r w:rsidRPr="0067473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vi-VN" w:eastAsia="en-US"/>
          <w14:ligatures w14:val="standardContextual"/>
        </w:rPr>
        <w:t>ĐỒ DÙNG DẠY HỌC</w:t>
      </w:r>
    </w:p>
    <w:p w14:paraId="5392DE7D" w14:textId="77777777" w:rsidR="008C5307" w:rsidRPr="00674731" w:rsidRDefault="008C5307" w:rsidP="008C5307">
      <w:pPr>
        <w:widowControl w:val="0"/>
        <w:tabs>
          <w:tab w:val="left" w:pos="73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vi-VN" w:eastAsia="en-US"/>
          <w14:ligatures w14:val="standardContextual"/>
        </w:rPr>
      </w:pPr>
      <w:r w:rsidRPr="00674731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    - </w:t>
      </w:r>
      <w:r w:rsidRPr="00674731">
        <w:rPr>
          <w:rFonts w:ascii="Times New Roman" w:eastAsia="Times New Roman" w:hAnsi="Times New Roman" w:cs="Times New Roman"/>
          <w:kern w:val="2"/>
          <w:sz w:val="28"/>
          <w:szCs w:val="28"/>
          <w:lang w:val="vi-VN" w:eastAsia="en-US"/>
          <w14:ligatures w14:val="standardContextual"/>
        </w:rPr>
        <w:t>GV:</w:t>
      </w:r>
      <w:r w:rsidRPr="00674731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674731">
        <w:rPr>
          <w:rFonts w:ascii="Times New Roman" w:eastAsia="Times New Roman" w:hAnsi="Times New Roman" w:cs="Times New Roman"/>
          <w:kern w:val="2"/>
          <w:sz w:val="28"/>
          <w:szCs w:val="28"/>
          <w:lang w:val="vi-VN" w:eastAsia="en-US"/>
          <w14:ligatures w14:val="standardContextual"/>
        </w:rPr>
        <w:t>Bảng ghép âm để HS làm BT 1.</w:t>
      </w:r>
    </w:p>
    <w:p w14:paraId="446E38DA" w14:textId="77777777" w:rsidR="008C5307" w:rsidRPr="00674731" w:rsidRDefault="008C5307" w:rsidP="008C5307">
      <w:pPr>
        <w:widowControl w:val="0"/>
        <w:tabs>
          <w:tab w:val="left" w:pos="734"/>
        </w:tabs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kern w:val="2"/>
          <w:sz w:val="28"/>
          <w:szCs w:val="28"/>
          <w:lang w:val="vi-VN" w:eastAsia="en-US"/>
          <w14:ligatures w14:val="standardContextual"/>
        </w:rPr>
      </w:pPr>
      <w:r w:rsidRPr="00674731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  </w:t>
      </w:r>
      <w:r w:rsidRPr="00674731">
        <w:rPr>
          <w:rFonts w:ascii="Times New Roman" w:eastAsia="Times New Roman" w:hAnsi="Times New Roman" w:cs="Times New Roman"/>
          <w:kern w:val="2"/>
          <w:sz w:val="28"/>
          <w:szCs w:val="28"/>
          <w:lang w:val="vi-VN" w:eastAsia="en-US"/>
          <w14:ligatures w14:val="standardContextual"/>
        </w:rPr>
        <w:t>thẻ từ, mỗi thẻ viết 1 câu ở BT 3 để HS làm BT điền chữ trước lớp.</w:t>
      </w:r>
    </w:p>
    <w:p w14:paraId="5387DC0F" w14:textId="77777777" w:rsidR="008C5307" w:rsidRPr="00674731" w:rsidRDefault="008C5307" w:rsidP="008C5307">
      <w:pPr>
        <w:widowControl w:val="0"/>
        <w:tabs>
          <w:tab w:val="left" w:pos="73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vi-VN" w:eastAsia="en-US"/>
          <w14:ligatures w14:val="standardContextual"/>
        </w:rPr>
      </w:pPr>
      <w:r w:rsidRPr="00674731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en-US"/>
          <w14:ligatures w14:val="standardContextual"/>
        </w:rPr>
        <w:t xml:space="preserve">     - </w:t>
      </w:r>
      <w:r w:rsidRPr="00674731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val="vi-VN" w:eastAsia="en-US"/>
          <w14:ligatures w14:val="standardContextual"/>
        </w:rPr>
        <w:t>HS:</w:t>
      </w:r>
      <w:r w:rsidRPr="00674731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674731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val="vi-VN" w:eastAsia="en-US"/>
          <w14:ligatures w14:val="standardContextual"/>
        </w:rPr>
        <w:t xml:space="preserve">SGK, bút, </w:t>
      </w:r>
      <w:proofErr w:type="gramStart"/>
      <w:r w:rsidRPr="00674731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val="vi-VN" w:eastAsia="en-US"/>
          <w14:ligatures w14:val="standardContextual"/>
        </w:rPr>
        <w:t>vở,...</w:t>
      </w:r>
      <w:proofErr w:type="gramEnd"/>
    </w:p>
    <w:p w14:paraId="1E1215A0" w14:textId="77777777" w:rsidR="008C5307" w:rsidRPr="00674731" w:rsidRDefault="008C5307" w:rsidP="008C5307">
      <w:pPr>
        <w:widowControl w:val="0"/>
        <w:tabs>
          <w:tab w:val="left" w:pos="862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vi-VN" w:eastAsia="en-US"/>
          <w14:ligatures w14:val="standardContextual"/>
        </w:rPr>
      </w:pPr>
      <w:r w:rsidRPr="0067473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III.</w:t>
      </w:r>
      <w:r w:rsidRPr="0067473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vi-VN" w:eastAsia="en-US"/>
          <w14:ligatures w14:val="standardContextual"/>
        </w:rPr>
        <w:t>CÁC HOẠT ĐỘNG DẠY VÀ HỌC</w:t>
      </w:r>
    </w:p>
    <w:tbl>
      <w:tblPr>
        <w:tblW w:w="1006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4"/>
        <w:gridCol w:w="3625"/>
        <w:gridCol w:w="1276"/>
      </w:tblGrid>
      <w:tr w:rsidR="008C5307" w:rsidRPr="00674731" w14:paraId="5062CC8D" w14:textId="77777777" w:rsidTr="00E92D00">
        <w:tc>
          <w:tcPr>
            <w:tcW w:w="5164" w:type="dxa"/>
            <w:tcBorders>
              <w:bottom w:val="single" w:sz="4" w:space="0" w:color="auto"/>
            </w:tcBorders>
          </w:tcPr>
          <w:p w14:paraId="36D45D5D" w14:textId="77777777" w:rsidR="008C5307" w:rsidRPr="00674731" w:rsidRDefault="008C5307" w:rsidP="00E92D00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 w:eastAsia="en-US"/>
                <w14:ligatures w14:val="standardContextual"/>
              </w:rPr>
              <w:t xml:space="preserve">             Hoạt động của giáo viên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14:paraId="0C0E8225" w14:textId="77777777" w:rsidR="008C5307" w:rsidRPr="00674731" w:rsidRDefault="008C5307" w:rsidP="00E92D00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 w:eastAsia="en-US"/>
                <w14:ligatures w14:val="standardContextual"/>
              </w:rPr>
              <w:t xml:space="preserve">       Hoạt động của học sinh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A37240" w14:textId="77777777" w:rsidR="008C5307" w:rsidRPr="00674731" w:rsidRDefault="008C5307" w:rsidP="00E92D00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 w:eastAsia="en-US"/>
                <w14:ligatures w14:val="standardContextual"/>
              </w:rPr>
              <w:t>HĐBT</w:t>
            </w:r>
          </w:p>
        </w:tc>
      </w:tr>
      <w:tr w:rsidR="008C5307" w:rsidRPr="00674731" w14:paraId="4939C2D5" w14:textId="77777777" w:rsidTr="00E92D00">
        <w:tc>
          <w:tcPr>
            <w:tcW w:w="5164" w:type="dxa"/>
            <w:tcBorders>
              <w:bottom w:val="nil"/>
            </w:tcBorders>
          </w:tcPr>
          <w:p w14:paraId="794E2C1D" w14:textId="77777777" w:rsidR="008C5307" w:rsidRPr="00674731" w:rsidRDefault="008C5307" w:rsidP="008C5307">
            <w:pPr>
              <w:widowControl w:val="0"/>
              <w:numPr>
                <w:ilvl w:val="0"/>
                <w:numId w:val="23"/>
              </w:numPr>
              <w:tabs>
                <w:tab w:val="left" w:pos="86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vi-VN" w:eastAsia="en-US"/>
                <w14:ligatures w14:val="standardContextual"/>
              </w:rPr>
              <w:t>Hoạt động mở đầu (5’)</w:t>
            </w:r>
          </w:p>
          <w:p w14:paraId="46FF4E25" w14:textId="77777777" w:rsidR="008C5307" w:rsidRPr="00674731" w:rsidRDefault="008C5307" w:rsidP="00E92D00">
            <w:pPr>
              <w:widowControl w:val="0"/>
              <w:tabs>
                <w:tab w:val="left" w:pos="862"/>
              </w:tabs>
              <w:spacing w:after="0" w:line="240" w:lineRule="auto"/>
              <w:ind w:left="430"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  <w:t>-Cả lớp hát</w:t>
            </w:r>
          </w:p>
          <w:p w14:paraId="4B65B3CA" w14:textId="77777777" w:rsidR="008C5307" w:rsidRPr="00674731" w:rsidRDefault="008C5307" w:rsidP="00E92D00">
            <w:pPr>
              <w:widowControl w:val="0"/>
              <w:tabs>
                <w:tab w:val="left" w:pos="862"/>
              </w:tabs>
              <w:spacing w:after="0" w:line="240" w:lineRule="auto"/>
              <w:ind w:left="430"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vi-VN" w:eastAsia="en-US"/>
                <w14:ligatures w14:val="standardContextual"/>
              </w:rPr>
              <w:t>-Giới thiệu bài</w:t>
            </w: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  <w:t xml:space="preserve"> học</w:t>
            </w:r>
          </w:p>
          <w:p w14:paraId="17AF17C3" w14:textId="77777777" w:rsidR="008C5307" w:rsidRPr="00674731" w:rsidRDefault="008C5307" w:rsidP="00E92D00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2.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Hoạt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động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r w:rsidRPr="00674731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vi-VN" w:eastAsia="en-US"/>
                <w14:ligatures w14:val="standardContextual"/>
              </w:rPr>
              <w:t xml:space="preserve">luyện tập – thực hành </w:t>
            </w:r>
            <w:proofErr w:type="gramStart"/>
            <w:r w:rsidRPr="00674731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vi-VN" w:eastAsia="en-US"/>
                <w14:ligatures w14:val="standardContextual"/>
              </w:rPr>
              <w:t>( 25</w:t>
            </w:r>
            <w:proofErr w:type="gramEnd"/>
            <w:r w:rsidRPr="00674731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vi-VN" w:eastAsia="en-US"/>
                <w14:ligatures w14:val="standardContextual"/>
              </w:rPr>
              <w:t>’)</w:t>
            </w:r>
          </w:p>
        </w:tc>
        <w:tc>
          <w:tcPr>
            <w:tcW w:w="3625" w:type="dxa"/>
            <w:tcBorders>
              <w:bottom w:val="nil"/>
            </w:tcBorders>
          </w:tcPr>
          <w:p w14:paraId="332F6357" w14:textId="77777777" w:rsidR="008C5307" w:rsidRPr="00674731" w:rsidRDefault="008C5307" w:rsidP="00E92D00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- Hs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chú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ý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lắng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nghe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14:paraId="3C02CFBB" w14:textId="77777777" w:rsidR="008C5307" w:rsidRPr="00674731" w:rsidRDefault="008C5307" w:rsidP="00E92D00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</w:p>
          <w:p w14:paraId="52E80B94" w14:textId="77777777" w:rsidR="008C5307" w:rsidRPr="00674731" w:rsidRDefault="008C5307" w:rsidP="00E92D00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</w:p>
          <w:p w14:paraId="2B111405" w14:textId="77777777" w:rsidR="008C5307" w:rsidRPr="00674731" w:rsidRDefault="008C5307" w:rsidP="00E92D00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</w:p>
        </w:tc>
      </w:tr>
      <w:tr w:rsidR="008C5307" w:rsidRPr="00674731" w14:paraId="1C652A03" w14:textId="77777777" w:rsidTr="00E92D00">
        <w:trPr>
          <w:trHeight w:val="426"/>
        </w:trPr>
        <w:tc>
          <w:tcPr>
            <w:tcW w:w="5164" w:type="dxa"/>
            <w:tcBorders>
              <w:top w:val="nil"/>
              <w:bottom w:val="single" w:sz="4" w:space="0" w:color="auto"/>
            </w:tcBorders>
          </w:tcPr>
          <w:p w14:paraId="47F43600" w14:textId="77777777" w:rsidR="008C5307" w:rsidRPr="00674731" w:rsidRDefault="008C5307" w:rsidP="00E92D00">
            <w:pPr>
              <w:widowControl w:val="0"/>
              <w:tabs>
                <w:tab w:val="left" w:pos="877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 w:eastAsia="en-US"/>
                <w14:ligatures w14:val="standardContextual"/>
              </w:rPr>
              <w:t>Hoạt động 1</w:t>
            </w:r>
            <w:r w:rsidRPr="00674731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: </w:t>
            </w: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  <w:t>Gv chiếu các bài tập đọc</w:t>
            </w:r>
          </w:p>
          <w:p w14:paraId="7EC888EB" w14:textId="77777777" w:rsidR="008C5307" w:rsidRPr="00674731" w:rsidRDefault="008C5307" w:rsidP="00E92D00">
            <w:pPr>
              <w:widowControl w:val="0"/>
              <w:tabs>
                <w:tab w:val="left" w:pos="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  <w:t>-GV cho HS đọc lại</w:t>
            </w:r>
          </w:p>
        </w:tc>
        <w:tc>
          <w:tcPr>
            <w:tcW w:w="3625" w:type="dxa"/>
            <w:tcBorders>
              <w:top w:val="nil"/>
              <w:bottom w:val="single" w:sz="4" w:space="0" w:color="auto"/>
            </w:tcBorders>
          </w:tcPr>
          <w:p w14:paraId="6E39A74A" w14:textId="77777777" w:rsidR="008C5307" w:rsidRPr="00674731" w:rsidRDefault="008C5307" w:rsidP="00E92D00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</w:p>
          <w:p w14:paraId="34D3AEE8" w14:textId="77777777" w:rsidR="008C5307" w:rsidRPr="00674731" w:rsidRDefault="008C5307" w:rsidP="00E92D00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  <w:t>Hs thực hiện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7E9B8D9" w14:textId="77777777" w:rsidR="008C5307" w:rsidRPr="00674731" w:rsidRDefault="008C5307" w:rsidP="00E92D00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  <w:t>-Mời HS chậm đọc</w:t>
            </w:r>
          </w:p>
        </w:tc>
      </w:tr>
      <w:tr w:rsidR="008C5307" w:rsidRPr="00674731" w14:paraId="0B11E715" w14:textId="77777777" w:rsidTr="00E92D00">
        <w:tc>
          <w:tcPr>
            <w:tcW w:w="5164" w:type="dxa"/>
            <w:tcBorders>
              <w:top w:val="single" w:sz="4" w:space="0" w:color="auto"/>
              <w:bottom w:val="nil"/>
            </w:tcBorders>
          </w:tcPr>
          <w:p w14:paraId="70096C02" w14:textId="77777777" w:rsidR="008C5307" w:rsidRPr="00674731" w:rsidRDefault="008C5307" w:rsidP="00E92D00">
            <w:pPr>
              <w:widowControl w:val="0"/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- </w:t>
            </w: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  <w:t xml:space="preserve">GV: chiếu các bài tập đọc </w:t>
            </w:r>
          </w:p>
          <w:p w14:paraId="34818E66" w14:textId="77777777" w:rsidR="008C5307" w:rsidRPr="00674731" w:rsidRDefault="008C5307" w:rsidP="00E92D00">
            <w:pPr>
              <w:widowControl w:val="0"/>
              <w:tabs>
                <w:tab w:val="left" w:pos="734"/>
              </w:tabs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  <w:t xml:space="preserve">GV chỉ từng câu </w:t>
            </w: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.</w:t>
            </w:r>
          </w:p>
          <w:p w14:paraId="6940BAB1" w14:textId="77777777" w:rsidR="008C5307" w:rsidRPr="00674731" w:rsidRDefault="008C5307" w:rsidP="00E92D00">
            <w:pPr>
              <w:widowControl w:val="0"/>
              <w:tabs>
                <w:tab w:val="left" w:pos="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  <w:t xml:space="preserve">Thi đọc đoạn, bài (theo cặp, tổ). (Chia bài làm 2 đoạn đọc: 2 câu / 5 câu). </w:t>
            </w:r>
          </w:p>
          <w:p w14:paraId="7346F7C2" w14:textId="77777777" w:rsidR="008C5307" w:rsidRPr="00674731" w:rsidRDefault="008C5307" w:rsidP="00E92D00">
            <w:pPr>
              <w:widowControl w:val="0"/>
              <w:tabs>
                <w:tab w:val="left" w:pos="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  <w:t xml:space="preserve">Cuối cùng, </w:t>
            </w:r>
          </w:p>
          <w:p w14:paraId="049BB70E" w14:textId="77777777" w:rsidR="008C5307" w:rsidRPr="00674731" w:rsidRDefault="008C5307" w:rsidP="00E92D00">
            <w:pPr>
              <w:widowControl w:val="0"/>
              <w:tabs>
                <w:tab w:val="left" w:pos="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</w:p>
          <w:p w14:paraId="64CA4503" w14:textId="77777777" w:rsidR="008C5307" w:rsidRPr="00674731" w:rsidRDefault="008C5307" w:rsidP="00E92D00">
            <w:pPr>
              <w:widowControl w:val="0"/>
              <w:tabs>
                <w:tab w:val="left" w:pos="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</w:p>
          <w:p w14:paraId="3EC67562" w14:textId="77777777" w:rsidR="008C5307" w:rsidRPr="00674731" w:rsidRDefault="008C5307" w:rsidP="00E92D00">
            <w:pPr>
              <w:widowControl w:val="0"/>
              <w:tabs>
                <w:tab w:val="left" w:pos="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</w:p>
          <w:p w14:paraId="5E91FCA7" w14:textId="77777777" w:rsidR="008C5307" w:rsidRPr="00674731" w:rsidRDefault="008C5307" w:rsidP="00E92D00">
            <w:pPr>
              <w:widowControl w:val="0"/>
              <w:tabs>
                <w:tab w:val="left" w:pos="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</w:p>
          <w:p w14:paraId="21967A85" w14:textId="77777777" w:rsidR="008C5307" w:rsidRPr="00674731" w:rsidRDefault="008C5307" w:rsidP="00E92D00">
            <w:pPr>
              <w:widowControl w:val="0"/>
              <w:tabs>
                <w:tab w:val="left" w:pos="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</w:p>
          <w:p w14:paraId="24E710B7" w14:textId="77777777" w:rsidR="008C5307" w:rsidRPr="00674731" w:rsidRDefault="008C5307" w:rsidP="00E92D00">
            <w:pPr>
              <w:widowControl w:val="0"/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vi-VN" w:eastAsia="en-US"/>
                <w14:ligatures w14:val="standardContextual"/>
              </w:rPr>
              <w:t xml:space="preserve">-Hoạt động 2: </w:t>
            </w: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  <w:t>GV cho HS luyện tập bảng con các từ đã học</w:t>
            </w:r>
          </w:p>
        </w:tc>
        <w:tc>
          <w:tcPr>
            <w:tcW w:w="3625" w:type="dxa"/>
            <w:tcBorders>
              <w:top w:val="single" w:sz="4" w:space="0" w:color="auto"/>
              <w:bottom w:val="nil"/>
            </w:tcBorders>
          </w:tcPr>
          <w:p w14:paraId="4F79127F" w14:textId="77777777" w:rsidR="008C5307" w:rsidRPr="00674731" w:rsidRDefault="008C5307" w:rsidP="00E92D00">
            <w:pPr>
              <w:widowControl w:val="0"/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  <w:t>Luyện đọc câu</w:t>
            </w:r>
          </w:p>
          <w:p w14:paraId="72C7800E" w14:textId="77777777" w:rsidR="008C5307" w:rsidRPr="00674731" w:rsidRDefault="008C5307" w:rsidP="00E92D00">
            <w:pPr>
              <w:widowControl w:val="0"/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- C</w:t>
            </w: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  <w:t>ả lớp đọc thầm rồi đọc thành tiếng (1 HS, cả lớp).</w:t>
            </w:r>
          </w:p>
          <w:p w14:paraId="6A8884D5" w14:textId="77777777" w:rsidR="008C5307" w:rsidRPr="00674731" w:rsidRDefault="008C5307" w:rsidP="00E92D00">
            <w:pPr>
              <w:widowControl w:val="0"/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- </w:t>
            </w: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  <w:t>Đọc tiếp nối từng câu (có thể đọc liền 2 câu ngắn) (cá nhân, từng cặp).</w:t>
            </w:r>
          </w:p>
          <w:p w14:paraId="125CC103" w14:textId="77777777" w:rsidR="008C5307" w:rsidRPr="00674731" w:rsidRDefault="008C5307" w:rsidP="00E92D00">
            <w:pPr>
              <w:widowControl w:val="0"/>
              <w:tabs>
                <w:tab w:val="left" w:pos="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  <w:t>- Từng cặp đọc bài.</w:t>
            </w:r>
          </w:p>
          <w:p w14:paraId="0B655D92" w14:textId="77777777" w:rsidR="008C5307" w:rsidRPr="00674731" w:rsidRDefault="008C5307" w:rsidP="00E92D00">
            <w:pPr>
              <w:widowControl w:val="0"/>
              <w:tabs>
                <w:tab w:val="left" w:pos="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</w:p>
          <w:p w14:paraId="4AC35679" w14:textId="77777777" w:rsidR="008C5307" w:rsidRPr="00674731" w:rsidRDefault="008C5307" w:rsidP="00E92D00">
            <w:pPr>
              <w:widowControl w:val="0"/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- </w:t>
            </w: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  <w:t>1 HS đọc cả bài, cả lớp đọc cả bài.</w:t>
            </w:r>
          </w:p>
          <w:p w14:paraId="42D92EC8" w14:textId="77777777" w:rsidR="008C5307" w:rsidRPr="00674731" w:rsidRDefault="008C5307" w:rsidP="00E92D00">
            <w:pPr>
              <w:widowControl w:val="0"/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  <w:t>-HS thực hiện</w:t>
            </w:r>
          </w:p>
          <w:p w14:paraId="20E48BCB" w14:textId="77777777" w:rsidR="008C5307" w:rsidRPr="00674731" w:rsidRDefault="008C5307" w:rsidP="00E92D00">
            <w:pPr>
              <w:widowControl w:val="0"/>
              <w:tabs>
                <w:tab w:val="left" w:pos="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</w:p>
          <w:p w14:paraId="7AD3BC1D" w14:textId="77777777" w:rsidR="008C5307" w:rsidRPr="00674731" w:rsidRDefault="008C5307" w:rsidP="00E92D00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27E4AEC8" w14:textId="77777777" w:rsidR="008C5307" w:rsidRPr="00674731" w:rsidRDefault="008C5307" w:rsidP="00E92D00">
            <w:pPr>
              <w:widowControl w:val="0"/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vi-VN" w:eastAsia="en-US"/>
                <w14:ligatures w14:val="standardContextual"/>
              </w:rPr>
              <w:t>-Mời HS chậm đọc</w:t>
            </w:r>
          </w:p>
        </w:tc>
      </w:tr>
      <w:tr w:rsidR="008C5307" w:rsidRPr="00674731" w14:paraId="64B65D92" w14:textId="77777777" w:rsidTr="00E92D00">
        <w:tc>
          <w:tcPr>
            <w:tcW w:w="5164" w:type="dxa"/>
            <w:tcBorders>
              <w:top w:val="nil"/>
              <w:bottom w:val="single" w:sz="4" w:space="0" w:color="auto"/>
            </w:tcBorders>
          </w:tcPr>
          <w:p w14:paraId="48DABB7D" w14:textId="77777777" w:rsidR="008C5307" w:rsidRPr="00674731" w:rsidRDefault="008C5307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</w:p>
          <w:p w14:paraId="0A57805B" w14:textId="77777777" w:rsidR="008C5307" w:rsidRPr="00674731" w:rsidRDefault="008C5307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 w:eastAsia="en-US"/>
                <w14:ligatures w14:val="standardContextual"/>
              </w:rPr>
              <w:t>3</w:t>
            </w:r>
            <w:r w:rsidRPr="0067473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.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Hoạt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động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vận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dụng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,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trải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nghiệm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 w:eastAsia="en-US"/>
                <w14:ligatures w14:val="standardContextual"/>
              </w:rPr>
              <w:t xml:space="preserve"> (3’)</w:t>
            </w:r>
          </w:p>
          <w:p w14:paraId="59E3E3A5" w14:textId="77777777" w:rsidR="008C5307" w:rsidRPr="00674731" w:rsidRDefault="008C5307" w:rsidP="00E92D0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- </w:t>
            </w:r>
            <w:proofErr w:type="spellStart"/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Khuyến</w:t>
            </w:r>
            <w:proofErr w:type="spellEnd"/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khích</w:t>
            </w:r>
            <w:proofErr w:type="spellEnd"/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thực</w:t>
            </w:r>
            <w:proofErr w:type="spellEnd"/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hành</w:t>
            </w:r>
            <w:proofErr w:type="spellEnd"/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viết</w:t>
            </w:r>
            <w:proofErr w:type="spellEnd"/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bài</w:t>
            </w:r>
            <w:proofErr w:type="spellEnd"/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</w:p>
          <w:p w14:paraId="16A120D0" w14:textId="77777777" w:rsidR="008C5307" w:rsidRPr="00674731" w:rsidRDefault="008C5307" w:rsidP="00E92D0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val="vi-VN" w:eastAsia="en-US"/>
                <w14:ligatures w14:val="standardContextual"/>
              </w:rPr>
              <w:t>*</w:t>
            </w:r>
            <w:proofErr w:type="spellStart"/>
            <w:r w:rsidRPr="00674731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Hoạt</w:t>
            </w:r>
            <w:proofErr w:type="spellEnd"/>
            <w:r w:rsidRPr="00674731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674731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động</w:t>
            </w:r>
            <w:proofErr w:type="spellEnd"/>
            <w:r w:rsidRPr="00674731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674731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củng</w:t>
            </w:r>
            <w:proofErr w:type="spellEnd"/>
            <w:r w:rsidRPr="00674731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674731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cố</w:t>
            </w:r>
            <w:proofErr w:type="spellEnd"/>
            <w:r w:rsidRPr="00674731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674731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và</w:t>
            </w:r>
            <w:proofErr w:type="spellEnd"/>
            <w:r w:rsidRPr="00674731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r w:rsidRPr="00674731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val="vi-VN" w:eastAsia="en-US"/>
                <w14:ligatures w14:val="standardContextual"/>
              </w:rPr>
              <w:t>dặn dò (2’)</w:t>
            </w:r>
          </w:p>
          <w:p w14:paraId="3E74864F" w14:textId="77777777" w:rsidR="008C5307" w:rsidRPr="00674731" w:rsidRDefault="008C5307" w:rsidP="00E92D0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-GV </w:t>
            </w:r>
            <w:proofErr w:type="spellStart"/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nhận</w:t>
            </w:r>
            <w:proofErr w:type="spellEnd"/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xét</w:t>
            </w:r>
            <w:proofErr w:type="spellEnd"/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tiết</w:t>
            </w:r>
            <w:proofErr w:type="spellEnd"/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proofErr w:type="spellStart"/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học</w:t>
            </w:r>
            <w:proofErr w:type="spellEnd"/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.</w:t>
            </w:r>
          </w:p>
          <w:p w14:paraId="175147C3" w14:textId="77777777" w:rsidR="008C5307" w:rsidRPr="00674731" w:rsidRDefault="008C5307" w:rsidP="00E92D00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 w:eastAsia="en-US"/>
                <w14:ligatures w14:val="standardContextual"/>
              </w:rPr>
            </w:pPr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lastRenderedPageBreak/>
              <w:t>-</w:t>
            </w:r>
            <w:r w:rsidRPr="0067473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  <w:t xml:space="preserve"> </w:t>
            </w:r>
            <w:r w:rsidRPr="00674731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  <w:t>Về nhà ôn lại bài và c</w:t>
            </w:r>
            <w:r w:rsidRPr="0067473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 w:eastAsia="en-US"/>
                <w14:ligatures w14:val="standardContextual"/>
              </w:rPr>
              <w:t xml:space="preserve">huẩn bị dụng cụ học tập cho tiết sau: SGK, bút, </w:t>
            </w:r>
            <w:proofErr w:type="gramStart"/>
            <w:r w:rsidRPr="0067473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 w:eastAsia="en-US"/>
                <w14:ligatures w14:val="standardContextual"/>
              </w:rPr>
              <w:t>vở ,</w:t>
            </w:r>
            <w:proofErr w:type="gramEnd"/>
            <w:r w:rsidRPr="0067473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 w:eastAsia="en-US"/>
                <w14:ligatures w14:val="standardContextual"/>
              </w:rPr>
              <w:t>...</w:t>
            </w:r>
          </w:p>
          <w:p w14:paraId="243ACD1F" w14:textId="77777777" w:rsidR="008C5307" w:rsidRPr="00674731" w:rsidRDefault="008C5307" w:rsidP="00E92D0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</w:p>
          <w:p w14:paraId="7EDBEA76" w14:textId="77777777" w:rsidR="008C5307" w:rsidRPr="00674731" w:rsidRDefault="008C5307" w:rsidP="00E92D00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</w:p>
        </w:tc>
        <w:tc>
          <w:tcPr>
            <w:tcW w:w="3625" w:type="dxa"/>
            <w:tcBorders>
              <w:top w:val="nil"/>
              <w:bottom w:val="single" w:sz="4" w:space="0" w:color="auto"/>
            </w:tcBorders>
          </w:tcPr>
          <w:p w14:paraId="55BEA6A7" w14:textId="77777777" w:rsidR="008C5307" w:rsidRPr="00674731" w:rsidRDefault="008C5307" w:rsidP="00E92D00">
            <w:pPr>
              <w:widowControl w:val="0"/>
              <w:tabs>
                <w:tab w:val="left" w:pos="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</w:p>
          <w:p w14:paraId="0E0C4331" w14:textId="77777777" w:rsidR="008C5307" w:rsidRPr="00674731" w:rsidRDefault="008C5307" w:rsidP="00E92D00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shd w:val="clear" w:color="auto" w:fill="FFFFFF"/>
                <w:lang w:val="vi-VN" w:eastAsia="en-US"/>
                <w14:ligatures w14:val="standardContextual"/>
              </w:rPr>
            </w:pPr>
          </w:p>
          <w:p w14:paraId="077A5F35" w14:textId="77777777" w:rsidR="008C5307" w:rsidRPr="00674731" w:rsidRDefault="008C5307" w:rsidP="00E92D00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shd w:val="clear" w:color="auto" w:fill="FFFFFF"/>
                <w:lang w:val="vi-VN" w:eastAsia="en-US"/>
                <w14:ligatures w14:val="standardContextual"/>
              </w:rPr>
            </w:pPr>
          </w:p>
          <w:p w14:paraId="7CA334C4" w14:textId="77777777" w:rsidR="008C5307" w:rsidRPr="00674731" w:rsidRDefault="008C5307" w:rsidP="00E92D00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shd w:val="clear" w:color="auto" w:fill="FFFFFF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shd w:val="clear" w:color="auto" w:fill="FFFFFF"/>
                <w:lang w:val="vi-VN" w:eastAsia="en-US"/>
                <w14:ligatures w14:val="standardContextual"/>
              </w:rPr>
              <w:t>-HS thực hiện</w:t>
            </w:r>
          </w:p>
          <w:p w14:paraId="1C2C2C1B" w14:textId="77777777" w:rsidR="008C5307" w:rsidRPr="00674731" w:rsidRDefault="008C5307" w:rsidP="00E92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</w:p>
          <w:p w14:paraId="65A4C6AC" w14:textId="77777777" w:rsidR="008C5307" w:rsidRPr="00674731" w:rsidRDefault="008C5307" w:rsidP="00E92D00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  <w:r w:rsidRPr="0067473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  <w:t>-HS lắng nghe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D669D88" w14:textId="77777777" w:rsidR="008C5307" w:rsidRPr="00674731" w:rsidRDefault="008C5307" w:rsidP="00E92D00">
            <w:pPr>
              <w:widowControl w:val="0"/>
              <w:tabs>
                <w:tab w:val="left" w:pos="734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 w:eastAsia="en-US"/>
                <w14:ligatures w14:val="standardContextual"/>
              </w:rPr>
            </w:pPr>
          </w:p>
        </w:tc>
      </w:tr>
    </w:tbl>
    <w:p w14:paraId="43308AEC" w14:textId="77777777" w:rsidR="008C5307" w:rsidRPr="00674731" w:rsidRDefault="008C5307" w:rsidP="008C5307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8"/>
          <w:szCs w:val="28"/>
          <w:lang w:val="en" w:eastAsia="en-US"/>
          <w14:ligatures w14:val="standardContextual"/>
        </w:rPr>
      </w:pPr>
      <w:r w:rsidRPr="00674731">
        <w:rPr>
          <w:rFonts w:ascii="Times New Roman" w:eastAsia="Calibri" w:hAnsi="Times New Roman" w:cs="Times New Roman"/>
          <w:b/>
          <w:kern w:val="2"/>
          <w:sz w:val="28"/>
          <w:szCs w:val="28"/>
          <w:lang w:val="en" w:eastAsia="en-US"/>
          <w14:ligatures w14:val="standardContextual"/>
        </w:rPr>
        <w:t>IV. ĐIỂU CHỈNH SAU BÀI DẠY</w:t>
      </w:r>
    </w:p>
    <w:p w14:paraId="1C4646BE" w14:textId="2A91CFCF" w:rsidR="00087277" w:rsidRPr="00864AD2" w:rsidRDefault="00087277" w:rsidP="00864AD2"/>
    <w:sectPr w:rsidR="00087277" w:rsidRPr="00864AD2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3BE27" w14:textId="77777777" w:rsidR="00B7743B" w:rsidRDefault="00B7743B" w:rsidP="00644A3B">
      <w:pPr>
        <w:spacing w:after="0" w:line="240" w:lineRule="auto"/>
      </w:pPr>
      <w:r>
        <w:separator/>
      </w:r>
    </w:p>
  </w:endnote>
  <w:endnote w:type="continuationSeparator" w:id="0">
    <w:p w14:paraId="3A3AE4C1" w14:textId="77777777" w:rsidR="00B7743B" w:rsidRDefault="00B7743B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B630D" w14:textId="77777777" w:rsidR="00B7743B" w:rsidRDefault="00B7743B" w:rsidP="00644A3B">
      <w:pPr>
        <w:spacing w:after="0" w:line="240" w:lineRule="auto"/>
      </w:pPr>
      <w:r>
        <w:separator/>
      </w:r>
    </w:p>
  </w:footnote>
  <w:footnote w:type="continuationSeparator" w:id="0">
    <w:p w14:paraId="6DE41DF2" w14:textId="77777777" w:rsidR="00B7743B" w:rsidRDefault="00B7743B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D0766C8"/>
    <w:multiLevelType w:val="hybridMultilevel"/>
    <w:tmpl w:val="917CCBF6"/>
    <w:lvl w:ilvl="0" w:tplc="FFFFFFFF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0" w:hanging="360"/>
      </w:pPr>
    </w:lvl>
    <w:lvl w:ilvl="2" w:tplc="FFFFFFFF" w:tentative="1">
      <w:start w:val="1"/>
      <w:numFmt w:val="lowerRoman"/>
      <w:lvlText w:val="%3."/>
      <w:lvlJc w:val="right"/>
      <w:pPr>
        <w:ind w:left="1870" w:hanging="180"/>
      </w:pPr>
    </w:lvl>
    <w:lvl w:ilvl="3" w:tplc="FFFFFFFF" w:tentative="1">
      <w:start w:val="1"/>
      <w:numFmt w:val="decimal"/>
      <w:lvlText w:val="%4."/>
      <w:lvlJc w:val="left"/>
      <w:pPr>
        <w:ind w:left="2590" w:hanging="360"/>
      </w:pPr>
    </w:lvl>
    <w:lvl w:ilvl="4" w:tplc="FFFFFFFF" w:tentative="1">
      <w:start w:val="1"/>
      <w:numFmt w:val="lowerLetter"/>
      <w:lvlText w:val="%5."/>
      <w:lvlJc w:val="left"/>
      <w:pPr>
        <w:ind w:left="3310" w:hanging="360"/>
      </w:pPr>
    </w:lvl>
    <w:lvl w:ilvl="5" w:tplc="FFFFFFFF" w:tentative="1">
      <w:start w:val="1"/>
      <w:numFmt w:val="lowerRoman"/>
      <w:lvlText w:val="%6."/>
      <w:lvlJc w:val="right"/>
      <w:pPr>
        <w:ind w:left="4030" w:hanging="180"/>
      </w:pPr>
    </w:lvl>
    <w:lvl w:ilvl="6" w:tplc="FFFFFFFF" w:tentative="1">
      <w:start w:val="1"/>
      <w:numFmt w:val="decimal"/>
      <w:lvlText w:val="%7."/>
      <w:lvlJc w:val="left"/>
      <w:pPr>
        <w:ind w:left="4750" w:hanging="360"/>
      </w:pPr>
    </w:lvl>
    <w:lvl w:ilvl="7" w:tplc="FFFFFFFF" w:tentative="1">
      <w:start w:val="1"/>
      <w:numFmt w:val="lowerLetter"/>
      <w:lvlText w:val="%8."/>
      <w:lvlJc w:val="left"/>
      <w:pPr>
        <w:ind w:left="5470" w:hanging="360"/>
      </w:pPr>
    </w:lvl>
    <w:lvl w:ilvl="8" w:tplc="FFFFFFFF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6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9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2"/>
  </w:num>
  <w:num w:numId="2" w16cid:durableId="1227180438">
    <w:abstractNumId w:val="19"/>
  </w:num>
  <w:num w:numId="3" w16cid:durableId="1475174237">
    <w:abstractNumId w:val="14"/>
  </w:num>
  <w:num w:numId="4" w16cid:durableId="526715901">
    <w:abstractNumId w:val="13"/>
  </w:num>
  <w:num w:numId="5" w16cid:durableId="168953404">
    <w:abstractNumId w:val="5"/>
  </w:num>
  <w:num w:numId="6" w16cid:durableId="370619701">
    <w:abstractNumId w:val="20"/>
  </w:num>
  <w:num w:numId="7" w16cid:durableId="1929927770">
    <w:abstractNumId w:val="18"/>
  </w:num>
  <w:num w:numId="8" w16cid:durableId="1298144069">
    <w:abstractNumId w:val="6"/>
  </w:num>
  <w:num w:numId="9" w16cid:durableId="1585143818">
    <w:abstractNumId w:val="9"/>
  </w:num>
  <w:num w:numId="10" w16cid:durableId="1414931359">
    <w:abstractNumId w:val="11"/>
  </w:num>
  <w:num w:numId="11" w16cid:durableId="177161095">
    <w:abstractNumId w:val="2"/>
  </w:num>
  <w:num w:numId="12" w16cid:durableId="1137838038">
    <w:abstractNumId w:val="15"/>
  </w:num>
  <w:num w:numId="13" w16cid:durableId="599022034">
    <w:abstractNumId w:val="7"/>
  </w:num>
  <w:num w:numId="14" w16cid:durableId="247465444">
    <w:abstractNumId w:val="4"/>
  </w:num>
  <w:num w:numId="15" w16cid:durableId="1845321139">
    <w:abstractNumId w:val="21"/>
  </w:num>
  <w:num w:numId="16" w16cid:durableId="1911424319">
    <w:abstractNumId w:val="0"/>
  </w:num>
  <w:num w:numId="17" w16cid:durableId="1307514427">
    <w:abstractNumId w:val="8"/>
  </w:num>
  <w:num w:numId="18" w16cid:durableId="1107965655">
    <w:abstractNumId w:val="12"/>
  </w:num>
  <w:num w:numId="19" w16cid:durableId="2078244801">
    <w:abstractNumId w:val="3"/>
  </w:num>
  <w:num w:numId="20" w16cid:durableId="1231961363">
    <w:abstractNumId w:val="17"/>
  </w:num>
  <w:num w:numId="21" w16cid:durableId="2084181738">
    <w:abstractNumId w:val="10"/>
  </w:num>
  <w:num w:numId="22" w16cid:durableId="1608997787">
    <w:abstractNumId w:val="16"/>
  </w:num>
  <w:num w:numId="23" w16cid:durableId="162916605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C5B20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64AD2"/>
    <w:rsid w:val="0087059F"/>
    <w:rsid w:val="008737A3"/>
    <w:rsid w:val="0087705D"/>
    <w:rsid w:val="0089539D"/>
    <w:rsid w:val="008971EE"/>
    <w:rsid w:val="008B3AE9"/>
    <w:rsid w:val="008C0651"/>
    <w:rsid w:val="008C5307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AF78B3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7743B"/>
    <w:rsid w:val="00B81FEF"/>
    <w:rsid w:val="00B94721"/>
    <w:rsid w:val="00BA0930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0F0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2025-02-23T10:29:00Z</dcterms:created>
  <dcterms:modified xsi:type="dcterms:W3CDTF">2025-02-23T10:30:00Z</dcterms:modified>
</cp:coreProperties>
</file>