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25338" w14:textId="77777777" w:rsidR="00AA1F88" w:rsidRPr="00674731" w:rsidRDefault="00AA1F88" w:rsidP="00AA1F8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7473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  <w:r w:rsidRPr="00674731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KẾ HOẠCH BÀI DẠY</w:t>
      </w:r>
    </w:p>
    <w:p w14:paraId="35DF8A7F" w14:textId="77777777" w:rsidR="00AA1F88" w:rsidRPr="00674731" w:rsidRDefault="00AA1F88" w:rsidP="00AA1F88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674731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Môn:  </w:t>
      </w:r>
      <w:proofErr w:type="spellStart"/>
      <w:r w:rsidRPr="00674731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Tiếng</w:t>
      </w:r>
      <w:proofErr w:type="spellEnd"/>
      <w:r w:rsidRPr="00674731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 xml:space="preserve"> Việt </w:t>
      </w:r>
      <w:proofErr w:type="spellStart"/>
      <w:r w:rsidRPr="00674731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lớp</w:t>
      </w:r>
      <w:proofErr w:type="spellEnd"/>
      <w:r w:rsidRPr="00674731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 xml:space="preserve"> 1B</w:t>
      </w:r>
    </w:p>
    <w:p w14:paraId="5BD10D6A" w14:textId="77777777" w:rsidR="00AA1F88" w:rsidRPr="00674731" w:rsidRDefault="00AA1F88" w:rsidP="00AA1F88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proofErr w:type="spellStart"/>
      <w:r w:rsidRPr="00674731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Tên</w:t>
      </w:r>
      <w:proofErr w:type="spellEnd"/>
      <w:r w:rsidRPr="00674731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bài</w:t>
      </w:r>
      <w:proofErr w:type="spellEnd"/>
      <w:r w:rsidRPr="00674731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học</w:t>
      </w:r>
      <w:proofErr w:type="spellEnd"/>
      <w:r w:rsidRPr="00674731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: </w:t>
      </w:r>
      <w:r w:rsidRPr="00674731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 w:eastAsia="en-US"/>
          <w14:ligatures w14:val="standardContextual"/>
        </w:rPr>
        <w:t>T</w:t>
      </w:r>
      <w:proofErr w:type="spellStart"/>
      <w:r w:rsidRPr="00674731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ập</w:t>
      </w:r>
      <w:proofErr w:type="spellEnd"/>
      <w:r w:rsidRPr="00674731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viết</w:t>
      </w:r>
      <w:proofErr w:type="spellEnd"/>
      <w:r w:rsidRPr="00674731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 xml:space="preserve"> (</w:t>
      </w:r>
      <w:proofErr w:type="spellStart"/>
      <w:r w:rsidRPr="00674731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sau</w:t>
      </w:r>
      <w:proofErr w:type="spellEnd"/>
      <w:r w:rsidRPr="00674731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bài</w:t>
      </w:r>
      <w:proofErr w:type="spellEnd"/>
      <w:r w:rsidRPr="00674731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 xml:space="preserve"> 126, 127)</w:t>
      </w:r>
    </w:p>
    <w:p w14:paraId="7DFC8F32" w14:textId="77777777" w:rsidR="00AA1F88" w:rsidRPr="00674731" w:rsidRDefault="00AA1F88" w:rsidP="00AA1F88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proofErr w:type="spellStart"/>
      <w:r w:rsidRPr="00674731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Tiết</w:t>
      </w:r>
      <w:proofErr w:type="spellEnd"/>
      <w:r w:rsidRPr="00674731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chương</w:t>
      </w:r>
      <w:proofErr w:type="spellEnd"/>
      <w:r w:rsidRPr="00674731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trình</w:t>
      </w:r>
      <w:proofErr w:type="spellEnd"/>
      <w:r w:rsidRPr="00674731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: 286</w:t>
      </w:r>
    </w:p>
    <w:p w14:paraId="5D0E5C63" w14:textId="77777777" w:rsidR="00AA1F88" w:rsidRPr="00674731" w:rsidRDefault="00AA1F88" w:rsidP="00AA1F8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</w:pPr>
      <w:proofErr w:type="spellStart"/>
      <w:r w:rsidRPr="00674731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Thời</w:t>
      </w:r>
      <w:proofErr w:type="spellEnd"/>
      <w:r w:rsidRPr="00674731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gian</w:t>
      </w:r>
      <w:proofErr w:type="spellEnd"/>
      <w:r w:rsidRPr="00674731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thực</w:t>
      </w:r>
      <w:proofErr w:type="spellEnd"/>
      <w:r w:rsidRPr="00674731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hiện</w:t>
      </w:r>
      <w:proofErr w:type="spellEnd"/>
      <w:r w:rsidRPr="00674731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:</w:t>
      </w:r>
      <w:r w:rsidRPr="00674731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 xml:space="preserve"> 27/2/2025</w:t>
      </w:r>
    </w:p>
    <w:p w14:paraId="0AFB191C" w14:textId="77777777" w:rsidR="00AA1F88" w:rsidRPr="00674731" w:rsidRDefault="00AA1F88" w:rsidP="00AA1F8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vi-VN" w:eastAsia="en-US"/>
        </w:rPr>
      </w:pPr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I. </w:t>
      </w:r>
      <w:r w:rsidRPr="00674731">
        <w:rPr>
          <w:rFonts w:ascii="Times New Roman" w:eastAsia="Calibri" w:hAnsi="Times New Roman" w:cs="Times New Roman"/>
          <w:b/>
          <w:sz w:val="28"/>
          <w:szCs w:val="28"/>
          <w:lang w:val="vi-VN" w:eastAsia="en-US"/>
        </w:rPr>
        <w:t>YÊU VCẦU CẦN ĐẠT</w:t>
      </w:r>
    </w:p>
    <w:p w14:paraId="5DFF0429" w14:textId="77777777" w:rsidR="00AA1F88" w:rsidRPr="00674731" w:rsidRDefault="00AA1F88" w:rsidP="00AA1F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Viết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đúng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các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vần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uyn</w:t>
      </w:r>
      <w:proofErr w:type="spellEnd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, </w:t>
      </w:r>
      <w:proofErr w:type="spellStart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uyt</w:t>
      </w:r>
      <w:proofErr w:type="spellEnd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, </w:t>
      </w:r>
      <w:proofErr w:type="spellStart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oang</w:t>
      </w:r>
      <w:proofErr w:type="spellEnd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, </w:t>
      </w:r>
      <w:proofErr w:type="spellStart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oac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từ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ngữ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màn</w:t>
      </w:r>
      <w:proofErr w:type="spellEnd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tuyn</w:t>
      </w:r>
      <w:proofErr w:type="spellEnd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, </w:t>
      </w:r>
      <w:proofErr w:type="spellStart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xe</w:t>
      </w:r>
      <w:proofErr w:type="spellEnd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buýt</w:t>
      </w:r>
      <w:proofErr w:type="spellEnd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, </w:t>
      </w:r>
      <w:proofErr w:type="spellStart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khoang</w:t>
      </w:r>
      <w:proofErr w:type="spellEnd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tàu</w:t>
      </w:r>
      <w:proofErr w:type="spellEnd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, </w:t>
      </w:r>
      <w:proofErr w:type="spellStart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áo</w:t>
      </w:r>
      <w:proofErr w:type="spellEnd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khoác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kiểu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chữ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cỡ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vừa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và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cỡ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nhỏ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chữ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viết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rõ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ràng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đều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nét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1B4F938E" w14:textId="77777777" w:rsidR="00AA1F88" w:rsidRPr="00674731" w:rsidRDefault="00AA1F88" w:rsidP="00AA1F8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II. ĐỒ DÙNG DẠY HỌC</w:t>
      </w:r>
    </w:p>
    <w:p w14:paraId="56DC6F53" w14:textId="77777777" w:rsidR="00AA1F88" w:rsidRPr="00674731" w:rsidRDefault="00AA1F88" w:rsidP="00AA1F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1/ GV: 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Bảng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phụ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viết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vần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từ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ngữ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trên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dòng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kẻ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ô li. </w:t>
      </w:r>
    </w:p>
    <w:p w14:paraId="61A79A98" w14:textId="77777777" w:rsidR="00AA1F88" w:rsidRPr="00674731" w:rsidRDefault="00AA1F88" w:rsidP="00AA1F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2/ HS: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sgk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vở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luyện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viết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5E29215" w14:textId="77777777" w:rsidR="00AA1F88" w:rsidRPr="00674731" w:rsidRDefault="00AA1F88" w:rsidP="00AA1F8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III. CÁC HOẠT ĐỘNG DẠY HỌC </w:t>
      </w: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3069"/>
        <w:gridCol w:w="1701"/>
      </w:tblGrid>
      <w:tr w:rsidR="00AA1F88" w:rsidRPr="00674731" w14:paraId="70F4E109" w14:textId="77777777" w:rsidTr="00E92D00">
        <w:tc>
          <w:tcPr>
            <w:tcW w:w="4331" w:type="dxa"/>
            <w:shd w:val="clear" w:color="auto" w:fill="auto"/>
          </w:tcPr>
          <w:p w14:paraId="100B19CE" w14:textId="77777777" w:rsidR="00AA1F88" w:rsidRPr="00674731" w:rsidRDefault="00AA1F88" w:rsidP="00E92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</w:pP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  <w:t>Hoạt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  <w:t>động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  <w:t>của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  <w:t xml:space="preserve"> GV</w:t>
            </w:r>
          </w:p>
        </w:tc>
        <w:tc>
          <w:tcPr>
            <w:tcW w:w="3069" w:type="dxa"/>
            <w:shd w:val="clear" w:color="auto" w:fill="auto"/>
          </w:tcPr>
          <w:p w14:paraId="14E9B627" w14:textId="77777777" w:rsidR="00AA1F88" w:rsidRPr="00674731" w:rsidRDefault="00AA1F88" w:rsidP="00E92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</w:pP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  <w:t>Hoạt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  <w:t>động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  <w:t>của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  <w:t xml:space="preserve"> HS</w:t>
            </w:r>
          </w:p>
        </w:tc>
        <w:tc>
          <w:tcPr>
            <w:tcW w:w="1701" w:type="dxa"/>
          </w:tcPr>
          <w:p w14:paraId="64FDA020" w14:textId="77777777" w:rsidR="00AA1F88" w:rsidRPr="00674731" w:rsidRDefault="00AA1F88" w:rsidP="00E92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</w:pP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  <w:t>HĐBT</w:t>
            </w:r>
          </w:p>
        </w:tc>
      </w:tr>
      <w:tr w:rsidR="00AA1F88" w:rsidRPr="00674731" w14:paraId="7C42188D" w14:textId="77777777" w:rsidTr="00E92D00">
        <w:tc>
          <w:tcPr>
            <w:tcW w:w="4331" w:type="dxa"/>
            <w:shd w:val="clear" w:color="auto" w:fill="auto"/>
          </w:tcPr>
          <w:p w14:paraId="7D6A084F" w14:textId="77777777" w:rsidR="00AA1F88" w:rsidRPr="00674731" w:rsidRDefault="00AA1F88" w:rsidP="00E92D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 w:eastAsia="en-US"/>
              </w:rPr>
            </w:pP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 w:eastAsia="en-US"/>
              </w:rPr>
              <w:t>1. Hoạt động mở đầu: (5’)</w:t>
            </w:r>
          </w:p>
          <w:p w14:paraId="67CDAA38" w14:textId="77777777" w:rsidR="00AA1F88" w:rsidRPr="00674731" w:rsidRDefault="00AA1F88" w:rsidP="00E92D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a/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Khởi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:</w:t>
            </w:r>
          </w:p>
          <w:p w14:paraId="5808195C" w14:textId="77777777" w:rsidR="00AA1F88" w:rsidRPr="00674731" w:rsidRDefault="00AA1F88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Ổn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định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lớp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49C1B14B" w14:textId="77777777" w:rsidR="00AA1F88" w:rsidRPr="00674731" w:rsidRDefault="00AA1F88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Cho HS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hát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“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Xòe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hoa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”</w:t>
            </w:r>
          </w:p>
          <w:p w14:paraId="26BB600A" w14:textId="77777777" w:rsidR="00AA1F88" w:rsidRPr="00674731" w:rsidRDefault="00AA1F88" w:rsidP="00E92D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b/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Giới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thiệu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bài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  <w:p w14:paraId="7D6038A5" w14:textId="77777777" w:rsidR="00AA1F88" w:rsidRPr="00674731" w:rsidRDefault="00AA1F88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Giới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thiệu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nội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dung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học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6F6A0A0D" w14:textId="77777777" w:rsidR="00AA1F88" w:rsidRPr="00674731" w:rsidRDefault="00AA1F88" w:rsidP="00E92D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</w:pP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2/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Hoạt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hình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thành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kiến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thức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mới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(25’)</w:t>
            </w:r>
          </w:p>
          <w:p w14:paraId="52107528" w14:textId="77777777" w:rsidR="00AA1F88" w:rsidRPr="00674731" w:rsidRDefault="00AA1F88" w:rsidP="00E92D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vi-VN" w:eastAsia="vi-VN"/>
              </w:rPr>
            </w:pP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  <w:t>Hoạt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  <w:t>động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  <w:t xml:space="preserve"> 1: </w:t>
            </w:r>
            <w:r w:rsidRPr="0067473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vi-VN" w:eastAsia="vi-VN"/>
              </w:rPr>
              <w:t xml:space="preserve"> Viết chữ cỡ nhỡ</w:t>
            </w:r>
          </w:p>
          <w:p w14:paraId="5C6B50AD" w14:textId="77777777" w:rsidR="00AA1F88" w:rsidRPr="00674731" w:rsidRDefault="00AA1F88" w:rsidP="00E92D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- HS đọc trên bảng các vần và từ ngữ (cỡ vừa): </w:t>
            </w: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  <w:t>uyn, màn tuyn; uyt, xe buýt; oang, khoang tàu; oac, áo khoác.</w:t>
            </w:r>
          </w:p>
          <w:p w14:paraId="1C02F230" w14:textId="77777777" w:rsidR="00AA1F88" w:rsidRPr="00674731" w:rsidRDefault="00AA1F88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- GV hướng dẫn HS viết (chia 2 chặng: mỗi chặng một cặp vần, từ ngữ): </w:t>
            </w:r>
          </w:p>
          <w:p w14:paraId="3811E026" w14:textId="77777777" w:rsidR="00AA1F88" w:rsidRPr="00674731" w:rsidRDefault="00AA1F88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+ </w:t>
            </w: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  <w:t>uyn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: Chú ý viết liền nét </w:t>
            </w: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  <w:t>u - y - n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 (không nhấc bút).</w:t>
            </w:r>
          </w:p>
          <w:p w14:paraId="20D0DAF0" w14:textId="77777777" w:rsidR="00AA1F88" w:rsidRPr="00674731" w:rsidRDefault="00AA1F88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+ màn </w:t>
            </w: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  <w:t>tuyn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: Viết chữ màn cần lưu ý lia bút từ </w:t>
            </w: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  <w:t>m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 sang </w:t>
            </w: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  <w:t>a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, viết tiếp </w:t>
            </w: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  <w:t>n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, thêm dấu huyền trên </w:t>
            </w: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  <w:t>a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 thành chữ màn. Chữ tuyn bắt đầu bằng </w:t>
            </w: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  <w:t>t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, nối nét sang vần </w:t>
            </w: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  <w:t>uyn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. Khoảng cách giữa 2 chữ màn tuyn bằng 1 con chữ </w:t>
            </w: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  <w:t>o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>.</w:t>
            </w:r>
          </w:p>
          <w:p w14:paraId="076BE775" w14:textId="77777777" w:rsidR="00AA1F88" w:rsidRPr="00674731" w:rsidRDefault="00AA1F88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+ </w:t>
            </w: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  <w:t>uyt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: Chú ý viết liền nét </w:t>
            </w: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  <w:t xml:space="preserve">u - y - t 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(không nhấc bút, từ </w:t>
            </w: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  <w:t>y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 sang </w:t>
            </w: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  <w:t xml:space="preserve">t 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>chỉ rê bút).</w:t>
            </w:r>
          </w:p>
          <w:p w14:paraId="519B24CE" w14:textId="77777777" w:rsidR="00AA1F88" w:rsidRPr="00674731" w:rsidRDefault="00AA1F88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lastRenderedPageBreak/>
              <w:t xml:space="preserve">+ </w:t>
            </w: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  <w:t>xe buýt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: Viết liền nét chữ xe. Viết chữ </w:t>
            </w: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  <w:t>buýt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>: rê bút từ</w:t>
            </w: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  <w:t xml:space="preserve"> b 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sang </w:t>
            </w: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  <w:t xml:space="preserve">u 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để viết tiếp vần </w:t>
            </w: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  <w:t>tuyt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, thêm dấu sắc trên </w:t>
            </w: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  <w:t xml:space="preserve">y 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>thành buýt. Chú ý khoảng cách hợp lý giữa xe và buýt.</w:t>
            </w:r>
          </w:p>
          <w:p w14:paraId="47DFE09B" w14:textId="77777777" w:rsidR="00AA1F88" w:rsidRPr="00674731" w:rsidRDefault="00AA1F88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+ </w:t>
            </w: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  <w:t>oang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: Chú ý rê bút, chuyển hướng khi viết xong </w:t>
            </w: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  <w:t>o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 để viết sang </w:t>
            </w: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  <w:t>a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, giữa </w:t>
            </w: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  <w:t>n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 và </w:t>
            </w: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  <w:t>g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 có thể lia bút, để khoảng cách giữa </w:t>
            </w: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  <w:t>n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 và </w:t>
            </w: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  <w:t>g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 không xa quá. .</w:t>
            </w:r>
          </w:p>
          <w:p w14:paraId="72B8781E" w14:textId="77777777" w:rsidR="00AA1F88" w:rsidRPr="00674731" w:rsidRDefault="00AA1F88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+ </w:t>
            </w: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  <w:t>khoang tàu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: Viết xong </w:t>
            </w: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  <w:t>kh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, lia bút viết tiếp vần </w:t>
            </w: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  <w:t>oang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; chữ tàu viết liền nét, ghi dấu huyền trên </w:t>
            </w: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  <w:t>a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 thành chữ tàu. Chú ý khoảng cách hợp lý giữa khoang và tàu.</w:t>
            </w:r>
          </w:p>
          <w:p w14:paraId="29E500A0" w14:textId="77777777" w:rsidR="00AA1F88" w:rsidRPr="00674731" w:rsidRDefault="00AA1F88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+ </w:t>
            </w: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  <w:t>oac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: Chú ý viết </w:t>
            </w: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  <w:t xml:space="preserve">o - a 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như ở vần </w:t>
            </w: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  <w:t>oang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; từ a lia bút viết tiếp </w:t>
            </w: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  <w:t>c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 thành </w:t>
            </w: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  <w:t>oac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>.</w:t>
            </w:r>
          </w:p>
          <w:p w14:paraId="5155B8FD" w14:textId="77777777" w:rsidR="00AA1F88" w:rsidRPr="00674731" w:rsidRDefault="00AA1F88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+ </w:t>
            </w: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  <w:t>áo khoác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: Chú ý lia bút từ </w:t>
            </w: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  <w:t>a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 sang </w:t>
            </w: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  <w:t>o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, thêm dấu sắc trên </w:t>
            </w: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  <w:t>a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 thành chữ </w:t>
            </w: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  <w:t>áo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. Viết chữ </w:t>
            </w: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  <w:t>kh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, vần </w:t>
            </w: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  <w:t>oac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, dấu sắc đặt trên </w:t>
            </w: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  <w:t>a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>.</w:t>
            </w:r>
          </w:p>
          <w:p w14:paraId="60A6AAF5" w14:textId="77777777" w:rsidR="00AA1F88" w:rsidRPr="00674731" w:rsidRDefault="00AA1F88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- HS viết vào vở Luyện viết 1, tập hai. </w:t>
            </w:r>
          </w:p>
          <w:p w14:paraId="74F96C2A" w14:textId="77777777" w:rsidR="00AA1F88" w:rsidRPr="00674731" w:rsidRDefault="00AA1F88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</w:pPr>
            <w:proofErr w:type="spellStart"/>
            <w:r w:rsidRPr="0067473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vi-VN"/>
              </w:rPr>
              <w:t>Hoạt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vi-VN"/>
              </w:rPr>
              <w:t>động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vi-VN"/>
              </w:rPr>
              <w:t xml:space="preserve"> 2: </w:t>
            </w:r>
            <w:r w:rsidRPr="0067473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vi-VN" w:eastAsia="vi-VN"/>
              </w:rPr>
              <w:t xml:space="preserve"> Viết chữ cỡ nhỏ </w:t>
            </w:r>
          </w:p>
          <w:p w14:paraId="1FB78E6E" w14:textId="77777777" w:rsidR="00AA1F88" w:rsidRPr="00674731" w:rsidRDefault="00AA1F88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- HS đọc các từ ngữ (cỡ nhỏ): </w:t>
            </w:r>
            <w:r w:rsidRPr="00674731"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 w:eastAsia="vi-VN"/>
              </w:rPr>
              <w:t>màn tuyn, xe buýt, khoang tàu, áo khoác.</w:t>
            </w:r>
          </w:p>
          <w:p w14:paraId="5FDFDF83" w14:textId="77777777" w:rsidR="00AA1F88" w:rsidRPr="00674731" w:rsidRDefault="00AA1F88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- GV hướng dẫn HS cách viết các chữ theo cỡ nhỏ. Chú ý chiều cao các con chữ: </w:t>
            </w: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  <w:t>t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 xml:space="preserve"> cao 1,5 li ; </w:t>
            </w: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  <w:t>y, b, k, h, g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>: cao 2,5 li.</w:t>
            </w:r>
          </w:p>
          <w:p w14:paraId="2A8E7E5B" w14:textId="77777777" w:rsidR="00AA1F88" w:rsidRPr="00674731" w:rsidRDefault="00AA1F88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>- HS viết vào vở Luyện viết, hoàn thành phần Luyện tập thêm.</w:t>
            </w:r>
          </w:p>
          <w:p w14:paraId="379233C3" w14:textId="77777777" w:rsidR="00AA1F88" w:rsidRPr="00674731" w:rsidRDefault="00AA1F88" w:rsidP="00E92D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</w:pP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  <w:t>*</w:t>
            </w: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vi-VN"/>
              </w:rPr>
              <w:t xml:space="preserve"> Củng cố</w:t>
            </w: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  <w:t>và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  <w:t>dặn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  <w:t>dò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  <w:t xml:space="preserve"> (5’)</w:t>
            </w:r>
          </w:p>
          <w:p w14:paraId="7ED89D59" w14:textId="77777777" w:rsidR="00AA1F88" w:rsidRPr="00674731" w:rsidRDefault="00AA1F88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>- Cho HS đọc lại một số từ vừa viết.</w:t>
            </w:r>
          </w:p>
          <w:p w14:paraId="5719538B" w14:textId="77777777" w:rsidR="00AA1F88" w:rsidRPr="00674731" w:rsidRDefault="00AA1F88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  <w:t>- Tuyên dương những HS viết nắn nót, sạch đẹp.</w:t>
            </w:r>
          </w:p>
          <w:p w14:paraId="01A6F136" w14:textId="77777777" w:rsidR="00AA1F88" w:rsidRPr="00674731" w:rsidRDefault="00AA1F88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  <w:t xml:space="preserve">-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Nhận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xét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tiết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học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.</w:t>
            </w:r>
          </w:p>
        </w:tc>
        <w:tc>
          <w:tcPr>
            <w:tcW w:w="3069" w:type="dxa"/>
            <w:shd w:val="clear" w:color="auto" w:fill="auto"/>
          </w:tcPr>
          <w:p w14:paraId="7C8065CD" w14:textId="77777777" w:rsidR="00AA1F88" w:rsidRPr="00674731" w:rsidRDefault="00AA1F88" w:rsidP="00E92D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</w:pPr>
          </w:p>
          <w:p w14:paraId="64CE6AB9" w14:textId="77777777" w:rsidR="00AA1F88" w:rsidRPr="00674731" w:rsidRDefault="00AA1F88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  <w:t xml:space="preserve">- 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 xml:space="preserve">HS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thực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hiện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5DE12D52" w14:textId="77777777" w:rsidR="00AA1F88" w:rsidRPr="00674731" w:rsidRDefault="00AA1F88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 xml:space="preserve">- HS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hát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22949522" w14:textId="77777777" w:rsidR="00AA1F88" w:rsidRPr="00674731" w:rsidRDefault="00AA1F88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</w:p>
          <w:p w14:paraId="3929F3DF" w14:textId="77777777" w:rsidR="00AA1F88" w:rsidRPr="00674731" w:rsidRDefault="00AA1F88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</w:p>
          <w:p w14:paraId="197D8689" w14:textId="77777777" w:rsidR="00AA1F88" w:rsidRPr="00674731" w:rsidRDefault="00AA1F88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 xml:space="preserve">- HS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nghe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7F9EE50C" w14:textId="77777777" w:rsidR="00AA1F88" w:rsidRPr="00674731" w:rsidRDefault="00AA1F88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</w:p>
          <w:p w14:paraId="0DC5EECE" w14:textId="77777777" w:rsidR="00AA1F88" w:rsidRPr="00674731" w:rsidRDefault="00AA1F88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 xml:space="preserve">- HS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đọc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7D67089C" w14:textId="77777777" w:rsidR="00AA1F88" w:rsidRPr="00674731" w:rsidRDefault="00AA1F88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</w:p>
          <w:p w14:paraId="74C23637" w14:textId="77777777" w:rsidR="00AA1F88" w:rsidRPr="00674731" w:rsidRDefault="00AA1F88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</w:p>
          <w:p w14:paraId="59A6CB66" w14:textId="77777777" w:rsidR="00AA1F88" w:rsidRPr="00674731" w:rsidRDefault="00AA1F88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 xml:space="preserve">- HS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quan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sát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6ED5E5CA" w14:textId="77777777" w:rsidR="00AA1F88" w:rsidRPr="00674731" w:rsidRDefault="00AA1F88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</w:p>
          <w:p w14:paraId="1EDD5924" w14:textId="77777777" w:rsidR="00AA1F88" w:rsidRPr="00674731" w:rsidRDefault="00AA1F88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</w:p>
          <w:p w14:paraId="2CB17D24" w14:textId="77777777" w:rsidR="00AA1F88" w:rsidRPr="00674731" w:rsidRDefault="00AA1F88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</w:p>
          <w:p w14:paraId="301A975C" w14:textId="77777777" w:rsidR="00AA1F88" w:rsidRPr="00674731" w:rsidRDefault="00AA1F88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</w:p>
          <w:p w14:paraId="072D70A1" w14:textId="77777777" w:rsidR="00AA1F88" w:rsidRPr="00674731" w:rsidRDefault="00AA1F88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</w:p>
          <w:p w14:paraId="7546798C" w14:textId="77777777" w:rsidR="00AA1F88" w:rsidRPr="00674731" w:rsidRDefault="00AA1F88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</w:p>
          <w:p w14:paraId="2BB1DE61" w14:textId="77777777" w:rsidR="00AA1F88" w:rsidRPr="00674731" w:rsidRDefault="00AA1F88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</w:p>
          <w:p w14:paraId="61AD0614" w14:textId="77777777" w:rsidR="00AA1F88" w:rsidRPr="00674731" w:rsidRDefault="00AA1F88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</w:p>
          <w:p w14:paraId="45CF1B1C" w14:textId="77777777" w:rsidR="00AA1F88" w:rsidRPr="00674731" w:rsidRDefault="00AA1F88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</w:p>
          <w:p w14:paraId="354FE5F4" w14:textId="77777777" w:rsidR="00AA1F88" w:rsidRPr="00674731" w:rsidRDefault="00AA1F88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</w:p>
          <w:p w14:paraId="553580E1" w14:textId="77777777" w:rsidR="00AA1F88" w:rsidRPr="00674731" w:rsidRDefault="00AA1F88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</w:p>
          <w:p w14:paraId="009E1D45" w14:textId="77777777" w:rsidR="00AA1F88" w:rsidRPr="00674731" w:rsidRDefault="00AA1F88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</w:p>
          <w:p w14:paraId="4CD59843" w14:textId="77777777" w:rsidR="00AA1F88" w:rsidRPr="00674731" w:rsidRDefault="00AA1F88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</w:p>
          <w:p w14:paraId="393F2506" w14:textId="77777777" w:rsidR="00AA1F88" w:rsidRPr="00674731" w:rsidRDefault="00AA1F88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</w:p>
          <w:p w14:paraId="467C1E96" w14:textId="77777777" w:rsidR="00AA1F88" w:rsidRPr="00674731" w:rsidRDefault="00AA1F88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</w:p>
          <w:p w14:paraId="22AE3E4E" w14:textId="77777777" w:rsidR="00AA1F88" w:rsidRPr="00674731" w:rsidRDefault="00AA1F88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</w:p>
          <w:p w14:paraId="1198F9B3" w14:textId="77777777" w:rsidR="00AA1F88" w:rsidRPr="00674731" w:rsidRDefault="00AA1F88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</w:p>
          <w:p w14:paraId="34B006D1" w14:textId="77777777" w:rsidR="00AA1F88" w:rsidRPr="00674731" w:rsidRDefault="00AA1F88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</w:p>
          <w:p w14:paraId="60026201" w14:textId="77777777" w:rsidR="00AA1F88" w:rsidRPr="00674731" w:rsidRDefault="00AA1F88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</w:p>
          <w:p w14:paraId="5676B7A6" w14:textId="77777777" w:rsidR="00AA1F88" w:rsidRPr="00674731" w:rsidRDefault="00AA1F88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</w:p>
          <w:p w14:paraId="23703BBD" w14:textId="77777777" w:rsidR="00AA1F88" w:rsidRPr="00674731" w:rsidRDefault="00AA1F88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</w:p>
          <w:p w14:paraId="23B092BC" w14:textId="77777777" w:rsidR="00AA1F88" w:rsidRPr="00674731" w:rsidRDefault="00AA1F88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</w:p>
          <w:p w14:paraId="47F9FE4E" w14:textId="77777777" w:rsidR="00AA1F88" w:rsidRPr="00674731" w:rsidRDefault="00AA1F88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</w:p>
          <w:p w14:paraId="5C9DBF2A" w14:textId="77777777" w:rsidR="00AA1F88" w:rsidRPr="00674731" w:rsidRDefault="00AA1F88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</w:p>
          <w:p w14:paraId="2ABB9D61" w14:textId="77777777" w:rsidR="00AA1F88" w:rsidRPr="00674731" w:rsidRDefault="00AA1F88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</w:p>
          <w:p w14:paraId="7A915406" w14:textId="77777777" w:rsidR="00AA1F88" w:rsidRPr="00674731" w:rsidRDefault="00AA1F88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</w:p>
          <w:p w14:paraId="34515674" w14:textId="77777777" w:rsidR="00AA1F88" w:rsidRPr="00674731" w:rsidRDefault="00AA1F88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 xml:space="preserve">- HS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viết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2F6E65C0" w14:textId="77777777" w:rsidR="00AA1F88" w:rsidRPr="00674731" w:rsidRDefault="00AA1F88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</w:p>
          <w:p w14:paraId="394246C6" w14:textId="77777777" w:rsidR="00AA1F88" w:rsidRPr="00674731" w:rsidRDefault="00AA1F88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 xml:space="preserve">- HS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đọc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3EA1F378" w14:textId="77777777" w:rsidR="00AA1F88" w:rsidRPr="00674731" w:rsidRDefault="00AA1F88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</w:p>
          <w:p w14:paraId="66061EC1" w14:textId="77777777" w:rsidR="00AA1F88" w:rsidRPr="00674731" w:rsidRDefault="00AA1F88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 xml:space="preserve">- HS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nghe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13D6BBFD" w14:textId="77777777" w:rsidR="00AA1F88" w:rsidRPr="00674731" w:rsidRDefault="00AA1F88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</w:p>
          <w:p w14:paraId="2FF6A5A3" w14:textId="77777777" w:rsidR="00AA1F88" w:rsidRPr="00674731" w:rsidRDefault="00AA1F88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</w:p>
          <w:p w14:paraId="243D380E" w14:textId="77777777" w:rsidR="00AA1F88" w:rsidRPr="00674731" w:rsidRDefault="00AA1F88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 xml:space="preserve">- HS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viết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5B9C42C2" w14:textId="77777777" w:rsidR="00AA1F88" w:rsidRPr="00674731" w:rsidRDefault="00AA1F88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</w:p>
          <w:p w14:paraId="14B9E5DE" w14:textId="77777777" w:rsidR="00AA1F88" w:rsidRPr="00674731" w:rsidRDefault="00AA1F88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</w:p>
          <w:p w14:paraId="3AB443E0" w14:textId="77777777" w:rsidR="00AA1F88" w:rsidRPr="00674731" w:rsidRDefault="00AA1F88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 xml:space="preserve">- HS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đọc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309CB421" w14:textId="77777777" w:rsidR="00AA1F88" w:rsidRPr="00674731" w:rsidRDefault="00AA1F88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 xml:space="preserve">- HS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nghe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06B721F8" w14:textId="77777777" w:rsidR="00AA1F88" w:rsidRPr="00674731" w:rsidRDefault="00AA1F88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701" w:type="dxa"/>
          </w:tcPr>
          <w:p w14:paraId="3A9EE19D" w14:textId="77777777" w:rsidR="00AA1F88" w:rsidRPr="00674731" w:rsidRDefault="00AA1F88" w:rsidP="00E92D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vi-VN"/>
              </w:rPr>
            </w:pPr>
          </w:p>
        </w:tc>
      </w:tr>
    </w:tbl>
    <w:p w14:paraId="0EB4D53B" w14:textId="77777777" w:rsidR="00AA1F88" w:rsidRPr="00674731" w:rsidRDefault="00AA1F88" w:rsidP="00AA1F88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vi-VN" w:eastAsia="en-US"/>
        </w:rPr>
      </w:pPr>
    </w:p>
    <w:p w14:paraId="4A650396" w14:textId="77777777" w:rsidR="00AA1F88" w:rsidRPr="00674731" w:rsidRDefault="00AA1F88" w:rsidP="00AA1F88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vi-VN" w:eastAsia="en-US"/>
        </w:rPr>
      </w:pPr>
    </w:p>
    <w:p w14:paraId="1C4646BE" w14:textId="645E1CF0" w:rsidR="00087277" w:rsidRPr="00AA1F88" w:rsidRDefault="00AA1F88" w:rsidP="00AA1F88">
      <w:r w:rsidRPr="00674731">
        <w:rPr>
          <w:rFonts w:ascii="Times New Roman" w:eastAsia="Arial" w:hAnsi="Times New Roman" w:cs="Times New Roman"/>
          <w:b/>
          <w:sz w:val="28"/>
          <w:szCs w:val="28"/>
          <w:lang w:val="vi-VN" w:eastAsia="en-US"/>
        </w:rPr>
        <w:t>IV.ĐIỀU CHỈNH SAU TIẾT DẠ</w:t>
      </w:r>
      <w:r>
        <w:rPr>
          <w:rFonts w:ascii="Times New Roman" w:eastAsia="Arial" w:hAnsi="Times New Roman" w:cs="Times New Roman"/>
          <w:b/>
          <w:sz w:val="28"/>
          <w:szCs w:val="28"/>
          <w:lang w:eastAsia="en-US"/>
        </w:rPr>
        <w:t>Y</w:t>
      </w:r>
    </w:p>
    <w:sectPr w:rsidR="00087277" w:rsidRPr="00AA1F88" w:rsidSect="00767ACE">
      <w:headerReference w:type="default" r:id="rId7"/>
      <w:footerReference w:type="default" r:id="rId8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95D10" w14:textId="77777777" w:rsidR="00D95CB4" w:rsidRDefault="00D95CB4" w:rsidP="00644A3B">
      <w:pPr>
        <w:spacing w:after="0" w:line="240" w:lineRule="auto"/>
      </w:pPr>
      <w:r>
        <w:separator/>
      </w:r>
    </w:p>
  </w:endnote>
  <w:endnote w:type="continuationSeparator" w:id="0">
    <w:p w14:paraId="0EB5C5B4" w14:textId="77777777" w:rsidR="00D95CB4" w:rsidRDefault="00D95CB4" w:rsidP="0064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38765" w14:textId="5A235981" w:rsidR="00644A3B" w:rsidRPr="00644A3B" w:rsidRDefault="00644A3B">
    <w:pPr>
      <w:pStyle w:val="Footer"/>
      <w:rPr>
        <w:rFonts w:ascii="Times New Roman" w:hAnsi="Times New Roman" w:cs="Times New Roman"/>
        <w:sz w:val="28"/>
        <w:szCs w:val="28"/>
      </w:rPr>
    </w:pPr>
    <w:r w:rsidRPr="00644A3B">
      <w:rPr>
        <w:rFonts w:ascii="Times New Roman" w:hAnsi="Times New Roman" w:cs="Times New Roman"/>
        <w:sz w:val="28"/>
        <w:szCs w:val="28"/>
      </w:rPr>
      <w:t>Trường TH Hoà Định Đông</w:t>
    </w:r>
    <w:r>
      <w:rPr>
        <w:rFonts w:ascii="Times New Roman" w:hAnsi="Times New Roman" w:cs="Times New Roman"/>
        <w:sz w:val="28"/>
        <w:szCs w:val="28"/>
      </w:rPr>
      <w:t xml:space="preserve">                                            GV: Đặng Thị Hồng Chi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DD0A2" w14:textId="77777777" w:rsidR="00D95CB4" w:rsidRDefault="00D95CB4" w:rsidP="00644A3B">
      <w:pPr>
        <w:spacing w:after="0" w:line="240" w:lineRule="auto"/>
      </w:pPr>
      <w:r>
        <w:separator/>
      </w:r>
    </w:p>
  </w:footnote>
  <w:footnote w:type="continuationSeparator" w:id="0">
    <w:p w14:paraId="2A262CF6" w14:textId="77777777" w:rsidR="00D95CB4" w:rsidRDefault="00D95CB4" w:rsidP="0064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01490" w14:textId="2ED4D091" w:rsidR="00644A3B" w:rsidRPr="00644A3B" w:rsidRDefault="00644A3B">
    <w:pPr>
      <w:pStyle w:val="Header"/>
      <w:rPr>
        <w:rFonts w:ascii="Times New Roman" w:hAnsi="Times New Roman" w:cs="Times New Roman"/>
        <w:sz w:val="28"/>
        <w:szCs w:val="28"/>
      </w:rPr>
    </w:pPr>
    <w:proofErr w:type="spellStart"/>
    <w:r w:rsidRPr="00644A3B">
      <w:rPr>
        <w:rFonts w:ascii="Times New Roman" w:hAnsi="Times New Roman" w:cs="Times New Roman"/>
        <w:sz w:val="28"/>
        <w:szCs w:val="28"/>
      </w:rPr>
      <w:t>Năm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644A3B">
      <w:rPr>
        <w:rFonts w:ascii="Times New Roman" w:hAnsi="Times New Roman" w:cs="Times New Roman"/>
        <w:sz w:val="28"/>
        <w:szCs w:val="28"/>
      </w:rPr>
      <w:t>học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B90470"/>
    <w:multiLevelType w:val="multilevel"/>
    <w:tmpl w:val="BEB9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013604B"/>
    <w:multiLevelType w:val="hybridMultilevel"/>
    <w:tmpl w:val="2F10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E2D40"/>
    <w:multiLevelType w:val="multilevel"/>
    <w:tmpl w:val="47CE3EB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45113D"/>
    <w:multiLevelType w:val="hybridMultilevel"/>
    <w:tmpl w:val="D32A8016"/>
    <w:lvl w:ilvl="0" w:tplc="937EDA8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2450"/>
    <w:multiLevelType w:val="multilevel"/>
    <w:tmpl w:val="1DB024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5" w15:restartNumberingAfterBreak="0">
    <w:nsid w:val="1F996941"/>
    <w:multiLevelType w:val="hybridMultilevel"/>
    <w:tmpl w:val="B15C9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62652"/>
    <w:multiLevelType w:val="hybridMultilevel"/>
    <w:tmpl w:val="E528B4C0"/>
    <w:lvl w:ilvl="0" w:tplc="3B4ADDA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2F5764EC"/>
    <w:multiLevelType w:val="multilevel"/>
    <w:tmpl w:val="218A0E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8" w15:restartNumberingAfterBreak="0">
    <w:nsid w:val="33F45A67"/>
    <w:multiLevelType w:val="hybridMultilevel"/>
    <w:tmpl w:val="C92C1ACA"/>
    <w:lvl w:ilvl="0" w:tplc="3D2C27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62F80"/>
    <w:multiLevelType w:val="hybridMultilevel"/>
    <w:tmpl w:val="CA9696AC"/>
    <w:lvl w:ilvl="0" w:tplc="8CCAC7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21477"/>
    <w:multiLevelType w:val="hybridMultilevel"/>
    <w:tmpl w:val="6CB253B6"/>
    <w:lvl w:ilvl="0" w:tplc="06F400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787E27"/>
    <w:multiLevelType w:val="hybridMultilevel"/>
    <w:tmpl w:val="0A5A5834"/>
    <w:lvl w:ilvl="0" w:tplc="B5A4D6B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FE4DEC"/>
    <w:multiLevelType w:val="hybridMultilevel"/>
    <w:tmpl w:val="C73E51D6"/>
    <w:lvl w:ilvl="0" w:tplc="1CA8A4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F6209"/>
    <w:multiLevelType w:val="multilevel"/>
    <w:tmpl w:val="434F6209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3966FF"/>
    <w:multiLevelType w:val="hybridMultilevel"/>
    <w:tmpl w:val="86E20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C3236"/>
    <w:multiLevelType w:val="hybridMultilevel"/>
    <w:tmpl w:val="A9D4DA72"/>
    <w:lvl w:ilvl="0" w:tplc="3E3E2D9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B7715"/>
    <w:multiLevelType w:val="hybridMultilevel"/>
    <w:tmpl w:val="3F18E914"/>
    <w:lvl w:ilvl="0" w:tplc="7FDC9B0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D7401"/>
    <w:multiLevelType w:val="multilevel"/>
    <w:tmpl w:val="65FD7401"/>
    <w:lvl w:ilvl="0">
      <w:start w:val="3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79D4F27"/>
    <w:multiLevelType w:val="multilevel"/>
    <w:tmpl w:val="679D4F27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EA42E5"/>
    <w:multiLevelType w:val="multilevel"/>
    <w:tmpl w:val="67EA42E5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B1A4A4"/>
    <w:multiLevelType w:val="multilevel"/>
    <w:tmpl w:val="6BB1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79285710"/>
    <w:multiLevelType w:val="hybridMultilevel"/>
    <w:tmpl w:val="2398C358"/>
    <w:lvl w:ilvl="0" w:tplc="58BE06BE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282225801">
    <w:abstractNumId w:val="21"/>
  </w:num>
  <w:num w:numId="2" w16cid:durableId="1227180438">
    <w:abstractNumId w:val="18"/>
  </w:num>
  <w:num w:numId="3" w16cid:durableId="1475174237">
    <w:abstractNumId w:val="13"/>
  </w:num>
  <w:num w:numId="4" w16cid:durableId="526715901">
    <w:abstractNumId w:val="12"/>
  </w:num>
  <w:num w:numId="5" w16cid:durableId="168953404">
    <w:abstractNumId w:val="4"/>
  </w:num>
  <w:num w:numId="6" w16cid:durableId="370619701">
    <w:abstractNumId w:val="19"/>
  </w:num>
  <w:num w:numId="7" w16cid:durableId="1929927770">
    <w:abstractNumId w:val="17"/>
  </w:num>
  <w:num w:numId="8" w16cid:durableId="1298144069">
    <w:abstractNumId w:val="5"/>
  </w:num>
  <w:num w:numId="9" w16cid:durableId="1585143818">
    <w:abstractNumId w:val="8"/>
  </w:num>
  <w:num w:numId="10" w16cid:durableId="1414931359">
    <w:abstractNumId w:val="10"/>
  </w:num>
  <w:num w:numId="11" w16cid:durableId="177161095">
    <w:abstractNumId w:val="1"/>
  </w:num>
  <w:num w:numId="12" w16cid:durableId="1137838038">
    <w:abstractNumId w:val="14"/>
  </w:num>
  <w:num w:numId="13" w16cid:durableId="599022034">
    <w:abstractNumId w:val="6"/>
  </w:num>
  <w:num w:numId="14" w16cid:durableId="247465444">
    <w:abstractNumId w:val="3"/>
  </w:num>
  <w:num w:numId="15" w16cid:durableId="1845321139">
    <w:abstractNumId w:val="20"/>
  </w:num>
  <w:num w:numId="16" w16cid:durableId="1911424319">
    <w:abstractNumId w:val="0"/>
  </w:num>
  <w:num w:numId="17" w16cid:durableId="1307514427">
    <w:abstractNumId w:val="7"/>
  </w:num>
  <w:num w:numId="18" w16cid:durableId="1107965655">
    <w:abstractNumId w:val="11"/>
  </w:num>
  <w:num w:numId="19" w16cid:durableId="2078244801">
    <w:abstractNumId w:val="2"/>
  </w:num>
  <w:num w:numId="20" w16cid:durableId="1231961363">
    <w:abstractNumId w:val="16"/>
  </w:num>
  <w:num w:numId="21" w16cid:durableId="2084181738">
    <w:abstractNumId w:val="9"/>
  </w:num>
  <w:num w:numId="22" w16cid:durableId="160899778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A7"/>
    <w:rsid w:val="00013852"/>
    <w:rsid w:val="0001419F"/>
    <w:rsid w:val="00021E3A"/>
    <w:rsid w:val="00041202"/>
    <w:rsid w:val="000438AD"/>
    <w:rsid w:val="00053A68"/>
    <w:rsid w:val="0005596F"/>
    <w:rsid w:val="000702AB"/>
    <w:rsid w:val="00071D45"/>
    <w:rsid w:val="00074242"/>
    <w:rsid w:val="000860B1"/>
    <w:rsid w:val="00087277"/>
    <w:rsid w:val="00091C0E"/>
    <w:rsid w:val="000A2955"/>
    <w:rsid w:val="000B390D"/>
    <w:rsid w:val="000B3A02"/>
    <w:rsid w:val="000C1070"/>
    <w:rsid w:val="000C5849"/>
    <w:rsid w:val="000D1830"/>
    <w:rsid w:val="000D6AA7"/>
    <w:rsid w:val="000F02A5"/>
    <w:rsid w:val="0010252E"/>
    <w:rsid w:val="00103D0E"/>
    <w:rsid w:val="0011040C"/>
    <w:rsid w:val="00110904"/>
    <w:rsid w:val="00115EA1"/>
    <w:rsid w:val="00120AAF"/>
    <w:rsid w:val="00122B5E"/>
    <w:rsid w:val="00123608"/>
    <w:rsid w:val="00130115"/>
    <w:rsid w:val="001328D5"/>
    <w:rsid w:val="0013391E"/>
    <w:rsid w:val="00146C61"/>
    <w:rsid w:val="001504FA"/>
    <w:rsid w:val="0017423D"/>
    <w:rsid w:val="001775ED"/>
    <w:rsid w:val="00180D00"/>
    <w:rsid w:val="001932F0"/>
    <w:rsid w:val="001A1C48"/>
    <w:rsid w:val="001C1353"/>
    <w:rsid w:val="001C5B20"/>
    <w:rsid w:val="001D67FB"/>
    <w:rsid w:val="001F2A90"/>
    <w:rsid w:val="001F43B7"/>
    <w:rsid w:val="00205F15"/>
    <w:rsid w:val="002065D3"/>
    <w:rsid w:val="00214473"/>
    <w:rsid w:val="00220DCE"/>
    <w:rsid w:val="0025002E"/>
    <w:rsid w:val="00262147"/>
    <w:rsid w:val="00291344"/>
    <w:rsid w:val="00293CC8"/>
    <w:rsid w:val="002A153C"/>
    <w:rsid w:val="002A5F7D"/>
    <w:rsid w:val="002B4841"/>
    <w:rsid w:val="002B61DB"/>
    <w:rsid w:val="002D24AF"/>
    <w:rsid w:val="002E2342"/>
    <w:rsid w:val="002E2DD0"/>
    <w:rsid w:val="00305A0E"/>
    <w:rsid w:val="00330C4A"/>
    <w:rsid w:val="0033318F"/>
    <w:rsid w:val="00334F54"/>
    <w:rsid w:val="00335A58"/>
    <w:rsid w:val="00340DD4"/>
    <w:rsid w:val="0034252F"/>
    <w:rsid w:val="00351CC8"/>
    <w:rsid w:val="0035309F"/>
    <w:rsid w:val="00363F47"/>
    <w:rsid w:val="003727CB"/>
    <w:rsid w:val="0038543C"/>
    <w:rsid w:val="003A1578"/>
    <w:rsid w:val="003A61E9"/>
    <w:rsid w:val="003A6B8E"/>
    <w:rsid w:val="003B5343"/>
    <w:rsid w:val="003C1ABC"/>
    <w:rsid w:val="003C2317"/>
    <w:rsid w:val="003D3ED5"/>
    <w:rsid w:val="003D51CA"/>
    <w:rsid w:val="003D5A79"/>
    <w:rsid w:val="003E3C9A"/>
    <w:rsid w:val="003F148F"/>
    <w:rsid w:val="003F2FE2"/>
    <w:rsid w:val="003F3064"/>
    <w:rsid w:val="00401896"/>
    <w:rsid w:val="00404837"/>
    <w:rsid w:val="004204F6"/>
    <w:rsid w:val="0042405D"/>
    <w:rsid w:val="00425A59"/>
    <w:rsid w:val="0042666A"/>
    <w:rsid w:val="00442A1E"/>
    <w:rsid w:val="00443BE7"/>
    <w:rsid w:val="00462CBF"/>
    <w:rsid w:val="004701F1"/>
    <w:rsid w:val="004774E6"/>
    <w:rsid w:val="00485174"/>
    <w:rsid w:val="00493881"/>
    <w:rsid w:val="00495633"/>
    <w:rsid w:val="00496323"/>
    <w:rsid w:val="004A6BEB"/>
    <w:rsid w:val="004B1E1F"/>
    <w:rsid w:val="004C4295"/>
    <w:rsid w:val="004C54BC"/>
    <w:rsid w:val="004D0C4D"/>
    <w:rsid w:val="004E65CF"/>
    <w:rsid w:val="004F1405"/>
    <w:rsid w:val="004F70AE"/>
    <w:rsid w:val="00504F10"/>
    <w:rsid w:val="00506194"/>
    <w:rsid w:val="00513A8A"/>
    <w:rsid w:val="005146A9"/>
    <w:rsid w:val="0052480E"/>
    <w:rsid w:val="00531495"/>
    <w:rsid w:val="0055191C"/>
    <w:rsid w:val="00554A45"/>
    <w:rsid w:val="0055632D"/>
    <w:rsid w:val="00561A0D"/>
    <w:rsid w:val="00563FE5"/>
    <w:rsid w:val="00564609"/>
    <w:rsid w:val="00565B86"/>
    <w:rsid w:val="00573BD6"/>
    <w:rsid w:val="0058166A"/>
    <w:rsid w:val="00584320"/>
    <w:rsid w:val="00597778"/>
    <w:rsid w:val="005A2B10"/>
    <w:rsid w:val="005A6047"/>
    <w:rsid w:val="005D7254"/>
    <w:rsid w:val="005E190E"/>
    <w:rsid w:val="005E2289"/>
    <w:rsid w:val="005E46C0"/>
    <w:rsid w:val="005E48C5"/>
    <w:rsid w:val="005F0EE2"/>
    <w:rsid w:val="005F645C"/>
    <w:rsid w:val="00606C07"/>
    <w:rsid w:val="00610DDE"/>
    <w:rsid w:val="006168B2"/>
    <w:rsid w:val="00621500"/>
    <w:rsid w:val="00630B15"/>
    <w:rsid w:val="006372CE"/>
    <w:rsid w:val="0064323F"/>
    <w:rsid w:val="00644A3B"/>
    <w:rsid w:val="006455A6"/>
    <w:rsid w:val="00646BD0"/>
    <w:rsid w:val="00660DE8"/>
    <w:rsid w:val="00673E1F"/>
    <w:rsid w:val="00676038"/>
    <w:rsid w:val="006A0FD9"/>
    <w:rsid w:val="006B6580"/>
    <w:rsid w:val="006C156A"/>
    <w:rsid w:val="006D72B1"/>
    <w:rsid w:val="006E50ED"/>
    <w:rsid w:val="006F0B46"/>
    <w:rsid w:val="006F25BE"/>
    <w:rsid w:val="006F3806"/>
    <w:rsid w:val="00702FF2"/>
    <w:rsid w:val="007077C3"/>
    <w:rsid w:val="00711531"/>
    <w:rsid w:val="00715288"/>
    <w:rsid w:val="0073546D"/>
    <w:rsid w:val="007463A0"/>
    <w:rsid w:val="00747DB5"/>
    <w:rsid w:val="007537A2"/>
    <w:rsid w:val="00760950"/>
    <w:rsid w:val="0076158A"/>
    <w:rsid w:val="00763586"/>
    <w:rsid w:val="00767ACE"/>
    <w:rsid w:val="00773A17"/>
    <w:rsid w:val="007824D1"/>
    <w:rsid w:val="00786079"/>
    <w:rsid w:val="00786254"/>
    <w:rsid w:val="007868F8"/>
    <w:rsid w:val="00792D8F"/>
    <w:rsid w:val="0079564B"/>
    <w:rsid w:val="007B0F28"/>
    <w:rsid w:val="007B2059"/>
    <w:rsid w:val="007D72A4"/>
    <w:rsid w:val="007E2553"/>
    <w:rsid w:val="007F2EA8"/>
    <w:rsid w:val="007F5EF7"/>
    <w:rsid w:val="007F6E99"/>
    <w:rsid w:val="007F752F"/>
    <w:rsid w:val="0080192B"/>
    <w:rsid w:val="008060EA"/>
    <w:rsid w:val="0082349D"/>
    <w:rsid w:val="00864AD2"/>
    <w:rsid w:val="0087059F"/>
    <w:rsid w:val="008737A3"/>
    <w:rsid w:val="0087705D"/>
    <w:rsid w:val="0089539D"/>
    <w:rsid w:val="008971EE"/>
    <w:rsid w:val="008B3AE9"/>
    <w:rsid w:val="008C0651"/>
    <w:rsid w:val="008F5226"/>
    <w:rsid w:val="008F637B"/>
    <w:rsid w:val="00911D98"/>
    <w:rsid w:val="00916E43"/>
    <w:rsid w:val="00924930"/>
    <w:rsid w:val="0092675A"/>
    <w:rsid w:val="00937475"/>
    <w:rsid w:val="00940D16"/>
    <w:rsid w:val="00962FC8"/>
    <w:rsid w:val="00966516"/>
    <w:rsid w:val="00976BF7"/>
    <w:rsid w:val="00982496"/>
    <w:rsid w:val="00992DBC"/>
    <w:rsid w:val="00993FEC"/>
    <w:rsid w:val="009C0846"/>
    <w:rsid w:val="009C1432"/>
    <w:rsid w:val="009C7CB0"/>
    <w:rsid w:val="009E32E7"/>
    <w:rsid w:val="009E7AAF"/>
    <w:rsid w:val="00A06988"/>
    <w:rsid w:val="00A111E8"/>
    <w:rsid w:val="00A176F5"/>
    <w:rsid w:val="00A30602"/>
    <w:rsid w:val="00A32991"/>
    <w:rsid w:val="00A36C5C"/>
    <w:rsid w:val="00A37867"/>
    <w:rsid w:val="00A41E69"/>
    <w:rsid w:val="00A4282A"/>
    <w:rsid w:val="00A54F09"/>
    <w:rsid w:val="00A564FC"/>
    <w:rsid w:val="00A60940"/>
    <w:rsid w:val="00A70476"/>
    <w:rsid w:val="00A86165"/>
    <w:rsid w:val="00A90D6F"/>
    <w:rsid w:val="00A914A6"/>
    <w:rsid w:val="00A923D0"/>
    <w:rsid w:val="00A93309"/>
    <w:rsid w:val="00AA1F88"/>
    <w:rsid w:val="00AB6829"/>
    <w:rsid w:val="00AC5F41"/>
    <w:rsid w:val="00AD27A1"/>
    <w:rsid w:val="00AE12DE"/>
    <w:rsid w:val="00AF01F8"/>
    <w:rsid w:val="00AF6330"/>
    <w:rsid w:val="00AF78B3"/>
    <w:rsid w:val="00B0047D"/>
    <w:rsid w:val="00B06F23"/>
    <w:rsid w:val="00B160A8"/>
    <w:rsid w:val="00B16190"/>
    <w:rsid w:val="00B16C24"/>
    <w:rsid w:val="00B25F98"/>
    <w:rsid w:val="00B34396"/>
    <w:rsid w:val="00B378E6"/>
    <w:rsid w:val="00B40F5F"/>
    <w:rsid w:val="00B618C3"/>
    <w:rsid w:val="00B7051C"/>
    <w:rsid w:val="00B71062"/>
    <w:rsid w:val="00B81FEF"/>
    <w:rsid w:val="00B94721"/>
    <w:rsid w:val="00BA1CB7"/>
    <w:rsid w:val="00BB2B9E"/>
    <w:rsid w:val="00BC4E91"/>
    <w:rsid w:val="00BC50EB"/>
    <w:rsid w:val="00BD0322"/>
    <w:rsid w:val="00BD2CE5"/>
    <w:rsid w:val="00BD4850"/>
    <w:rsid w:val="00BD5274"/>
    <w:rsid w:val="00BE6683"/>
    <w:rsid w:val="00BF1B53"/>
    <w:rsid w:val="00BF61CF"/>
    <w:rsid w:val="00C023C0"/>
    <w:rsid w:val="00C061A5"/>
    <w:rsid w:val="00C2583C"/>
    <w:rsid w:val="00C31DD5"/>
    <w:rsid w:val="00C35CBA"/>
    <w:rsid w:val="00C53916"/>
    <w:rsid w:val="00C57621"/>
    <w:rsid w:val="00C64B07"/>
    <w:rsid w:val="00C741AD"/>
    <w:rsid w:val="00C87CC1"/>
    <w:rsid w:val="00CA044A"/>
    <w:rsid w:val="00CB46ED"/>
    <w:rsid w:val="00CC0846"/>
    <w:rsid w:val="00CC0D21"/>
    <w:rsid w:val="00CD7E27"/>
    <w:rsid w:val="00CE16D4"/>
    <w:rsid w:val="00CF03DB"/>
    <w:rsid w:val="00CF6267"/>
    <w:rsid w:val="00D03DD9"/>
    <w:rsid w:val="00D0752B"/>
    <w:rsid w:val="00D15D59"/>
    <w:rsid w:val="00D56552"/>
    <w:rsid w:val="00D610F0"/>
    <w:rsid w:val="00D61D05"/>
    <w:rsid w:val="00D6289F"/>
    <w:rsid w:val="00D821AC"/>
    <w:rsid w:val="00D95CB4"/>
    <w:rsid w:val="00DB1D61"/>
    <w:rsid w:val="00DB3E96"/>
    <w:rsid w:val="00DB6500"/>
    <w:rsid w:val="00DC1B56"/>
    <w:rsid w:val="00DE135C"/>
    <w:rsid w:val="00DE3E02"/>
    <w:rsid w:val="00DE52BD"/>
    <w:rsid w:val="00DF08D2"/>
    <w:rsid w:val="00E001F8"/>
    <w:rsid w:val="00E00716"/>
    <w:rsid w:val="00E014C0"/>
    <w:rsid w:val="00E10976"/>
    <w:rsid w:val="00E203C1"/>
    <w:rsid w:val="00E216B6"/>
    <w:rsid w:val="00E432DD"/>
    <w:rsid w:val="00E47228"/>
    <w:rsid w:val="00E47426"/>
    <w:rsid w:val="00E5004B"/>
    <w:rsid w:val="00E54E8F"/>
    <w:rsid w:val="00E57A94"/>
    <w:rsid w:val="00E60A6D"/>
    <w:rsid w:val="00E709F8"/>
    <w:rsid w:val="00E75061"/>
    <w:rsid w:val="00EA240A"/>
    <w:rsid w:val="00EC5060"/>
    <w:rsid w:val="00ED7C6F"/>
    <w:rsid w:val="00EE12E6"/>
    <w:rsid w:val="00EF73D3"/>
    <w:rsid w:val="00F06021"/>
    <w:rsid w:val="00F12D46"/>
    <w:rsid w:val="00F16C68"/>
    <w:rsid w:val="00F204B5"/>
    <w:rsid w:val="00F36CC7"/>
    <w:rsid w:val="00F43236"/>
    <w:rsid w:val="00F53883"/>
    <w:rsid w:val="00F56B6A"/>
    <w:rsid w:val="00F57F2B"/>
    <w:rsid w:val="00F7472B"/>
    <w:rsid w:val="00F85E41"/>
    <w:rsid w:val="00FB67EE"/>
    <w:rsid w:val="00FB772E"/>
    <w:rsid w:val="00FD2D73"/>
    <w:rsid w:val="00FE3667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24DFA"/>
  <w15:docId w15:val="{CD36ABA7-EF30-4BBC-B5BB-5CA7EC16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CC1"/>
  </w:style>
  <w:style w:type="paragraph" w:styleId="Heading1">
    <w:name w:val="heading 1"/>
    <w:basedOn w:val="Normal"/>
    <w:next w:val="Normal"/>
    <w:link w:val="Heading1Char"/>
    <w:uiPriority w:val="9"/>
    <w:qFormat/>
    <w:rsid w:val="003D5A7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4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3B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9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C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763586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763586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u4">
    <w:name w:val="Tiêu đề #4_"/>
    <w:basedOn w:val="DefaultParagraphFont"/>
    <w:link w:val="Tiu40"/>
    <w:rsid w:val="00763586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iu40">
    <w:name w:val="Tiêu đề #4"/>
    <w:basedOn w:val="Normal"/>
    <w:link w:val="Tiu4"/>
    <w:rsid w:val="00763586"/>
    <w:pPr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2"/>
      <w:szCs w:val="42"/>
    </w:rPr>
  </w:style>
  <w:style w:type="table" w:styleId="TableGrid">
    <w:name w:val="Table Grid"/>
    <w:basedOn w:val="TableNormal"/>
    <w:uiPriority w:val="39"/>
    <w:unhideWhenUsed/>
    <w:qFormat/>
    <w:rsid w:val="0076358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480E"/>
    <w:pPr>
      <w:ind w:left="720"/>
      <w:contextualSpacing/>
    </w:pPr>
  </w:style>
  <w:style w:type="table" w:customStyle="1" w:styleId="Style10">
    <w:name w:val="_Style 10"/>
    <w:basedOn w:val="TableNormal"/>
    <w:rsid w:val="009C1432"/>
    <w:pPr>
      <w:spacing w:after="0" w:line="254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/>
  </w:style>
  <w:style w:type="paragraph" w:styleId="NormalWeb">
    <w:name w:val="Normal (Web)"/>
    <w:uiPriority w:val="99"/>
    <w:unhideWhenUsed/>
    <w:qFormat/>
    <w:rsid w:val="00610DD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10DD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D5A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053A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A04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A6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B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B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BEB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qFormat/>
    <w:rsid w:val="00F16C6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A3B"/>
  </w:style>
  <w:style w:type="paragraph" w:styleId="Footer">
    <w:name w:val="footer"/>
    <w:basedOn w:val="Normal"/>
    <w:link w:val="Foot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A3B"/>
  </w:style>
  <w:style w:type="paragraph" w:styleId="BalloonText">
    <w:name w:val="Balloon Text"/>
    <w:basedOn w:val="Normal"/>
    <w:link w:val="BalloonTextChar"/>
    <w:uiPriority w:val="99"/>
    <w:semiHidden/>
    <w:unhideWhenUsed/>
    <w:rsid w:val="00420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4F6"/>
    <w:rPr>
      <w:rFonts w:ascii="Tahoma" w:hAnsi="Tahoma" w:cs="Tahoma"/>
      <w:sz w:val="16"/>
      <w:szCs w:val="16"/>
    </w:rPr>
  </w:style>
  <w:style w:type="table" w:customStyle="1" w:styleId="TableGrid11">
    <w:name w:val="Table Grid11"/>
    <w:basedOn w:val="TableNormal"/>
    <w:next w:val="TableGrid"/>
    <w:uiPriority w:val="59"/>
    <w:qFormat/>
    <w:rsid w:val="00351CC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76095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C0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rsid w:val="00443B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hthchnh">
    <w:name w:val="Chú thích ảnh_"/>
    <w:link w:val="Chthchnh0"/>
    <w:rsid w:val="006B6580"/>
    <w:rPr>
      <w:rFonts w:eastAsia="Times New Roman" w:cs="Times New Roman"/>
    </w:rPr>
  </w:style>
  <w:style w:type="paragraph" w:customStyle="1" w:styleId="Chthchnh0">
    <w:name w:val="Chú thích ảnh"/>
    <w:basedOn w:val="Normal"/>
    <w:link w:val="Chthchnh"/>
    <w:rsid w:val="006B6580"/>
    <w:pPr>
      <w:widowControl w:val="0"/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44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964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37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93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19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08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69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50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4895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1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46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526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73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36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9208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1996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5839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23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8543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7360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31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3</cp:revision>
  <dcterms:created xsi:type="dcterms:W3CDTF">2025-02-23T10:26:00Z</dcterms:created>
  <dcterms:modified xsi:type="dcterms:W3CDTF">2025-02-23T10:26:00Z</dcterms:modified>
</cp:coreProperties>
</file>