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CB99" w14:textId="77777777" w:rsidR="00AA719E" w:rsidRPr="00674731" w:rsidRDefault="00AA719E" w:rsidP="00AA71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DẠY</w:t>
      </w:r>
    </w:p>
    <w:p w14:paraId="3C246EAB" w14:textId="77777777" w:rsidR="00AA719E" w:rsidRPr="00674731" w:rsidRDefault="00AA719E" w:rsidP="00AA7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MÔN: TIẾNG </w:t>
      </w:r>
      <w:proofErr w:type="gramStart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VIỆT(</w:t>
      </w:r>
      <w:proofErr w:type="gramEnd"/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LỚP 1C)</w:t>
      </w:r>
    </w:p>
    <w:p w14:paraId="5CB677E7" w14:textId="77777777" w:rsidR="00AA719E" w:rsidRPr="00674731" w:rsidRDefault="00AA719E" w:rsidP="00AA719E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KẾ HOẠCH BÀI DẠY</w:t>
      </w:r>
    </w:p>
    <w:p w14:paraId="5F22B454" w14:textId="77777777" w:rsidR="00AA719E" w:rsidRPr="00674731" w:rsidRDefault="00AA719E" w:rsidP="00AA7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MÔN:TIẾNG VIỆT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516CEB6F" w14:textId="77777777" w:rsidR="00AA719E" w:rsidRPr="00674731" w:rsidRDefault="00AA719E" w:rsidP="00AA7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Bài 126: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ab/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ab/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uyn – uyt</w:t>
      </w:r>
    </w:p>
    <w:p w14:paraId="5A90D0E6" w14:textId="77777777" w:rsidR="00AA719E" w:rsidRPr="00674731" w:rsidRDefault="00AA719E" w:rsidP="00AA7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Tiết</w:t>
      </w:r>
      <w:proofErr w:type="spellEnd"/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283</w:t>
      </w:r>
    </w:p>
    <w:p w14:paraId="00AADDA7" w14:textId="77777777" w:rsidR="00AA719E" w:rsidRPr="00674731" w:rsidRDefault="00AA719E" w:rsidP="00AA7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Ngày</w:t>
      </w:r>
      <w:proofErr w:type="spellEnd"/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dạy</w:t>
      </w:r>
      <w:proofErr w:type="spellEnd"/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  26/02/2025</w:t>
      </w:r>
    </w:p>
    <w:p w14:paraId="3605F7D5" w14:textId="77777777" w:rsidR="00AA719E" w:rsidRPr="00674731" w:rsidRDefault="00AA719E" w:rsidP="00AA71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I.YÊU CẦU CẦN ĐẠT</w:t>
      </w:r>
    </w:p>
    <w:p w14:paraId="1E0167A5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HS nhận biết vần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uyn, uyt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; đánh vần đọc đúng tiếng có các vần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uyn, uyt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.</w:t>
      </w:r>
    </w:p>
    <w:p w14:paraId="36F1EBE6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Nhìn chữ, tìm và đọc đúng tiếng có vần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uyn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, vần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uyt.</w:t>
      </w:r>
    </w:p>
    <w:p w14:paraId="79F3B0EA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Đọc đúng, hiểu bài Tập đọc </w:t>
      </w:r>
      <w:r w:rsidRPr="00674731">
        <w:rPr>
          <w:rFonts w:ascii="Times New Roman" w:eastAsia="Times New Roman" w:hAnsi="Times New Roman" w:cs="Times New Roman"/>
          <w:i/>
          <w:sz w:val="28"/>
          <w:szCs w:val="28"/>
          <w:lang w:val="vi-VN" w:eastAsia="en-US"/>
        </w:rPr>
        <w:t>Đôi bạn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.</w:t>
      </w:r>
    </w:p>
    <w:p w14:paraId="14D70376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Viết đúng các vần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uyn, uyt,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các tiếng (màn)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tuyn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, (xe)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buýt 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cỡ vừa (trên bảng con).</w:t>
      </w:r>
    </w:p>
    <w:p w14:paraId="17AC827D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Hợp tác có hiệu quả với các bạn trong nhóm, tổ và trong lớp.</w:t>
      </w:r>
    </w:p>
    <w:p w14:paraId="5016A6DD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Biết quý tình bạn thông qua bài tập đọc Đôi bạn.</w:t>
      </w:r>
    </w:p>
    <w:p w14:paraId="100C41A2" w14:textId="77777777" w:rsidR="00AA719E" w:rsidRPr="00674731" w:rsidRDefault="00AA719E" w:rsidP="00AA71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II.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ĐỒ DÙNG DẠY HỌC: </w:t>
      </w:r>
    </w:p>
    <w:p w14:paraId="413E930F" w14:textId="77777777" w:rsidR="00AA719E" w:rsidRPr="00674731" w:rsidRDefault="00AA719E" w:rsidP="00AA71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1/ GV: 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Hình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ảnh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minh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họa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, SGK</w:t>
      </w:r>
    </w:p>
    <w:p w14:paraId="189C6A90" w14:textId="77777777" w:rsidR="00AA719E" w:rsidRPr="00674731" w:rsidRDefault="00AA719E" w:rsidP="00AA71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2/ HS: VBT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Tiếng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Việt 1,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tập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hai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Bộ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thực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hành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SGK,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con, </w:t>
      </w:r>
      <w:proofErr w:type="spell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…</w:t>
      </w:r>
    </w:p>
    <w:p w14:paraId="43B0CE0F" w14:textId="77777777" w:rsidR="00AA719E" w:rsidRPr="00674731" w:rsidRDefault="00AA719E" w:rsidP="00AA719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III.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HOẠT ĐỘNG DẠY HỌC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4039"/>
        <w:gridCol w:w="1010"/>
      </w:tblGrid>
      <w:tr w:rsidR="00AA719E" w:rsidRPr="00674731" w14:paraId="0CEF0664" w14:textId="77777777" w:rsidTr="00E92D00">
        <w:tc>
          <w:tcPr>
            <w:tcW w:w="4291" w:type="dxa"/>
            <w:shd w:val="clear" w:color="auto" w:fill="auto"/>
          </w:tcPr>
          <w:p w14:paraId="70DDF4A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GV</w:t>
            </w:r>
          </w:p>
        </w:tc>
        <w:tc>
          <w:tcPr>
            <w:tcW w:w="4039" w:type="dxa"/>
            <w:shd w:val="clear" w:color="auto" w:fill="auto"/>
          </w:tcPr>
          <w:p w14:paraId="0E00B23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HS</w:t>
            </w:r>
          </w:p>
        </w:tc>
        <w:tc>
          <w:tcPr>
            <w:tcW w:w="816" w:type="dxa"/>
          </w:tcPr>
          <w:p w14:paraId="4BC2D841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AA719E" w:rsidRPr="00674731" w14:paraId="08EC3C17" w14:textId="77777777" w:rsidTr="00E92D00">
        <w:tc>
          <w:tcPr>
            <w:tcW w:w="4291" w:type="dxa"/>
            <w:shd w:val="clear" w:color="auto" w:fill="auto"/>
          </w:tcPr>
          <w:p w14:paraId="48D4D676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</w:t>
            </w:r>
          </w:p>
          <w:p w14:paraId="2834462F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78754054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31CCC1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288D3DE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7634B79F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F755601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33715F52" w14:textId="77777777" w:rsidR="00AA719E" w:rsidRPr="00674731" w:rsidRDefault="00AA719E" w:rsidP="00E92D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TIẾT 2</w:t>
            </w:r>
          </w:p>
          <w:p w14:paraId="1F62A967" w14:textId="77777777" w:rsidR="00AA719E" w:rsidRPr="00674731" w:rsidRDefault="00AA719E" w:rsidP="00E92D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HĐ 3. Tập đọc</w:t>
            </w:r>
          </w:p>
          <w:p w14:paraId="27099B60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a. Giới thiệu bài</w:t>
            </w:r>
          </w:p>
          <w:p w14:paraId="369A8C3D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-Gọi 1 HS đọc tên bài</w:t>
            </w:r>
          </w:p>
          <w:p w14:paraId="6202DC3F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Yêu cầu HS quan sát tranh. Tranh vẽ cảnh gì?</w:t>
            </w:r>
          </w:p>
          <w:p w14:paraId="22C83FCB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b. Hướng dẫn HS luyện đọc</w:t>
            </w:r>
          </w:p>
          <w:p w14:paraId="77441F97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-GV đọc mẫu.</w:t>
            </w:r>
          </w:p>
          <w:p w14:paraId="0B7CE3B0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-Luyện đọc từ ngữ: </w:t>
            </w:r>
          </w:p>
          <w:p w14:paraId="513785EB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+GV chỉ từng từ ngữ cho HS đọc: Tuyn, Kít, xoắn xuýt, đôi khi, đừa dai, huýt sáo, nghịch, suýt ngã, kêu váng.</w:t>
            </w:r>
          </w:p>
          <w:p w14:paraId="5A195DF0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lastRenderedPageBreak/>
              <w:t xml:space="preserve">+Giải nghĩa từ: 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xoắn xuýt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(quấn lấy, bám chặt lấy như không rời ra), 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kêu váng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( kêu to lên).</w:t>
            </w:r>
          </w:p>
          <w:p w14:paraId="1A35AAAA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-Luyện đọc câu:</w:t>
            </w:r>
          </w:p>
          <w:p w14:paraId="17E0F382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+GV cùng HS đếm số câu trong bài: Bài có 8 câu</w:t>
            </w:r>
          </w:p>
          <w:p w14:paraId="2BEA7B19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+GV chỉ từng câu cho HS đọc </w:t>
            </w:r>
          </w:p>
          <w:p w14:paraId="5D8142C0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+Chỉ từng câu cho HS đọc nối tiếp.</w:t>
            </w:r>
          </w:p>
          <w:p w14:paraId="42EAA354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c. Thi đọc đoạn, bài:</w:t>
            </w:r>
          </w:p>
          <w:p w14:paraId="3E88B6B7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+Chia bài làm 3 đoạn- mỗi lần xuống dòng là 1 đoạn.</w:t>
            </w:r>
          </w:p>
          <w:p w14:paraId="1DD66539" w14:textId="77777777" w:rsidR="00AA719E" w:rsidRPr="00674731" w:rsidRDefault="00AA719E" w:rsidP="00E92D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</w:pP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d.Tìm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hiểu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bài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đọc</w:t>
            </w:r>
            <w:proofErr w:type="spellEnd"/>
          </w:p>
          <w:p w14:paraId="44F5EDE9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-GV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nêu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proofErr w:type="gram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:</w:t>
            </w:r>
            <w:proofErr w:type="gram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Ghép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en-US"/>
              </w:rPr>
              <w:t>đúng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(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ghép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vế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ở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bên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trái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phù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hợp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với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vế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ở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bên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phải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để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tạo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thành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câu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)</w:t>
            </w:r>
          </w:p>
          <w:p w14:paraId="29B4D1F2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Chỉ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cụm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cả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lớp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đọc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18E703A3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Yêu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cầu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làm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vào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VBT.</w:t>
            </w:r>
          </w:p>
          <w:p w14:paraId="71834C12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Gọi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HS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trình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bày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kết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quả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550A2FCC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-GV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chỉ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từng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ý,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cả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lớp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đồng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thanh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</w:t>
            </w:r>
          </w:p>
          <w:p w14:paraId="02D87643" w14:textId="77777777" w:rsidR="00AA719E" w:rsidRPr="00674731" w:rsidRDefault="00AA719E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</w:p>
          <w:p w14:paraId="453D90F3" w14:textId="77777777" w:rsidR="00AA719E" w:rsidRPr="00674731" w:rsidRDefault="00AA719E" w:rsidP="00E92D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Củng cố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dặn</w:t>
            </w:r>
            <w:proofErr w:type="spellEnd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dò</w:t>
            </w:r>
            <w:proofErr w:type="spellEnd"/>
          </w:p>
          <w:p w14:paraId="65EEA55A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Chuẩn bị bài học sau</w:t>
            </w:r>
          </w:p>
          <w:p w14:paraId="0F4A4DD5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-Nhận xét tiết học</w:t>
            </w:r>
          </w:p>
        </w:tc>
        <w:tc>
          <w:tcPr>
            <w:tcW w:w="4039" w:type="dxa"/>
            <w:shd w:val="clear" w:color="auto" w:fill="auto"/>
          </w:tcPr>
          <w:p w14:paraId="30989994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69489B41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hát</w:t>
            </w:r>
          </w:p>
          <w:p w14:paraId="2178FA4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9277F8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B54BEFA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D2F6199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DC0102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C39C09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E9EB281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6932E18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đọc</w:t>
            </w:r>
          </w:p>
          <w:p w14:paraId="600373CD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7F7E654C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F010F0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6AAEB57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76135A5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F7DD7D4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viết</w:t>
            </w:r>
          </w:p>
          <w:p w14:paraId="79CDD593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68876861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DBC345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831DFE7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1C676E06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6F48C22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EB0D7C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đọc</w:t>
            </w:r>
          </w:p>
          <w:p w14:paraId="5152EEE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75A49059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542A483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8AE0AE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7E64865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18740EC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768AC95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B1AF5D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đọc</w:t>
            </w:r>
          </w:p>
          <w:p w14:paraId="4CA15774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64A4E0B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244DDC0C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9FF6CBC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6FB40DD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FF42C95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355F4937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-HS đọc</w:t>
            </w:r>
          </w:p>
          <w:p w14:paraId="23888AD7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843150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508971F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43E72B0A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166AEB96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14:paraId="1EDCA1E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816" w:type="dxa"/>
          </w:tcPr>
          <w:p w14:paraId="113AD3B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8D7BB17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7312504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365E51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713818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25BB78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39DBB4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5271DF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8B6428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3244503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1784E7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F681FC6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897CD44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AA777C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0B671FD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523FDB9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6D90BAB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FA1A61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chậm</w:t>
            </w:r>
            <w:proofErr w:type="spellEnd"/>
          </w:p>
          <w:p w14:paraId="776CB942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210C0626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6554AC4E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C6317A1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8E7FE4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5CCFFCD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47E619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F72EED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7419A27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AC3A129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0A774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901499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C731803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66CEA42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B639E2D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7B7E0AA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432BC1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96597A3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97742A5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F44AC80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HD HS </w:t>
            </w:r>
            <w:proofErr w:type="spellStart"/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chậm</w:t>
            </w:r>
            <w:proofErr w:type="spellEnd"/>
          </w:p>
          <w:p w14:paraId="389A8E61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1C54FE06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03A1FD6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8832E5C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B96665F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E23A88" w14:textId="77777777" w:rsidR="00AA719E" w:rsidRPr="00674731" w:rsidRDefault="00AA719E" w:rsidP="00E92D00">
            <w:pPr>
              <w:widowControl w:val="0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69C9F92C" w14:textId="77777777" w:rsidR="00AA719E" w:rsidRPr="00674731" w:rsidRDefault="00AA719E" w:rsidP="00AA719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p w14:paraId="0468FD61" w14:textId="77777777" w:rsidR="00AA719E" w:rsidRPr="00674731" w:rsidRDefault="00AA719E" w:rsidP="00AA719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 xml:space="preserve">IV.ĐIỀU CHỈNH SAU </w:t>
      </w:r>
      <w:r w:rsidRPr="00674731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BÀI </w:t>
      </w:r>
      <w:r w:rsidRPr="00674731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DẠY</w:t>
      </w:r>
    </w:p>
    <w:p w14:paraId="4ACD3766" w14:textId="77777777" w:rsidR="00AA719E" w:rsidRPr="00674731" w:rsidRDefault="00AA719E" w:rsidP="00AA719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310A2" w14:textId="77777777" w:rsidR="00AA719E" w:rsidRPr="00674731" w:rsidRDefault="00AA719E" w:rsidP="00AA71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531E2C1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D4E007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2A34530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A1F158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B48B92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5B2846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24BCCD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</w:p>
    <w:p w14:paraId="386BE73B" w14:textId="77777777" w:rsidR="00AA719E" w:rsidRPr="00674731" w:rsidRDefault="00AA719E" w:rsidP="00AA71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0F896" w14:textId="77777777" w:rsidR="003F38DE" w:rsidRDefault="003F38DE" w:rsidP="00644A3B">
      <w:pPr>
        <w:spacing w:after="0" w:line="240" w:lineRule="auto"/>
      </w:pPr>
      <w:r>
        <w:separator/>
      </w:r>
    </w:p>
  </w:endnote>
  <w:endnote w:type="continuationSeparator" w:id="0">
    <w:p w14:paraId="2C133549" w14:textId="77777777" w:rsidR="003F38DE" w:rsidRDefault="003F38DE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5246" w14:textId="77777777" w:rsidR="003F38DE" w:rsidRDefault="003F38DE" w:rsidP="00644A3B">
      <w:pPr>
        <w:spacing w:after="0" w:line="240" w:lineRule="auto"/>
      </w:pPr>
      <w:r>
        <w:separator/>
      </w:r>
    </w:p>
  </w:footnote>
  <w:footnote w:type="continuationSeparator" w:id="0">
    <w:p w14:paraId="715C8957" w14:textId="77777777" w:rsidR="003F38DE" w:rsidRDefault="003F38DE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3F38DE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53C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A719E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2025-02-23T10:18:00Z</dcterms:created>
  <dcterms:modified xsi:type="dcterms:W3CDTF">2025-02-23T10:18:00Z</dcterms:modified>
</cp:coreProperties>
</file>