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98520" w14:textId="77777777" w:rsidR="00124C65" w:rsidRPr="009B2889" w:rsidRDefault="00124C65" w:rsidP="00124C6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B28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KẾ HOẠCH BÀI DẠY</w:t>
      </w:r>
    </w:p>
    <w:p w14:paraId="5E24E3E1" w14:textId="77777777" w:rsidR="00124C65" w:rsidRPr="009B2889" w:rsidRDefault="00124C65" w:rsidP="00124C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B28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MÔN: TIẾNG </w:t>
      </w:r>
      <w:proofErr w:type="gramStart"/>
      <w:r w:rsidRPr="009B28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VIỆT(</w:t>
      </w:r>
      <w:proofErr w:type="gramEnd"/>
      <w:r w:rsidRPr="009B28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LỚP 1C)</w:t>
      </w:r>
    </w:p>
    <w:p w14:paraId="484724FA" w14:textId="77777777" w:rsidR="00124C65" w:rsidRPr="00433890" w:rsidRDefault="00124C65" w:rsidP="00124C65">
      <w:pPr>
        <w:widowControl w:val="0"/>
        <w:tabs>
          <w:tab w:val="left" w:pos="727"/>
        </w:tabs>
        <w:spacing w:after="0" w:line="240" w:lineRule="auto"/>
        <w:ind w:firstLine="38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33890">
        <w:rPr>
          <w:rFonts w:ascii="Times New Roman" w:eastAsia="Times New Roman" w:hAnsi="Times New Roman" w:cs="Times New Roman"/>
          <w:b/>
          <w:sz w:val="28"/>
          <w:szCs w:val="28"/>
          <w:lang w:val="vi-VN" w:eastAsia="en-US"/>
        </w:rPr>
        <w:t>Bài 121: uân uât</w:t>
      </w:r>
    </w:p>
    <w:p w14:paraId="6C62566C" w14:textId="77777777" w:rsidR="00124C65" w:rsidRPr="00433890" w:rsidRDefault="00124C65" w:rsidP="00124C65">
      <w:pPr>
        <w:widowControl w:val="0"/>
        <w:tabs>
          <w:tab w:val="left" w:pos="72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3389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</w:t>
      </w:r>
      <w:proofErr w:type="spellStart"/>
      <w:r w:rsidRPr="0043389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Tiết</w:t>
      </w:r>
      <w:proofErr w:type="spellEnd"/>
      <w:r w:rsidRPr="0043389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272</w:t>
      </w:r>
    </w:p>
    <w:p w14:paraId="139A51A4" w14:textId="77777777" w:rsidR="00124C65" w:rsidRPr="00433890" w:rsidRDefault="00124C65" w:rsidP="00124C65">
      <w:pPr>
        <w:widowControl w:val="0"/>
        <w:tabs>
          <w:tab w:val="left" w:pos="72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43389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</w:t>
      </w:r>
      <w:proofErr w:type="spellStart"/>
      <w:r w:rsidRPr="0043389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Ngày</w:t>
      </w:r>
      <w:proofErr w:type="spellEnd"/>
      <w:r w:rsidRPr="0043389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43389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dạy</w:t>
      </w:r>
      <w:proofErr w:type="spellEnd"/>
      <w:r w:rsidRPr="0043389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: 19/02/2025</w:t>
      </w:r>
    </w:p>
    <w:p w14:paraId="223AC357" w14:textId="77777777" w:rsidR="00124C65" w:rsidRPr="00433890" w:rsidRDefault="00124C65" w:rsidP="00124C65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33890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en-US"/>
        </w:rPr>
        <w:t>I.YÊU CẦU CẦN ĐẠT</w:t>
      </w:r>
      <w:r w:rsidRPr="0043389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:</w:t>
      </w:r>
    </w:p>
    <w:p w14:paraId="4364B460" w14:textId="77777777" w:rsidR="00124C65" w:rsidRPr="00433890" w:rsidRDefault="00124C65" w:rsidP="00124C65">
      <w:pPr>
        <w:widowControl w:val="0"/>
        <w:numPr>
          <w:ilvl w:val="0"/>
          <w:numId w:val="23"/>
        </w:numPr>
        <w:tabs>
          <w:tab w:val="left" w:pos="727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>Nhận</w:t>
      </w:r>
      <w:proofErr w:type="spellEnd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>biết</w:t>
      </w:r>
      <w:proofErr w:type="spellEnd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>các</w:t>
      </w:r>
      <w:proofErr w:type="spellEnd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>vần</w:t>
      </w:r>
      <w:proofErr w:type="spellEnd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433890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en-US"/>
        </w:rPr>
        <w:t>uân, uât;</w:t>
      </w:r>
      <w:r w:rsidRPr="0043389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>đánh</w:t>
      </w:r>
      <w:proofErr w:type="spellEnd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>vần</w:t>
      </w:r>
      <w:proofErr w:type="spellEnd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>đọc</w:t>
      </w:r>
      <w:proofErr w:type="spellEnd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>đúng</w:t>
      </w:r>
      <w:proofErr w:type="spellEnd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>tiếng</w:t>
      </w:r>
      <w:proofErr w:type="spellEnd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>có</w:t>
      </w:r>
      <w:proofErr w:type="spellEnd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>các</w:t>
      </w:r>
      <w:proofErr w:type="spellEnd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>vần</w:t>
      </w:r>
      <w:proofErr w:type="spellEnd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433890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en-US"/>
        </w:rPr>
        <w:t>uân, uât.</w:t>
      </w:r>
    </w:p>
    <w:p w14:paraId="0968A391" w14:textId="77777777" w:rsidR="00124C65" w:rsidRPr="00433890" w:rsidRDefault="00124C65" w:rsidP="00124C65">
      <w:pPr>
        <w:widowControl w:val="0"/>
        <w:numPr>
          <w:ilvl w:val="0"/>
          <w:numId w:val="23"/>
        </w:numPr>
        <w:tabs>
          <w:tab w:val="left" w:pos="727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>Nhìn</w:t>
      </w:r>
      <w:proofErr w:type="spellEnd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>chữ</w:t>
      </w:r>
      <w:proofErr w:type="spellEnd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>tìm</w:t>
      </w:r>
      <w:proofErr w:type="spellEnd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>và</w:t>
      </w:r>
      <w:proofErr w:type="spellEnd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>đọc</w:t>
      </w:r>
      <w:proofErr w:type="spellEnd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>đúng</w:t>
      </w:r>
      <w:proofErr w:type="spellEnd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>tiếng</w:t>
      </w:r>
      <w:proofErr w:type="spellEnd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>có</w:t>
      </w:r>
      <w:proofErr w:type="spellEnd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>vần</w:t>
      </w:r>
      <w:proofErr w:type="spellEnd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433890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en-US"/>
        </w:rPr>
        <w:t>uân</w:t>
      </w:r>
      <w:r w:rsidRPr="0043389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, </w:t>
      </w:r>
      <w:proofErr w:type="spellStart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>vần</w:t>
      </w:r>
      <w:proofErr w:type="spellEnd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433890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en-US"/>
        </w:rPr>
        <w:t>uât</w:t>
      </w:r>
      <w:r w:rsidRPr="0043389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.</w:t>
      </w:r>
    </w:p>
    <w:p w14:paraId="0E57993E" w14:textId="77777777" w:rsidR="00124C65" w:rsidRPr="00433890" w:rsidRDefault="00124C65" w:rsidP="00124C65">
      <w:pPr>
        <w:widowControl w:val="0"/>
        <w:numPr>
          <w:ilvl w:val="0"/>
          <w:numId w:val="23"/>
        </w:numPr>
        <w:tabs>
          <w:tab w:val="left" w:pos="727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>Đọc</w:t>
      </w:r>
      <w:proofErr w:type="spellEnd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>đúng</w:t>
      </w:r>
      <w:proofErr w:type="spellEnd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>và</w:t>
      </w:r>
      <w:proofErr w:type="spellEnd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>hiểu</w:t>
      </w:r>
      <w:proofErr w:type="spellEnd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>bài</w:t>
      </w:r>
      <w:proofErr w:type="spellEnd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>Tập</w:t>
      </w:r>
      <w:proofErr w:type="spellEnd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>đọc</w:t>
      </w:r>
      <w:proofErr w:type="spellEnd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433890">
        <w:rPr>
          <w:rFonts w:ascii="Times New Roman" w:eastAsia="Times New Roman" w:hAnsi="Times New Roman" w:cs="Times New Roman"/>
          <w:i/>
          <w:iCs/>
          <w:sz w:val="28"/>
          <w:szCs w:val="28"/>
          <w:lang w:val="vi-VN" w:eastAsia="en-US"/>
        </w:rPr>
        <w:t>Cáo và gà</w:t>
      </w:r>
    </w:p>
    <w:p w14:paraId="519E8F67" w14:textId="77777777" w:rsidR="00124C65" w:rsidRPr="00433890" w:rsidRDefault="00124C65" w:rsidP="00124C65">
      <w:pPr>
        <w:widowControl w:val="0"/>
        <w:tabs>
          <w:tab w:val="left" w:pos="727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433890"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  <w:t xml:space="preserve">-    </w:t>
      </w:r>
      <w:proofErr w:type="spellStart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>Viết</w:t>
      </w:r>
      <w:proofErr w:type="spellEnd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>đúng</w:t>
      </w:r>
      <w:proofErr w:type="spellEnd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>các</w:t>
      </w:r>
      <w:proofErr w:type="spellEnd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>vần</w:t>
      </w:r>
      <w:proofErr w:type="spellEnd"/>
      <w:r w:rsidRPr="00433890"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  <w:t>, tiếng, từ:</w:t>
      </w:r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433890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en-US"/>
        </w:rPr>
        <w:t>uân, uât, huân chương, sản xuất</w:t>
      </w:r>
    </w:p>
    <w:p w14:paraId="4AF03EE1" w14:textId="77777777" w:rsidR="00124C65" w:rsidRPr="00433890" w:rsidRDefault="00124C65" w:rsidP="00124C65">
      <w:pPr>
        <w:widowControl w:val="0"/>
        <w:tabs>
          <w:tab w:val="left" w:pos="7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</w:pPr>
      <w:r w:rsidRPr="00433890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en-US"/>
        </w:rPr>
        <w:t xml:space="preserve">II.ĐỒ DÙNG DẠY HỌC: </w:t>
      </w:r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14:paraId="7DA91D1E" w14:textId="77777777" w:rsidR="00124C65" w:rsidRPr="00433890" w:rsidRDefault="00124C65" w:rsidP="00124C65">
      <w:pPr>
        <w:widowControl w:val="0"/>
        <w:tabs>
          <w:tab w:val="left" w:pos="72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1/ GV: </w:t>
      </w:r>
      <w:proofErr w:type="spellStart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>Hình</w:t>
      </w:r>
      <w:proofErr w:type="spellEnd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>ảnh</w:t>
      </w:r>
      <w:proofErr w:type="spellEnd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>minh</w:t>
      </w:r>
      <w:proofErr w:type="spellEnd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>họa</w:t>
      </w:r>
      <w:proofErr w:type="spellEnd"/>
    </w:p>
    <w:p w14:paraId="5BCF10DE" w14:textId="77777777" w:rsidR="00124C65" w:rsidRPr="00433890" w:rsidRDefault="00124C65" w:rsidP="00124C65">
      <w:pPr>
        <w:widowControl w:val="0"/>
        <w:tabs>
          <w:tab w:val="left" w:pos="72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2/ HS: SGK, </w:t>
      </w:r>
      <w:proofErr w:type="spellStart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>bảng</w:t>
      </w:r>
      <w:proofErr w:type="spellEnd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con, </w:t>
      </w:r>
      <w:proofErr w:type="spellStart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>vở</w:t>
      </w:r>
      <w:proofErr w:type="spellEnd"/>
      <w:r w:rsidRPr="00433890">
        <w:rPr>
          <w:rFonts w:ascii="Times New Roman" w:eastAsia="Times New Roman" w:hAnsi="Times New Roman" w:cs="Times New Roman"/>
          <w:sz w:val="28"/>
          <w:szCs w:val="28"/>
          <w:lang w:eastAsia="en-US"/>
        </w:rPr>
        <w:t>…</w:t>
      </w:r>
    </w:p>
    <w:p w14:paraId="31C6EFFD" w14:textId="77777777" w:rsidR="00124C65" w:rsidRPr="00433890" w:rsidRDefault="00124C65" w:rsidP="00124C65">
      <w:pPr>
        <w:widowControl w:val="0"/>
        <w:tabs>
          <w:tab w:val="left" w:pos="8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</w:pPr>
      <w:r w:rsidRPr="00433890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en-US"/>
        </w:rPr>
        <w:t>III.CÁC HOẠT ĐỘNG DẠY VÀ HỌC</w:t>
      </w:r>
    </w:p>
    <w:p w14:paraId="37F1807F" w14:textId="77777777" w:rsidR="00124C65" w:rsidRPr="00433890" w:rsidRDefault="00124C65" w:rsidP="00124C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4"/>
        <w:gridCol w:w="3806"/>
        <w:gridCol w:w="11"/>
        <w:gridCol w:w="1091"/>
        <w:gridCol w:w="72"/>
      </w:tblGrid>
      <w:tr w:rsidR="00124C65" w:rsidRPr="00433890" w14:paraId="079DC4DC" w14:textId="77777777" w:rsidTr="0078204E">
        <w:trPr>
          <w:gridAfter w:val="1"/>
          <w:wAfter w:w="72" w:type="dxa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5BD5" w14:textId="77777777" w:rsidR="00124C65" w:rsidRPr="00433890" w:rsidRDefault="00124C65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38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</w:t>
            </w:r>
            <w:proofErr w:type="spellStart"/>
            <w:r w:rsidRPr="004338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4338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38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4338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38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của</w:t>
            </w:r>
            <w:proofErr w:type="spellEnd"/>
            <w:r w:rsidRPr="004338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38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Giáo</w:t>
            </w:r>
            <w:proofErr w:type="spellEnd"/>
            <w:r w:rsidRPr="004338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38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viên</w:t>
            </w:r>
            <w:proofErr w:type="spellEnd"/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D018" w14:textId="77777777" w:rsidR="00124C65" w:rsidRPr="00433890" w:rsidRDefault="00124C65" w:rsidP="0078204E">
            <w:pPr>
              <w:widowControl w:val="0"/>
              <w:tabs>
                <w:tab w:val="left" w:pos="8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338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4338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38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4338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38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của</w:t>
            </w:r>
            <w:proofErr w:type="spellEnd"/>
            <w:r w:rsidRPr="004338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Học </w:t>
            </w:r>
            <w:proofErr w:type="spellStart"/>
            <w:r w:rsidRPr="004338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sinh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2122" w14:textId="77777777" w:rsidR="00124C65" w:rsidRPr="00433890" w:rsidRDefault="00124C65" w:rsidP="0078204E">
            <w:pPr>
              <w:widowControl w:val="0"/>
              <w:tabs>
                <w:tab w:val="left" w:pos="8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338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HĐBT</w:t>
            </w:r>
          </w:p>
        </w:tc>
      </w:tr>
      <w:tr w:rsidR="00124C65" w:rsidRPr="00433890" w14:paraId="63F93596" w14:textId="77777777" w:rsidTr="0078204E">
        <w:trPr>
          <w:gridAfter w:val="1"/>
          <w:wAfter w:w="72" w:type="dxa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95E58B" w14:textId="77777777" w:rsidR="00124C65" w:rsidRPr="00433890" w:rsidRDefault="00124C65" w:rsidP="007820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en-US"/>
              </w:rPr>
            </w:pPr>
            <w:r w:rsidRPr="0043389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en-US"/>
              </w:rPr>
              <w:t>1. Hoạt động mở đầu:</w:t>
            </w:r>
          </w:p>
          <w:p w14:paraId="7393D31E" w14:textId="77777777" w:rsidR="00124C65" w:rsidRPr="00433890" w:rsidRDefault="00124C65" w:rsidP="007820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3389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a/ </w:t>
            </w:r>
            <w:proofErr w:type="spellStart"/>
            <w:r w:rsidRPr="0043389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Khởi</w:t>
            </w:r>
            <w:proofErr w:type="spellEnd"/>
            <w:r w:rsidRPr="0043389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389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43389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:</w:t>
            </w:r>
          </w:p>
          <w:p w14:paraId="09172CFF" w14:textId="77777777" w:rsidR="00124C65" w:rsidRPr="00433890" w:rsidRDefault="00124C65" w:rsidP="007820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38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4338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Ổn</w:t>
            </w:r>
            <w:proofErr w:type="spellEnd"/>
            <w:r w:rsidRPr="004338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38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định</w:t>
            </w:r>
            <w:proofErr w:type="spellEnd"/>
            <w:r w:rsidRPr="004338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38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4338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5925F94B" w14:textId="77777777" w:rsidR="00124C65" w:rsidRPr="00433890" w:rsidRDefault="00124C65" w:rsidP="007820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38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Cho HS </w:t>
            </w:r>
            <w:proofErr w:type="spellStart"/>
            <w:r w:rsidRPr="004338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hát</w:t>
            </w:r>
            <w:proofErr w:type="spellEnd"/>
            <w:r w:rsidRPr="004338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20D9971A" w14:textId="77777777" w:rsidR="00124C65" w:rsidRPr="00433890" w:rsidRDefault="00124C65" w:rsidP="007820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3389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b/ </w:t>
            </w:r>
            <w:proofErr w:type="spellStart"/>
            <w:r w:rsidRPr="0043389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Giới</w:t>
            </w:r>
            <w:proofErr w:type="spellEnd"/>
            <w:r w:rsidRPr="0043389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389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thiệu</w:t>
            </w:r>
            <w:proofErr w:type="spellEnd"/>
            <w:r w:rsidRPr="0043389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389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bài</w:t>
            </w:r>
            <w:proofErr w:type="spellEnd"/>
            <w:r w:rsidRPr="0043389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14:paraId="568686A7" w14:textId="77777777" w:rsidR="00124C65" w:rsidRPr="00433890" w:rsidRDefault="00124C65" w:rsidP="007820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338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Giới</w:t>
            </w:r>
            <w:proofErr w:type="spellEnd"/>
            <w:r w:rsidRPr="004338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38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thiệu</w:t>
            </w:r>
            <w:proofErr w:type="spellEnd"/>
            <w:r w:rsidRPr="004338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38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nội</w:t>
            </w:r>
            <w:proofErr w:type="spellEnd"/>
            <w:r w:rsidRPr="004338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dung </w:t>
            </w:r>
            <w:proofErr w:type="spellStart"/>
            <w:r w:rsidRPr="004338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học</w:t>
            </w:r>
            <w:proofErr w:type="spellEnd"/>
            <w:r w:rsidRPr="004338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01E89614" w14:textId="77777777" w:rsidR="00124C65" w:rsidRPr="00433890" w:rsidRDefault="00124C65" w:rsidP="007820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3389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2/ </w:t>
            </w:r>
            <w:proofErr w:type="spellStart"/>
            <w:r w:rsidRPr="0043389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43389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389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43389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389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hình</w:t>
            </w:r>
            <w:proofErr w:type="spellEnd"/>
            <w:r w:rsidRPr="0043389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389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thành</w:t>
            </w:r>
            <w:proofErr w:type="spellEnd"/>
            <w:r w:rsidRPr="0043389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389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kiến</w:t>
            </w:r>
            <w:proofErr w:type="spellEnd"/>
            <w:r w:rsidRPr="0043389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389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thức</w:t>
            </w:r>
            <w:proofErr w:type="spellEnd"/>
            <w:r w:rsidRPr="0043389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389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mới</w:t>
            </w:r>
            <w:proofErr w:type="spellEnd"/>
            <w:r w:rsidRPr="0043389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D235D6" w14:textId="77777777" w:rsidR="00124C65" w:rsidRPr="00433890" w:rsidRDefault="00124C65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6831E7" w14:textId="77777777" w:rsidR="00124C65" w:rsidRPr="00433890" w:rsidRDefault="00124C65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94F4F9F" w14:textId="77777777" w:rsidR="00124C65" w:rsidRPr="00433890" w:rsidRDefault="00124C65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2AE6566" w14:textId="77777777" w:rsidR="00124C65" w:rsidRPr="00433890" w:rsidRDefault="00124C65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774BD58" w14:textId="77777777" w:rsidR="00124C65" w:rsidRPr="00433890" w:rsidRDefault="00124C65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49090CA" w14:textId="77777777" w:rsidR="00124C65" w:rsidRPr="00433890" w:rsidRDefault="00124C65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90F7B95" w14:textId="77777777" w:rsidR="00124C65" w:rsidRPr="00433890" w:rsidRDefault="00124C65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204FA0B" w14:textId="77777777" w:rsidR="00124C65" w:rsidRPr="00433890" w:rsidRDefault="00124C65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24C65" w:rsidRPr="00433890" w14:paraId="01B00E4D" w14:textId="77777777" w:rsidTr="0078204E">
        <w:trPr>
          <w:gridAfter w:val="1"/>
          <w:wAfter w:w="72" w:type="dxa"/>
        </w:trPr>
        <w:tc>
          <w:tcPr>
            <w:tcW w:w="4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9A12B" w14:textId="77777777" w:rsidR="00124C65" w:rsidRPr="00433890" w:rsidRDefault="00124C65" w:rsidP="0078204E">
            <w:pPr>
              <w:widowControl w:val="0"/>
              <w:tabs>
                <w:tab w:val="left" w:pos="727"/>
              </w:tabs>
              <w:spacing w:after="0" w:line="240" w:lineRule="auto"/>
              <w:ind w:left="-54" w:firstLine="141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</w:tc>
        <w:tc>
          <w:tcPr>
            <w:tcW w:w="38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8DB1E" w14:textId="77777777" w:rsidR="00124C65" w:rsidRPr="00433890" w:rsidRDefault="00124C65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AE857" w14:textId="77777777" w:rsidR="00124C65" w:rsidRPr="00433890" w:rsidRDefault="00124C65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24C65" w:rsidRPr="00433890" w14:paraId="2AEDDA87" w14:textId="77777777" w:rsidTr="0078204E">
        <w:trPr>
          <w:gridAfter w:val="1"/>
          <w:wAfter w:w="72" w:type="dxa"/>
        </w:trPr>
        <w:tc>
          <w:tcPr>
            <w:tcW w:w="4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15864" w14:textId="77777777" w:rsidR="00124C65" w:rsidRPr="00433890" w:rsidRDefault="00124C65" w:rsidP="0078204E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4338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en-US"/>
              </w:rPr>
              <w:t xml:space="preserve"> HĐ 1. Chia sẻ và khám phá </w:t>
            </w:r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(BT 1: Làm quen)</w:t>
            </w:r>
          </w:p>
        </w:tc>
        <w:tc>
          <w:tcPr>
            <w:tcW w:w="38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8EBEA" w14:textId="77777777" w:rsidR="00124C65" w:rsidRPr="00433890" w:rsidRDefault="00124C65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F5CF5" w14:textId="77777777" w:rsidR="00124C65" w:rsidRPr="00433890" w:rsidRDefault="00124C65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</w:tc>
      </w:tr>
      <w:tr w:rsidR="00124C65" w:rsidRPr="00433890" w14:paraId="7C404483" w14:textId="77777777" w:rsidTr="0078204E">
        <w:trPr>
          <w:gridAfter w:val="1"/>
          <w:wAfter w:w="72" w:type="dxa"/>
        </w:trPr>
        <w:tc>
          <w:tcPr>
            <w:tcW w:w="4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53760" w14:textId="77777777" w:rsidR="00124C65" w:rsidRPr="00433890" w:rsidRDefault="00124C65" w:rsidP="0078204E">
            <w:pPr>
              <w:widowControl w:val="0"/>
              <w:tabs>
                <w:tab w:val="left" w:pos="9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Dạy</w:t>
            </w:r>
            <w:proofErr w:type="spellEnd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38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uân</w:t>
            </w:r>
            <w:proofErr w:type="spellEnd"/>
            <w:r w:rsidRPr="004338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:</w:t>
            </w:r>
          </w:p>
          <w:p w14:paraId="518A188B" w14:textId="77777777" w:rsidR="00124C65" w:rsidRPr="00433890" w:rsidRDefault="00124C65" w:rsidP="00124C65">
            <w:pPr>
              <w:widowControl w:val="0"/>
              <w:numPr>
                <w:ilvl w:val="0"/>
                <w:numId w:val="23"/>
              </w:numPr>
              <w:tabs>
                <w:tab w:val="left" w:pos="727"/>
              </w:tabs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HS </w:t>
            </w:r>
            <w:proofErr w:type="spellStart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r w:rsidRPr="004338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en-US"/>
              </w:rPr>
              <w:t>u-â-n</w:t>
            </w:r>
            <w:r w:rsidRPr="004338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/ </w:t>
            </w:r>
            <w:proofErr w:type="spellStart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Phân</w:t>
            </w:r>
            <w:proofErr w:type="spellEnd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tích</w:t>
            </w:r>
            <w:proofErr w:type="spellEnd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338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en-US"/>
              </w:rPr>
              <w:t>uân</w:t>
            </w:r>
            <w:r w:rsidRPr="004338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. / </w:t>
            </w:r>
            <w:proofErr w:type="spellStart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Đánh</w:t>
            </w:r>
            <w:proofErr w:type="spellEnd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r w:rsidRPr="004338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en-US"/>
              </w:rPr>
              <w:t>u-â-n</w:t>
            </w:r>
            <w:r w:rsidRPr="004338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/ </w:t>
            </w:r>
            <w:r w:rsidRPr="004338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en-US"/>
              </w:rPr>
              <w:t>uât</w:t>
            </w:r>
          </w:p>
          <w:p w14:paraId="39DC6EF4" w14:textId="77777777" w:rsidR="00124C65" w:rsidRPr="00433890" w:rsidRDefault="00124C65" w:rsidP="00124C65">
            <w:pPr>
              <w:widowControl w:val="0"/>
              <w:numPr>
                <w:ilvl w:val="0"/>
                <w:numId w:val="23"/>
              </w:numPr>
              <w:tabs>
                <w:tab w:val="left" w:pos="727"/>
              </w:tabs>
              <w:spacing w:after="0" w:line="240" w:lineRule="auto"/>
              <w:ind w:firstLine="3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HS </w:t>
            </w:r>
            <w:proofErr w:type="spellStart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nói</w:t>
            </w:r>
            <w:proofErr w:type="spellEnd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r w:rsidRPr="004338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 w:eastAsia="en-US"/>
              </w:rPr>
              <w:t>huân chương</w:t>
            </w:r>
            <w:r w:rsidRPr="004338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 / </w:t>
            </w:r>
            <w:r w:rsidRPr="004338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 w:eastAsia="en-US"/>
              </w:rPr>
              <w:t>huân.</w:t>
            </w:r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/ </w:t>
            </w:r>
            <w:proofErr w:type="spellStart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Phân</w:t>
            </w:r>
            <w:proofErr w:type="spellEnd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tích</w:t>
            </w:r>
            <w:proofErr w:type="spellEnd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tiếng</w:t>
            </w:r>
            <w:proofErr w:type="spellEnd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338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en-US"/>
              </w:rPr>
              <w:t>huân</w:t>
            </w:r>
            <w:r w:rsidRPr="004338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. / </w:t>
            </w:r>
            <w:proofErr w:type="spellStart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Đánh</w:t>
            </w:r>
            <w:proofErr w:type="spellEnd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hờ-uân</w:t>
            </w:r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/ </w:t>
            </w:r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huân</w:t>
            </w:r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58996B0B" w14:textId="77777777" w:rsidR="00124C65" w:rsidRPr="00433890" w:rsidRDefault="00124C65" w:rsidP="00124C65">
            <w:pPr>
              <w:widowControl w:val="0"/>
              <w:numPr>
                <w:ilvl w:val="0"/>
                <w:numId w:val="23"/>
              </w:numPr>
              <w:tabs>
                <w:tab w:val="left" w:pos="727"/>
              </w:tabs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Đánh</w:t>
            </w:r>
            <w:proofErr w:type="spellEnd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trơn</w:t>
            </w:r>
            <w:proofErr w:type="spellEnd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 xml:space="preserve"> từ: huân chương.</w:t>
            </w:r>
          </w:p>
          <w:p w14:paraId="10AC6E20" w14:textId="77777777" w:rsidR="00124C65" w:rsidRPr="00433890" w:rsidRDefault="00124C65" w:rsidP="0078204E">
            <w:pPr>
              <w:widowControl w:val="0"/>
              <w:tabs>
                <w:tab w:val="left" w:pos="963"/>
              </w:tabs>
              <w:spacing w:after="0" w:line="240" w:lineRule="auto"/>
              <w:ind w:left="3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Dạy</w:t>
            </w:r>
            <w:proofErr w:type="spellEnd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38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uât</w:t>
            </w:r>
            <w:proofErr w:type="spellEnd"/>
            <w:r w:rsidRPr="004338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</w:t>
            </w:r>
            <w:proofErr w:type="spellStart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như</w:t>
            </w:r>
            <w:proofErr w:type="spellEnd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38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uân</w:t>
            </w:r>
            <w:proofErr w:type="spellEnd"/>
            <w:r w:rsidRPr="004338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)</w:t>
            </w:r>
          </w:p>
          <w:p w14:paraId="42096F08" w14:textId="77777777" w:rsidR="00124C65" w:rsidRPr="00433890" w:rsidRDefault="00124C65" w:rsidP="0078204E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proofErr w:type="spellStart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Đánh</w:t>
            </w:r>
            <w:proofErr w:type="spellEnd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tr</w:t>
            </w:r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ơn từ: sản xuất</w:t>
            </w:r>
          </w:p>
          <w:p w14:paraId="7EF56297" w14:textId="77777777" w:rsidR="00124C65" w:rsidRPr="00433890" w:rsidRDefault="00124C65" w:rsidP="0078204E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 xml:space="preserve">* Củng cố: HS nói lại 2 vần mới </w:t>
            </w:r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lastRenderedPageBreak/>
              <w:t xml:space="preserve">học: </w:t>
            </w:r>
            <w:r w:rsidRPr="004338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en-US"/>
              </w:rPr>
              <w:t xml:space="preserve">uân, uât </w:t>
            </w:r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 xml:space="preserve">2 tiếng mới học: </w:t>
            </w:r>
            <w:r w:rsidRPr="004338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en-US"/>
              </w:rPr>
              <w:t>huân, xuất</w:t>
            </w:r>
          </w:p>
        </w:tc>
        <w:tc>
          <w:tcPr>
            <w:tcW w:w="38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42F25" w14:textId="77777777" w:rsidR="00124C65" w:rsidRPr="00433890" w:rsidRDefault="00124C65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14:paraId="352174AF" w14:textId="77777777" w:rsidR="00124C65" w:rsidRPr="00433890" w:rsidRDefault="00124C65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-HS đọc, phấn tích, đánh vần</w:t>
            </w:r>
          </w:p>
          <w:p w14:paraId="5F863A09" w14:textId="77777777" w:rsidR="00124C65" w:rsidRPr="00433890" w:rsidRDefault="00124C65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-HS nói, phân tích, đánh vần</w:t>
            </w:r>
          </w:p>
          <w:p w14:paraId="3B6D4AA7" w14:textId="77777777" w:rsidR="00124C65" w:rsidRPr="00433890" w:rsidRDefault="00124C65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14:paraId="6AD5CB45" w14:textId="77777777" w:rsidR="00124C65" w:rsidRPr="00433890" w:rsidRDefault="00124C65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14:paraId="26E417C5" w14:textId="77777777" w:rsidR="00124C65" w:rsidRPr="00433890" w:rsidRDefault="00124C65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-HS đánh vần, đọc trơn</w:t>
            </w:r>
          </w:p>
          <w:p w14:paraId="1770A43B" w14:textId="77777777" w:rsidR="00124C65" w:rsidRPr="00433890" w:rsidRDefault="00124C65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-HS đánh vần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91FBC" w14:textId="77777777" w:rsidR="00124C65" w:rsidRPr="00433890" w:rsidRDefault="00124C65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12340E6" w14:textId="77777777" w:rsidR="00124C65" w:rsidRPr="00433890" w:rsidRDefault="00124C65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07D639E" w14:textId="77777777" w:rsidR="00124C65" w:rsidRPr="00433890" w:rsidRDefault="00124C65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5635062" w14:textId="77777777" w:rsidR="00124C65" w:rsidRPr="00433890" w:rsidRDefault="00124C65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E0F8AFB" w14:textId="77777777" w:rsidR="00124C65" w:rsidRPr="00433890" w:rsidRDefault="00124C65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5538EAE" w14:textId="77777777" w:rsidR="00124C65" w:rsidRPr="00433890" w:rsidRDefault="00124C65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1959EB3" w14:textId="77777777" w:rsidR="00124C65" w:rsidRPr="00433890" w:rsidRDefault="00124C65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3F60BAD" w14:textId="77777777" w:rsidR="00124C65" w:rsidRPr="00433890" w:rsidRDefault="00124C65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12AACBD" w14:textId="77777777" w:rsidR="00124C65" w:rsidRPr="00433890" w:rsidRDefault="00124C65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D318DAD" w14:textId="77777777" w:rsidR="00124C65" w:rsidRPr="00433890" w:rsidRDefault="00124C65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114F678" w14:textId="77777777" w:rsidR="00124C65" w:rsidRPr="00433890" w:rsidRDefault="00124C65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HS </w:t>
            </w:r>
            <w:proofErr w:type="spellStart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chậm</w:t>
            </w:r>
            <w:proofErr w:type="spellEnd"/>
          </w:p>
        </w:tc>
      </w:tr>
      <w:tr w:rsidR="00124C65" w:rsidRPr="00433890" w14:paraId="369C993B" w14:textId="77777777" w:rsidTr="0078204E">
        <w:trPr>
          <w:gridAfter w:val="1"/>
          <w:wAfter w:w="72" w:type="dxa"/>
        </w:trPr>
        <w:tc>
          <w:tcPr>
            <w:tcW w:w="4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915D82" w14:textId="77777777" w:rsidR="00124C65" w:rsidRPr="00433890" w:rsidRDefault="00124C65" w:rsidP="0078204E">
            <w:pPr>
              <w:widowControl w:val="0"/>
              <w:tabs>
                <w:tab w:val="left" w:pos="752"/>
              </w:tabs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vi-VN" w:eastAsia="en-US"/>
              </w:rPr>
            </w:pPr>
            <w:proofErr w:type="spellStart"/>
            <w:r w:rsidRPr="00433890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en-US"/>
              </w:rPr>
              <w:t>Hoạt</w:t>
            </w:r>
            <w:proofErr w:type="spellEnd"/>
            <w:r w:rsidRPr="00433890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3890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en-US"/>
              </w:rPr>
              <w:t>động</w:t>
            </w:r>
            <w:proofErr w:type="spellEnd"/>
            <w:r w:rsidRPr="00433890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2: </w:t>
            </w:r>
            <w:r w:rsidRPr="00433890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vi-VN" w:eastAsia="en-US"/>
              </w:rPr>
              <w:t>Luyện tập</w:t>
            </w:r>
          </w:p>
        </w:tc>
        <w:tc>
          <w:tcPr>
            <w:tcW w:w="38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D3140" w14:textId="77777777" w:rsidR="00124C65" w:rsidRPr="00433890" w:rsidRDefault="00124C65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722BD" w14:textId="77777777" w:rsidR="00124C65" w:rsidRPr="00433890" w:rsidRDefault="00124C65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24C65" w:rsidRPr="00433890" w14:paraId="7F1EE9A3" w14:textId="77777777" w:rsidTr="0078204E">
        <w:trPr>
          <w:gridAfter w:val="1"/>
          <w:wAfter w:w="72" w:type="dxa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4DEB" w14:textId="77777777" w:rsidR="00124C65" w:rsidRPr="00433890" w:rsidRDefault="00124C65" w:rsidP="007820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 xml:space="preserve"> </w:t>
            </w:r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</w:t>
            </w:r>
            <w:r w:rsidRPr="004338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en-US"/>
              </w:rPr>
              <w:t xml:space="preserve"> Mở rộng vốn từ </w:t>
            </w:r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(BT 2: giúp thỏ đem cà rốt về hai nhà kho cho đúng</w:t>
            </w:r>
            <w:r w:rsidRPr="004338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en-US"/>
              </w:rPr>
              <w:t>)</w:t>
            </w:r>
          </w:p>
          <w:p w14:paraId="504CEFE9" w14:textId="77777777" w:rsidR="00124C65" w:rsidRPr="00433890" w:rsidRDefault="00124C65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- GV tổ chức trò chơi: “ Tìm nhà cho thỏ”</w:t>
            </w:r>
          </w:p>
          <w:p w14:paraId="329C98AF" w14:textId="77777777" w:rsidR="00124C65" w:rsidRPr="00433890" w:rsidRDefault="00124C65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- HS đọc lại các tiếng, từ chưa vần:uân, uât</w:t>
            </w:r>
          </w:p>
          <w:p w14:paraId="3C9A3FA6" w14:textId="77777777" w:rsidR="00124C65" w:rsidRPr="00433890" w:rsidRDefault="00124C65" w:rsidP="0078204E">
            <w:pPr>
              <w:widowControl w:val="0"/>
              <w:tabs>
                <w:tab w:val="left" w:pos="9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38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* </w:t>
            </w:r>
            <w:proofErr w:type="spellStart"/>
            <w:r w:rsidRPr="004338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Tập</w:t>
            </w:r>
            <w:proofErr w:type="spellEnd"/>
            <w:r w:rsidRPr="004338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38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viết</w:t>
            </w:r>
            <w:proofErr w:type="spellEnd"/>
            <w:r w:rsidRPr="004338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</w:t>
            </w:r>
            <w:proofErr w:type="spellStart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bảng</w:t>
            </w:r>
            <w:proofErr w:type="spellEnd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con - BT 4)</w:t>
            </w:r>
          </w:p>
          <w:p w14:paraId="0488A77D" w14:textId="77777777" w:rsidR="00124C65" w:rsidRPr="00433890" w:rsidRDefault="00124C65" w:rsidP="00124C65">
            <w:pPr>
              <w:widowControl w:val="0"/>
              <w:numPr>
                <w:ilvl w:val="0"/>
                <w:numId w:val="24"/>
              </w:numPr>
              <w:tabs>
                <w:tab w:val="left" w:pos="7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GV </w:t>
            </w:r>
            <w:proofErr w:type="spellStart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vừa</w:t>
            </w:r>
            <w:proofErr w:type="spellEnd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mẫu</w:t>
            </w:r>
            <w:proofErr w:type="spellEnd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vừa</w:t>
            </w:r>
            <w:proofErr w:type="spellEnd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giới</w:t>
            </w:r>
            <w:proofErr w:type="spellEnd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thiệu</w:t>
            </w:r>
            <w:proofErr w:type="spellEnd"/>
          </w:p>
          <w:p w14:paraId="098E1445" w14:textId="77777777" w:rsidR="00124C65" w:rsidRPr="00433890" w:rsidRDefault="00124C65" w:rsidP="00124C65">
            <w:pPr>
              <w:widowControl w:val="0"/>
              <w:numPr>
                <w:ilvl w:val="0"/>
                <w:numId w:val="23"/>
              </w:numPr>
              <w:tabs>
                <w:tab w:val="left" w:pos="697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proofErr w:type="spellStart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uân</w:t>
            </w:r>
            <w:r w:rsidRPr="004338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: </w:t>
            </w:r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viết uâ trước n sau. Chú ý các nét nối./ làm tương tự với vần uât</w:t>
            </w:r>
          </w:p>
          <w:p w14:paraId="2AAC54D6" w14:textId="77777777" w:rsidR="00124C65" w:rsidRPr="00433890" w:rsidRDefault="00124C65" w:rsidP="00124C65">
            <w:pPr>
              <w:widowControl w:val="0"/>
              <w:numPr>
                <w:ilvl w:val="0"/>
                <w:numId w:val="23"/>
              </w:numPr>
              <w:tabs>
                <w:tab w:val="left" w:pos="697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Từ sản xuất</w:t>
            </w:r>
            <w:r w:rsidRPr="004338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en-US"/>
              </w:rPr>
              <w:t xml:space="preserve">: </w:t>
            </w:r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viết tiếng sản trước, tiếng xuất sau</w:t>
            </w:r>
            <w:r w:rsidRPr="004338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en-US"/>
              </w:rPr>
              <w:t xml:space="preserve">/ </w:t>
            </w:r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 xml:space="preserve">Làm tương tự với từ huân chương. </w:t>
            </w:r>
          </w:p>
          <w:p w14:paraId="303F714E" w14:textId="77777777" w:rsidR="00124C65" w:rsidRPr="00433890" w:rsidRDefault="00124C65" w:rsidP="00124C65">
            <w:pPr>
              <w:widowControl w:val="0"/>
              <w:numPr>
                <w:ilvl w:val="0"/>
                <w:numId w:val="24"/>
              </w:numPr>
              <w:tabs>
                <w:tab w:val="left" w:pos="7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HS </w:t>
            </w:r>
            <w:proofErr w:type="spellStart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 xml:space="preserve"> vào bảng con</w:t>
            </w:r>
          </w:p>
        </w:tc>
        <w:tc>
          <w:tcPr>
            <w:tcW w:w="3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95D4" w14:textId="77777777" w:rsidR="00124C65" w:rsidRPr="00433890" w:rsidRDefault="00124C65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E82AD5A" w14:textId="77777777" w:rsidR="00124C65" w:rsidRPr="00433890" w:rsidRDefault="00124C65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641062D" w14:textId="77777777" w:rsidR="00124C65" w:rsidRPr="00433890" w:rsidRDefault="00124C65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thực</w:t>
            </w:r>
            <w:proofErr w:type="spellEnd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hiện</w:t>
            </w:r>
            <w:proofErr w:type="spellEnd"/>
          </w:p>
          <w:p w14:paraId="5796B3D4" w14:textId="77777777" w:rsidR="00124C65" w:rsidRPr="00433890" w:rsidRDefault="00124C65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- HS đọc</w:t>
            </w:r>
          </w:p>
          <w:p w14:paraId="4B7DB0CB" w14:textId="77777777" w:rsidR="00124C65" w:rsidRPr="00433890" w:rsidRDefault="00124C65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14:paraId="2FF4415A" w14:textId="77777777" w:rsidR="00124C65" w:rsidRPr="00433890" w:rsidRDefault="00124C65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14:paraId="487BD8DC" w14:textId="77777777" w:rsidR="00124C65" w:rsidRPr="00433890" w:rsidRDefault="00124C65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-HS lắng nghe</w:t>
            </w:r>
          </w:p>
          <w:p w14:paraId="523B4E7B" w14:textId="77777777" w:rsidR="00124C65" w:rsidRPr="00433890" w:rsidRDefault="00124C65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83EA75D" w14:textId="77777777" w:rsidR="00124C65" w:rsidRPr="00433890" w:rsidRDefault="00124C65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6A77D18" w14:textId="77777777" w:rsidR="00124C65" w:rsidRPr="00433890" w:rsidRDefault="00124C65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276C130" w14:textId="77777777" w:rsidR="00124C65" w:rsidRPr="00433890" w:rsidRDefault="00124C65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-HS viết ở bảng con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FC25" w14:textId="77777777" w:rsidR="00124C65" w:rsidRPr="00433890" w:rsidRDefault="00124C65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24C65" w:rsidRPr="00433890" w14:paraId="27600B22" w14:textId="77777777" w:rsidTr="0078204E">
        <w:trPr>
          <w:gridAfter w:val="1"/>
          <w:wAfter w:w="72" w:type="dxa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60D05" w14:textId="77777777" w:rsidR="00124C65" w:rsidRPr="00433890" w:rsidRDefault="00124C65" w:rsidP="00124C65">
            <w:pPr>
              <w:widowControl w:val="0"/>
              <w:numPr>
                <w:ilvl w:val="0"/>
                <w:numId w:val="23"/>
              </w:numPr>
              <w:tabs>
                <w:tab w:val="left" w:pos="697"/>
              </w:tabs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5E6DED" w14:textId="77777777" w:rsidR="00124C65" w:rsidRPr="00433890" w:rsidRDefault="00124C65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AC19A1" w14:textId="77777777" w:rsidR="00124C65" w:rsidRPr="00433890" w:rsidRDefault="00124C65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</w:tc>
      </w:tr>
      <w:tr w:rsidR="00124C65" w:rsidRPr="009B2889" w14:paraId="6DD933AF" w14:textId="77777777" w:rsidTr="0078204E">
        <w:tc>
          <w:tcPr>
            <w:tcW w:w="8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E26E" w14:textId="77777777" w:rsidR="00124C65" w:rsidRPr="00433890" w:rsidRDefault="00124C65" w:rsidP="007820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4338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en-US"/>
              </w:rPr>
              <w:t xml:space="preserve"> </w:t>
            </w:r>
            <w:r w:rsidRPr="00433890">
              <w:rPr>
                <w:rFonts w:ascii="Times New Roman" w:eastAsia="Arial" w:hAnsi="Times New Roman" w:cs="Times New Roman"/>
                <w:b/>
                <w:sz w:val="28"/>
                <w:szCs w:val="28"/>
                <w:lang w:val="vi-VN" w:eastAsia="en-US"/>
              </w:rPr>
              <w:t>3. Ứng dụng:   Tìm tiếng ngoài bài có vần:</w:t>
            </w:r>
            <w:r w:rsidRPr="004338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 xml:space="preserve"> </w:t>
            </w:r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uân, uât</w:t>
            </w:r>
          </w:p>
          <w:p w14:paraId="1FD66FF4" w14:textId="77777777" w:rsidR="00124C65" w:rsidRPr="00433890" w:rsidRDefault="00124C65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338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 xml:space="preserve">Củng cố </w:t>
            </w:r>
            <w:proofErr w:type="spellStart"/>
            <w:r w:rsidRPr="004338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dặn</w:t>
            </w:r>
            <w:proofErr w:type="spellEnd"/>
            <w:r w:rsidRPr="004338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4338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dò</w:t>
            </w:r>
            <w:proofErr w:type="spellEnd"/>
          </w:p>
          <w:p w14:paraId="00919CE4" w14:textId="77777777" w:rsidR="00124C65" w:rsidRPr="00433890" w:rsidRDefault="00124C65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GV nhắc HS về nhà kể cho người thân nghe câu chuyện Cáo và gà.</w:t>
            </w:r>
          </w:p>
          <w:p w14:paraId="6D3C819C" w14:textId="77777777" w:rsidR="00124C65" w:rsidRPr="00433890" w:rsidRDefault="00124C65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Nhận</w:t>
            </w:r>
            <w:proofErr w:type="spellEnd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xét</w:t>
            </w:r>
            <w:proofErr w:type="spellEnd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tiết</w:t>
            </w:r>
            <w:proofErr w:type="spellEnd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học</w:t>
            </w:r>
            <w:proofErr w:type="spellEnd"/>
            <w:r w:rsidRPr="004338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3303" w14:textId="77777777" w:rsidR="00124C65" w:rsidRPr="009B2889" w:rsidRDefault="00124C65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B288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HS </w:t>
            </w:r>
            <w:proofErr w:type="spellStart"/>
            <w:r w:rsidRPr="009B288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lắng</w:t>
            </w:r>
            <w:proofErr w:type="spellEnd"/>
            <w:r w:rsidRPr="009B288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B288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nghe</w:t>
            </w:r>
            <w:proofErr w:type="spellEnd"/>
          </w:p>
          <w:p w14:paraId="0AC2CA57" w14:textId="77777777" w:rsidR="00124C65" w:rsidRPr="009B2889" w:rsidRDefault="00124C65" w:rsidP="0078204E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40A0B6BD" w14:textId="77777777" w:rsidR="00124C65" w:rsidRPr="00433890" w:rsidRDefault="00124C65" w:rsidP="00124C65">
      <w:pPr>
        <w:spacing w:after="0" w:line="240" w:lineRule="auto"/>
        <w:ind w:firstLine="720"/>
        <w:rPr>
          <w:rFonts w:ascii="Times New Roman" w:eastAsia="Arial" w:hAnsi="Times New Roman" w:cs="Times New Roman"/>
          <w:b/>
          <w:sz w:val="28"/>
          <w:szCs w:val="28"/>
          <w:lang w:val="vi-VN" w:eastAsia="en-US"/>
        </w:rPr>
      </w:pPr>
      <w:r w:rsidRPr="00433890">
        <w:rPr>
          <w:rFonts w:ascii="Times New Roman" w:eastAsia="Arial" w:hAnsi="Times New Roman" w:cs="Times New Roman"/>
          <w:b/>
          <w:sz w:val="28"/>
          <w:szCs w:val="28"/>
          <w:lang w:val="vi-VN" w:eastAsia="en-US"/>
        </w:rPr>
        <w:t xml:space="preserve">IV.ĐIỀU CHỈNH SAU </w:t>
      </w:r>
      <w:r w:rsidRPr="00433890">
        <w:rPr>
          <w:rFonts w:ascii="Times New Roman" w:eastAsia="Arial" w:hAnsi="Times New Roman" w:cs="Times New Roman"/>
          <w:b/>
          <w:sz w:val="28"/>
          <w:szCs w:val="28"/>
          <w:lang w:eastAsia="en-US"/>
        </w:rPr>
        <w:t>BÀI</w:t>
      </w:r>
      <w:r w:rsidRPr="00433890">
        <w:rPr>
          <w:rFonts w:ascii="Times New Roman" w:eastAsia="Arial" w:hAnsi="Times New Roman" w:cs="Times New Roman"/>
          <w:b/>
          <w:sz w:val="28"/>
          <w:szCs w:val="28"/>
          <w:lang w:val="vi-VN" w:eastAsia="en-US"/>
        </w:rPr>
        <w:t xml:space="preserve"> DẠY</w:t>
      </w:r>
    </w:p>
    <w:p w14:paraId="708F355E" w14:textId="77777777" w:rsidR="00124C65" w:rsidRPr="009B2889" w:rsidRDefault="00124C65" w:rsidP="00124C65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en-US"/>
        </w:rPr>
      </w:pPr>
      <w:r w:rsidRPr="009B2889">
        <w:rPr>
          <w:rFonts w:ascii="Times New Roman" w:eastAsia="SimSun" w:hAnsi="Times New Roman" w:cs="Times New Roman"/>
          <w:b/>
          <w:bCs/>
          <w:sz w:val="28"/>
          <w:szCs w:val="28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4646BE" w14:textId="2A91CFCF" w:rsidR="00087277" w:rsidRPr="00864AD2" w:rsidRDefault="00087277" w:rsidP="00864AD2"/>
    <w:sectPr w:rsidR="00087277" w:rsidRPr="00864AD2" w:rsidSect="00767ACE">
      <w:headerReference w:type="default" r:id="rId7"/>
      <w:footerReference w:type="default" r:id="rId8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B75A3" w14:textId="77777777" w:rsidR="00B06195" w:rsidRDefault="00B06195" w:rsidP="00644A3B">
      <w:pPr>
        <w:spacing w:after="0" w:line="240" w:lineRule="auto"/>
      </w:pPr>
      <w:r>
        <w:separator/>
      </w:r>
    </w:p>
  </w:endnote>
  <w:endnote w:type="continuationSeparator" w:id="0">
    <w:p w14:paraId="1A7E8B76" w14:textId="77777777" w:rsidR="00B06195" w:rsidRDefault="00B06195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D59FC" w14:textId="77777777" w:rsidR="00B06195" w:rsidRDefault="00B06195" w:rsidP="00644A3B">
      <w:pPr>
        <w:spacing w:after="0" w:line="240" w:lineRule="auto"/>
      </w:pPr>
      <w:r>
        <w:separator/>
      </w:r>
    </w:p>
  </w:footnote>
  <w:footnote w:type="continuationSeparator" w:id="0">
    <w:p w14:paraId="6675E38A" w14:textId="77777777" w:rsidR="00B06195" w:rsidRDefault="00B06195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C38342B"/>
    <w:multiLevelType w:val="multilevel"/>
    <w:tmpl w:val="1C38342B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6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9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D76C1"/>
    <w:multiLevelType w:val="multilevel"/>
    <w:tmpl w:val="5AAD76C1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3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82225801">
    <w:abstractNumId w:val="23"/>
  </w:num>
  <w:num w:numId="2" w16cid:durableId="1227180438">
    <w:abstractNumId w:val="20"/>
  </w:num>
  <w:num w:numId="3" w16cid:durableId="1475174237">
    <w:abstractNumId w:val="14"/>
  </w:num>
  <w:num w:numId="4" w16cid:durableId="526715901">
    <w:abstractNumId w:val="13"/>
  </w:num>
  <w:num w:numId="5" w16cid:durableId="168953404">
    <w:abstractNumId w:val="5"/>
  </w:num>
  <w:num w:numId="6" w16cid:durableId="370619701">
    <w:abstractNumId w:val="21"/>
  </w:num>
  <w:num w:numId="7" w16cid:durableId="1929927770">
    <w:abstractNumId w:val="19"/>
  </w:num>
  <w:num w:numId="8" w16cid:durableId="1298144069">
    <w:abstractNumId w:val="6"/>
  </w:num>
  <w:num w:numId="9" w16cid:durableId="1585143818">
    <w:abstractNumId w:val="9"/>
  </w:num>
  <w:num w:numId="10" w16cid:durableId="1414931359">
    <w:abstractNumId w:val="11"/>
  </w:num>
  <w:num w:numId="11" w16cid:durableId="177161095">
    <w:abstractNumId w:val="1"/>
  </w:num>
  <w:num w:numId="12" w16cid:durableId="1137838038">
    <w:abstractNumId w:val="15"/>
  </w:num>
  <w:num w:numId="13" w16cid:durableId="599022034">
    <w:abstractNumId w:val="7"/>
  </w:num>
  <w:num w:numId="14" w16cid:durableId="247465444">
    <w:abstractNumId w:val="4"/>
  </w:num>
  <w:num w:numId="15" w16cid:durableId="1845321139">
    <w:abstractNumId w:val="22"/>
  </w:num>
  <w:num w:numId="16" w16cid:durableId="1911424319">
    <w:abstractNumId w:val="0"/>
  </w:num>
  <w:num w:numId="17" w16cid:durableId="1307514427">
    <w:abstractNumId w:val="8"/>
  </w:num>
  <w:num w:numId="18" w16cid:durableId="1107965655">
    <w:abstractNumId w:val="12"/>
  </w:num>
  <w:num w:numId="19" w16cid:durableId="2078244801">
    <w:abstractNumId w:val="2"/>
  </w:num>
  <w:num w:numId="20" w16cid:durableId="1231961363">
    <w:abstractNumId w:val="18"/>
  </w:num>
  <w:num w:numId="21" w16cid:durableId="2084181738">
    <w:abstractNumId w:val="10"/>
  </w:num>
  <w:num w:numId="22" w16cid:durableId="1608997787">
    <w:abstractNumId w:val="16"/>
  </w:num>
  <w:num w:numId="23" w16cid:durableId="2028092145">
    <w:abstractNumId w:val="17"/>
  </w:num>
  <w:num w:numId="24" w16cid:durableId="2033798877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13852"/>
    <w:rsid w:val="0001419F"/>
    <w:rsid w:val="00021E3A"/>
    <w:rsid w:val="00041202"/>
    <w:rsid w:val="000438AD"/>
    <w:rsid w:val="00053A68"/>
    <w:rsid w:val="0005596F"/>
    <w:rsid w:val="000702AB"/>
    <w:rsid w:val="00071D45"/>
    <w:rsid w:val="00074242"/>
    <w:rsid w:val="000860B1"/>
    <w:rsid w:val="00086496"/>
    <w:rsid w:val="00087277"/>
    <w:rsid w:val="00091C0E"/>
    <w:rsid w:val="000A2955"/>
    <w:rsid w:val="000B390D"/>
    <w:rsid w:val="000B3A02"/>
    <w:rsid w:val="000C1070"/>
    <w:rsid w:val="000C5849"/>
    <w:rsid w:val="000D1830"/>
    <w:rsid w:val="000D6AA7"/>
    <w:rsid w:val="000F02A5"/>
    <w:rsid w:val="0010252E"/>
    <w:rsid w:val="00103D0E"/>
    <w:rsid w:val="0011040C"/>
    <w:rsid w:val="00110904"/>
    <w:rsid w:val="00115EA1"/>
    <w:rsid w:val="00120AAF"/>
    <w:rsid w:val="00122B5E"/>
    <w:rsid w:val="00123608"/>
    <w:rsid w:val="00124C65"/>
    <w:rsid w:val="00130115"/>
    <w:rsid w:val="001328D5"/>
    <w:rsid w:val="0013391E"/>
    <w:rsid w:val="00146C61"/>
    <w:rsid w:val="001504FA"/>
    <w:rsid w:val="0017423D"/>
    <w:rsid w:val="001775ED"/>
    <w:rsid w:val="00180D00"/>
    <w:rsid w:val="001932F0"/>
    <w:rsid w:val="001A1C48"/>
    <w:rsid w:val="001C1353"/>
    <w:rsid w:val="001C5B20"/>
    <w:rsid w:val="001D67FB"/>
    <w:rsid w:val="001F2A90"/>
    <w:rsid w:val="001F43B7"/>
    <w:rsid w:val="00205F15"/>
    <w:rsid w:val="002065D3"/>
    <w:rsid w:val="00214473"/>
    <w:rsid w:val="00220DCE"/>
    <w:rsid w:val="0025002E"/>
    <w:rsid w:val="00262147"/>
    <w:rsid w:val="00291344"/>
    <w:rsid w:val="00293CC8"/>
    <w:rsid w:val="002A153C"/>
    <w:rsid w:val="002A5F7D"/>
    <w:rsid w:val="002B4841"/>
    <w:rsid w:val="002B61DB"/>
    <w:rsid w:val="002D24AF"/>
    <w:rsid w:val="002E2342"/>
    <w:rsid w:val="002E2DD0"/>
    <w:rsid w:val="00305A0E"/>
    <w:rsid w:val="00330C4A"/>
    <w:rsid w:val="0033318F"/>
    <w:rsid w:val="00334F54"/>
    <w:rsid w:val="00335A58"/>
    <w:rsid w:val="00340DD4"/>
    <w:rsid w:val="0034252F"/>
    <w:rsid w:val="00351CC8"/>
    <w:rsid w:val="0035309F"/>
    <w:rsid w:val="00363F47"/>
    <w:rsid w:val="003727CB"/>
    <w:rsid w:val="0038543C"/>
    <w:rsid w:val="003A1578"/>
    <w:rsid w:val="003A61E9"/>
    <w:rsid w:val="003A6B8E"/>
    <w:rsid w:val="003B5343"/>
    <w:rsid w:val="003C1ABC"/>
    <w:rsid w:val="003C2317"/>
    <w:rsid w:val="003D3ED5"/>
    <w:rsid w:val="003D51CA"/>
    <w:rsid w:val="003D5A79"/>
    <w:rsid w:val="003E3C9A"/>
    <w:rsid w:val="003F148F"/>
    <w:rsid w:val="003F2FE2"/>
    <w:rsid w:val="003F3064"/>
    <w:rsid w:val="00401896"/>
    <w:rsid w:val="00404837"/>
    <w:rsid w:val="004204F6"/>
    <w:rsid w:val="0042405D"/>
    <w:rsid w:val="00425A59"/>
    <w:rsid w:val="0042666A"/>
    <w:rsid w:val="00442A1E"/>
    <w:rsid w:val="00443BE7"/>
    <w:rsid w:val="00462CBF"/>
    <w:rsid w:val="004701F1"/>
    <w:rsid w:val="004774E6"/>
    <w:rsid w:val="00485174"/>
    <w:rsid w:val="00493881"/>
    <w:rsid w:val="00495633"/>
    <w:rsid w:val="00496323"/>
    <w:rsid w:val="004A6BEB"/>
    <w:rsid w:val="004B1E1F"/>
    <w:rsid w:val="004C4295"/>
    <w:rsid w:val="004C54BC"/>
    <w:rsid w:val="004D0C4D"/>
    <w:rsid w:val="004E65CF"/>
    <w:rsid w:val="004F1405"/>
    <w:rsid w:val="004F70AE"/>
    <w:rsid w:val="00504F10"/>
    <w:rsid w:val="00506194"/>
    <w:rsid w:val="00513A8A"/>
    <w:rsid w:val="005146A9"/>
    <w:rsid w:val="0052480E"/>
    <w:rsid w:val="00531495"/>
    <w:rsid w:val="0055191C"/>
    <w:rsid w:val="00554A45"/>
    <w:rsid w:val="0055632D"/>
    <w:rsid w:val="00561A0D"/>
    <w:rsid w:val="00563FE5"/>
    <w:rsid w:val="00564609"/>
    <w:rsid w:val="00565B86"/>
    <w:rsid w:val="00573BD6"/>
    <w:rsid w:val="0058166A"/>
    <w:rsid w:val="00584320"/>
    <w:rsid w:val="00597778"/>
    <w:rsid w:val="005A2B10"/>
    <w:rsid w:val="005A6047"/>
    <w:rsid w:val="005D7254"/>
    <w:rsid w:val="005E190E"/>
    <w:rsid w:val="005E2289"/>
    <w:rsid w:val="005E46C0"/>
    <w:rsid w:val="005E48C5"/>
    <w:rsid w:val="005F0EE2"/>
    <w:rsid w:val="005F645C"/>
    <w:rsid w:val="00606C07"/>
    <w:rsid w:val="00610DDE"/>
    <w:rsid w:val="006168B2"/>
    <w:rsid w:val="00621500"/>
    <w:rsid w:val="00630B15"/>
    <w:rsid w:val="006372CE"/>
    <w:rsid w:val="0064323F"/>
    <w:rsid w:val="00644A3B"/>
    <w:rsid w:val="006455A6"/>
    <w:rsid w:val="00646BD0"/>
    <w:rsid w:val="00660DE8"/>
    <w:rsid w:val="00673E1F"/>
    <w:rsid w:val="00676038"/>
    <w:rsid w:val="006A0FD9"/>
    <w:rsid w:val="006B6580"/>
    <w:rsid w:val="006C156A"/>
    <w:rsid w:val="006D72B1"/>
    <w:rsid w:val="006E50ED"/>
    <w:rsid w:val="006F0B46"/>
    <w:rsid w:val="006F25BE"/>
    <w:rsid w:val="006F3806"/>
    <w:rsid w:val="00702FF2"/>
    <w:rsid w:val="007077C3"/>
    <w:rsid w:val="00711531"/>
    <w:rsid w:val="00715288"/>
    <w:rsid w:val="0073546D"/>
    <w:rsid w:val="007463A0"/>
    <w:rsid w:val="00747DB5"/>
    <w:rsid w:val="007537A2"/>
    <w:rsid w:val="00760950"/>
    <w:rsid w:val="0076158A"/>
    <w:rsid w:val="00763586"/>
    <w:rsid w:val="00767ACE"/>
    <w:rsid w:val="00773A17"/>
    <w:rsid w:val="007824D1"/>
    <w:rsid w:val="00786079"/>
    <w:rsid w:val="00786254"/>
    <w:rsid w:val="007868F8"/>
    <w:rsid w:val="00792D8F"/>
    <w:rsid w:val="0079564B"/>
    <w:rsid w:val="007B0F28"/>
    <w:rsid w:val="007B2059"/>
    <w:rsid w:val="007D72A4"/>
    <w:rsid w:val="007E2553"/>
    <w:rsid w:val="007F2EA8"/>
    <w:rsid w:val="007F5EF7"/>
    <w:rsid w:val="007F6E99"/>
    <w:rsid w:val="007F752F"/>
    <w:rsid w:val="0080192B"/>
    <w:rsid w:val="008060EA"/>
    <w:rsid w:val="0082349D"/>
    <w:rsid w:val="00864AD2"/>
    <w:rsid w:val="0087059F"/>
    <w:rsid w:val="008737A3"/>
    <w:rsid w:val="0087705D"/>
    <w:rsid w:val="0089539D"/>
    <w:rsid w:val="008971EE"/>
    <w:rsid w:val="008B3AE9"/>
    <w:rsid w:val="008C0651"/>
    <w:rsid w:val="008F5226"/>
    <w:rsid w:val="008F637B"/>
    <w:rsid w:val="00911D98"/>
    <w:rsid w:val="00916E43"/>
    <w:rsid w:val="00924930"/>
    <w:rsid w:val="0092675A"/>
    <w:rsid w:val="00937475"/>
    <w:rsid w:val="00940D16"/>
    <w:rsid w:val="00962FC8"/>
    <w:rsid w:val="00966516"/>
    <w:rsid w:val="00976BF7"/>
    <w:rsid w:val="00982496"/>
    <w:rsid w:val="00992DBC"/>
    <w:rsid w:val="00993FEC"/>
    <w:rsid w:val="009C0846"/>
    <w:rsid w:val="009C1432"/>
    <w:rsid w:val="009C7CB0"/>
    <w:rsid w:val="009E32E7"/>
    <w:rsid w:val="009E7AAF"/>
    <w:rsid w:val="00A06988"/>
    <w:rsid w:val="00A111E8"/>
    <w:rsid w:val="00A176F5"/>
    <w:rsid w:val="00A30602"/>
    <w:rsid w:val="00A32991"/>
    <w:rsid w:val="00A36C5C"/>
    <w:rsid w:val="00A37867"/>
    <w:rsid w:val="00A41E69"/>
    <w:rsid w:val="00A4282A"/>
    <w:rsid w:val="00A54F09"/>
    <w:rsid w:val="00A564FC"/>
    <w:rsid w:val="00A60940"/>
    <w:rsid w:val="00A70476"/>
    <w:rsid w:val="00A86165"/>
    <w:rsid w:val="00A90D6F"/>
    <w:rsid w:val="00A914A6"/>
    <w:rsid w:val="00A923D0"/>
    <w:rsid w:val="00A93309"/>
    <w:rsid w:val="00AB6829"/>
    <w:rsid w:val="00AC5F41"/>
    <w:rsid w:val="00AD27A1"/>
    <w:rsid w:val="00AE12DE"/>
    <w:rsid w:val="00AF01F8"/>
    <w:rsid w:val="00AF6330"/>
    <w:rsid w:val="00AF78B3"/>
    <w:rsid w:val="00B0047D"/>
    <w:rsid w:val="00B06195"/>
    <w:rsid w:val="00B06F23"/>
    <w:rsid w:val="00B160A8"/>
    <w:rsid w:val="00B16190"/>
    <w:rsid w:val="00B16C24"/>
    <w:rsid w:val="00B25F98"/>
    <w:rsid w:val="00B34396"/>
    <w:rsid w:val="00B378E6"/>
    <w:rsid w:val="00B40F5F"/>
    <w:rsid w:val="00B618C3"/>
    <w:rsid w:val="00B7051C"/>
    <w:rsid w:val="00B71062"/>
    <w:rsid w:val="00B81FEF"/>
    <w:rsid w:val="00B852B1"/>
    <w:rsid w:val="00B94721"/>
    <w:rsid w:val="00BA1CB7"/>
    <w:rsid w:val="00BB2B9E"/>
    <w:rsid w:val="00BC4E91"/>
    <w:rsid w:val="00BC50EB"/>
    <w:rsid w:val="00BD0322"/>
    <w:rsid w:val="00BD2CE5"/>
    <w:rsid w:val="00BD4850"/>
    <w:rsid w:val="00BD5274"/>
    <w:rsid w:val="00BE6683"/>
    <w:rsid w:val="00BF1B53"/>
    <w:rsid w:val="00BF61CF"/>
    <w:rsid w:val="00C023C0"/>
    <w:rsid w:val="00C061A5"/>
    <w:rsid w:val="00C2583C"/>
    <w:rsid w:val="00C31DD5"/>
    <w:rsid w:val="00C35CBA"/>
    <w:rsid w:val="00C53916"/>
    <w:rsid w:val="00C57621"/>
    <w:rsid w:val="00C64B07"/>
    <w:rsid w:val="00C741AD"/>
    <w:rsid w:val="00C87CC1"/>
    <w:rsid w:val="00CA044A"/>
    <w:rsid w:val="00CB46ED"/>
    <w:rsid w:val="00CC0846"/>
    <w:rsid w:val="00CC0D21"/>
    <w:rsid w:val="00CD7E27"/>
    <w:rsid w:val="00CE16D4"/>
    <w:rsid w:val="00CF03DB"/>
    <w:rsid w:val="00CF6267"/>
    <w:rsid w:val="00D03DD9"/>
    <w:rsid w:val="00D0752B"/>
    <w:rsid w:val="00D15D59"/>
    <w:rsid w:val="00D56552"/>
    <w:rsid w:val="00D61D05"/>
    <w:rsid w:val="00D6289F"/>
    <w:rsid w:val="00D821AC"/>
    <w:rsid w:val="00DB1D61"/>
    <w:rsid w:val="00DB3E96"/>
    <w:rsid w:val="00DB6500"/>
    <w:rsid w:val="00DC1B56"/>
    <w:rsid w:val="00DE135C"/>
    <w:rsid w:val="00DE3E02"/>
    <w:rsid w:val="00DE52BD"/>
    <w:rsid w:val="00DF08D2"/>
    <w:rsid w:val="00E001F8"/>
    <w:rsid w:val="00E00716"/>
    <w:rsid w:val="00E014C0"/>
    <w:rsid w:val="00E10976"/>
    <w:rsid w:val="00E203C1"/>
    <w:rsid w:val="00E216B6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A240A"/>
    <w:rsid w:val="00EC5060"/>
    <w:rsid w:val="00ED7C6F"/>
    <w:rsid w:val="00EE12E6"/>
    <w:rsid w:val="00EF73D3"/>
    <w:rsid w:val="00F06021"/>
    <w:rsid w:val="00F16C68"/>
    <w:rsid w:val="00F204B5"/>
    <w:rsid w:val="00F36CC7"/>
    <w:rsid w:val="00F43236"/>
    <w:rsid w:val="00F53883"/>
    <w:rsid w:val="00F56B6A"/>
    <w:rsid w:val="00F57F2B"/>
    <w:rsid w:val="00F7472B"/>
    <w:rsid w:val="00F85E41"/>
    <w:rsid w:val="00FB67EE"/>
    <w:rsid w:val="00FB772E"/>
    <w:rsid w:val="00FD2D73"/>
    <w:rsid w:val="00FE366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hthchnh">
    <w:name w:val="Chú thích ảnh_"/>
    <w:link w:val="Chthchnh0"/>
    <w:rsid w:val="006B6580"/>
    <w:rPr>
      <w:rFonts w:eastAsia="Times New Roman" w:cs="Times New Roman"/>
    </w:rPr>
  </w:style>
  <w:style w:type="paragraph" w:customStyle="1" w:styleId="Chthchnh0">
    <w:name w:val="Chú thích ảnh"/>
    <w:basedOn w:val="Normal"/>
    <w:link w:val="Chthchnh"/>
    <w:rsid w:val="006B6580"/>
    <w:pPr>
      <w:widowControl w:val="0"/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</cp:revision>
  <dcterms:created xsi:type="dcterms:W3CDTF">2025-02-23T09:59:00Z</dcterms:created>
  <dcterms:modified xsi:type="dcterms:W3CDTF">2025-02-23T09:59:00Z</dcterms:modified>
</cp:coreProperties>
</file>