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8CE7" w14:textId="77777777" w:rsidR="008D23B5" w:rsidRPr="008C4597" w:rsidRDefault="008D23B5" w:rsidP="008D23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</w:pPr>
      <w:r w:rsidRPr="008C4597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>KẾ HOẠCH BÀI DẠY</w:t>
      </w:r>
    </w:p>
    <w:p w14:paraId="64477759" w14:textId="77777777" w:rsidR="008D23B5" w:rsidRPr="008C4597" w:rsidRDefault="008D23B5" w:rsidP="008D23B5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</w:pPr>
      <w:proofErr w:type="spellStart"/>
      <w:proofErr w:type="gramStart"/>
      <w:r w:rsidRPr="008C4597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MÔN:</w:t>
      </w:r>
      <w:r w:rsidRPr="008C4597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>Thực</w:t>
      </w:r>
      <w:proofErr w:type="spellEnd"/>
      <w:proofErr w:type="gramEnd"/>
      <w:r w:rsidRPr="008C4597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 xml:space="preserve"> </w:t>
      </w:r>
      <w:proofErr w:type="spellStart"/>
      <w:r w:rsidRPr="008C4597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>hành</w:t>
      </w:r>
      <w:proofErr w:type="spellEnd"/>
      <w:r w:rsidRPr="008C4597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 xml:space="preserve"> </w:t>
      </w:r>
      <w:proofErr w:type="spellStart"/>
      <w:r w:rsidRPr="008C4597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>Tiếng</w:t>
      </w:r>
      <w:proofErr w:type="spellEnd"/>
      <w:r w:rsidRPr="008C4597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 xml:space="preserve"> Việt (</w:t>
      </w:r>
      <w:proofErr w:type="spellStart"/>
      <w:r w:rsidRPr="008C4597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>lớp</w:t>
      </w:r>
      <w:proofErr w:type="spellEnd"/>
      <w:r w:rsidRPr="008C4597">
        <w:rPr>
          <w:rFonts w:ascii="Times New Roman" w:eastAsia="Calibri" w:hAnsi="Times New Roman" w:cs="Times New Roman"/>
          <w:b/>
          <w:color w:val="7030A0"/>
          <w:sz w:val="28"/>
          <w:szCs w:val="28"/>
          <w:lang w:eastAsia="en-US"/>
        </w:rPr>
        <w:t xml:space="preserve"> 1B)</w:t>
      </w:r>
    </w:p>
    <w:p w14:paraId="24BA6DB8" w14:textId="77777777" w:rsidR="008D23B5" w:rsidRPr="008C4597" w:rsidRDefault="008D23B5" w:rsidP="008D23B5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  <w:proofErr w:type="spellStart"/>
      <w:r w:rsidRPr="008C4597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Bài</w:t>
      </w:r>
      <w:proofErr w:type="spellEnd"/>
      <w:r w:rsidRPr="008C4597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:    </w:t>
      </w:r>
      <w:proofErr w:type="spellStart"/>
      <w:r w:rsidRPr="008C4597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Luyện</w:t>
      </w:r>
      <w:proofErr w:type="spellEnd"/>
      <w:r w:rsidRPr="008C4597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8C4597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tập</w:t>
      </w:r>
      <w:proofErr w:type="spellEnd"/>
    </w:p>
    <w:p w14:paraId="1F100443" w14:textId="77777777" w:rsidR="008D23B5" w:rsidRPr="008C4597" w:rsidRDefault="008D23B5" w:rsidP="008D23B5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  <w:proofErr w:type="spellStart"/>
      <w:r w:rsidRPr="008C4597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Tiết</w:t>
      </w:r>
      <w:proofErr w:type="spellEnd"/>
      <w:r w:rsidRPr="008C4597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: 22</w:t>
      </w:r>
    </w:p>
    <w:p w14:paraId="44803EB4" w14:textId="77777777" w:rsidR="008D23B5" w:rsidRPr="008C4597" w:rsidRDefault="008D23B5" w:rsidP="008D23B5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  <w:proofErr w:type="spellStart"/>
      <w:r w:rsidRPr="008C4597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Ngày</w:t>
      </w:r>
      <w:proofErr w:type="spellEnd"/>
      <w:r w:rsidRPr="008C4597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proofErr w:type="spellStart"/>
      <w:r w:rsidRPr="008C4597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dạy</w:t>
      </w:r>
      <w:proofErr w:type="spellEnd"/>
      <w:r w:rsidRPr="008C4597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: 14/02/2025</w:t>
      </w:r>
    </w:p>
    <w:p w14:paraId="06F25A5B" w14:textId="77777777" w:rsidR="008D23B5" w:rsidRPr="008C4597" w:rsidRDefault="008D23B5" w:rsidP="008D23B5">
      <w:pPr>
        <w:spacing w:after="0" w:line="240" w:lineRule="auto"/>
        <w:rPr>
          <w:rFonts w:ascii="Times New Roman" w:eastAsia="Arial" w:hAnsi="Times New Roman" w:cs="Times New Roman"/>
          <w:b/>
          <w:bCs/>
          <w:color w:val="7030A0"/>
          <w:sz w:val="28"/>
          <w:szCs w:val="28"/>
          <w:lang w:eastAsia="en-US"/>
        </w:rPr>
      </w:pPr>
      <w:r w:rsidRPr="008C4597">
        <w:rPr>
          <w:rFonts w:ascii="Times New Roman" w:eastAsia="Arial" w:hAnsi="Times New Roman" w:cs="Times New Roman"/>
          <w:b/>
          <w:bCs/>
          <w:color w:val="7030A0"/>
          <w:sz w:val="28"/>
          <w:szCs w:val="28"/>
          <w:lang w:eastAsia="en-US"/>
        </w:rPr>
        <w:t xml:space="preserve"> I.YÊU CẦU CẦN ĐẠT: </w:t>
      </w:r>
    </w:p>
    <w:p w14:paraId="1A811C2B" w14:textId="77777777" w:rsidR="008D23B5" w:rsidRPr="00AE671F" w:rsidRDefault="008D23B5" w:rsidP="008D2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671F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-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Củng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cố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kĩ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năng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</w:p>
    <w:p w14:paraId="66225F8E" w14:textId="77777777" w:rsidR="008D23B5" w:rsidRPr="00AE671F" w:rsidRDefault="008D23B5" w:rsidP="008D2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Phát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triển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năng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lực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ngôn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FB8C4CB" w14:textId="77777777" w:rsidR="008D23B5" w:rsidRPr="00AE671F" w:rsidRDefault="008D23B5" w:rsidP="008D23B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AE671F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II. </w:t>
      </w:r>
      <w:r w:rsidRPr="00AE671F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ĐỒ DÙNG DẠY HỌC</w:t>
      </w:r>
    </w:p>
    <w:p w14:paraId="7E628366" w14:textId="77777777" w:rsidR="008D23B5" w:rsidRPr="00AE671F" w:rsidRDefault="008D23B5" w:rsidP="008D23B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r w:rsidRPr="00AE671F">
        <w:rPr>
          <w:rFonts w:ascii="Times New Roman" w:eastAsia="Arial" w:hAnsi="Times New Roman" w:cs="Times New Roman"/>
          <w:sz w:val="28"/>
          <w:szCs w:val="28"/>
          <w:lang w:val="nl-NL" w:eastAsia="en-US"/>
        </w:rPr>
        <w:t xml:space="preserve">- </w:t>
      </w:r>
      <w:r w:rsidRPr="00AE671F">
        <w:rPr>
          <w:rFonts w:ascii="Times New Roman" w:eastAsia="Arial" w:hAnsi="Times New Roman" w:cs="Times New Roman"/>
          <w:sz w:val="28"/>
          <w:szCs w:val="28"/>
          <w:lang w:val="vi-VN" w:eastAsia="en-US"/>
        </w:rPr>
        <w:t>GV:</w:t>
      </w:r>
      <w:r w:rsidRPr="00AE671F">
        <w:rPr>
          <w:rFonts w:ascii="Times New Roman" w:eastAsia="Arial" w:hAnsi="Times New Roman" w:cs="Times New Roman"/>
          <w:sz w:val="28"/>
          <w:szCs w:val="28"/>
          <w:lang w:val="nl-NL" w:eastAsia="en-US"/>
        </w:rPr>
        <w:t xml:space="preserve"> Bài giảng</w:t>
      </w:r>
    </w:p>
    <w:p w14:paraId="2457D039" w14:textId="77777777" w:rsidR="008D23B5" w:rsidRPr="00AE671F" w:rsidRDefault="008D23B5" w:rsidP="008D23B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nl-NL" w:eastAsia="en-US"/>
        </w:rPr>
      </w:pPr>
      <w:r w:rsidRPr="00AE671F">
        <w:rPr>
          <w:rFonts w:ascii="Times New Roman" w:eastAsia="Arial" w:hAnsi="Times New Roman" w:cs="Times New Roman"/>
          <w:sz w:val="28"/>
          <w:szCs w:val="28"/>
          <w:lang w:val="vi-VN" w:eastAsia="en-US"/>
        </w:rPr>
        <w:t>- HS: SGK, v</w:t>
      </w:r>
      <w:r w:rsidRPr="00AE671F">
        <w:rPr>
          <w:rFonts w:ascii="Times New Roman" w:eastAsia="Arial" w:hAnsi="Times New Roman" w:cs="Times New Roman"/>
          <w:sz w:val="28"/>
          <w:szCs w:val="28"/>
          <w:lang w:val="nl-NL" w:eastAsia="en-US"/>
        </w:rPr>
        <w:t>ở Bài tập Tiếng Việt .</w:t>
      </w:r>
    </w:p>
    <w:p w14:paraId="57DBF166" w14:textId="77777777" w:rsidR="008D23B5" w:rsidRPr="00AE671F" w:rsidRDefault="008D23B5" w:rsidP="008D23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AE67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III. </w:t>
      </w:r>
      <w:r w:rsidRPr="00AE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CÁC HOẠT ĐỘNG DẠY HỌC:</w:t>
      </w:r>
    </w:p>
    <w:p w14:paraId="2BC8B5F7" w14:textId="77777777" w:rsidR="008D23B5" w:rsidRPr="00AE671F" w:rsidRDefault="008D23B5" w:rsidP="008D23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W w:w="939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3631"/>
        <w:gridCol w:w="1383"/>
      </w:tblGrid>
      <w:tr w:rsidR="008D23B5" w:rsidRPr="00AE671F" w14:paraId="1DF5309F" w14:textId="77777777" w:rsidTr="00733AF1">
        <w:tc>
          <w:tcPr>
            <w:tcW w:w="4377" w:type="dxa"/>
            <w:shd w:val="clear" w:color="auto" w:fill="auto"/>
          </w:tcPr>
          <w:p w14:paraId="4DF98B63" w14:textId="77777777" w:rsidR="008D23B5" w:rsidRPr="00AE671F" w:rsidRDefault="008D23B5" w:rsidP="00733AF1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3631" w:type="dxa"/>
            <w:shd w:val="clear" w:color="auto" w:fill="auto"/>
          </w:tcPr>
          <w:p w14:paraId="796539D1" w14:textId="77777777" w:rsidR="008D23B5" w:rsidRPr="00AE671F" w:rsidRDefault="008D23B5" w:rsidP="00733AF1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Hoạt động của học sinh</w:t>
            </w:r>
          </w:p>
        </w:tc>
        <w:tc>
          <w:tcPr>
            <w:tcW w:w="1383" w:type="dxa"/>
          </w:tcPr>
          <w:p w14:paraId="3B67F37F" w14:textId="77777777" w:rsidR="008D23B5" w:rsidRPr="00AE671F" w:rsidRDefault="008D23B5" w:rsidP="00733AF1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8D23B5" w:rsidRPr="00AE671F" w14:paraId="66BAF0DE" w14:textId="77777777" w:rsidTr="00733AF1">
        <w:tc>
          <w:tcPr>
            <w:tcW w:w="4377" w:type="dxa"/>
            <w:shd w:val="clear" w:color="auto" w:fill="auto"/>
          </w:tcPr>
          <w:p w14:paraId="6257034D" w14:textId="77777777" w:rsidR="008D23B5" w:rsidRPr="00AE671F" w:rsidRDefault="008D23B5" w:rsidP="00733AF1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1.</w:t>
            </w: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mở đầu</w:t>
            </w: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3F267C03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1.1 Khởi động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42704D2A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1.2 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Giới thiệu</w:t>
            </w: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: </w:t>
            </w:r>
          </w:p>
          <w:p w14:paraId="694D286F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2.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 xml:space="preserve">Hoạt động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thực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hành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luyện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tâp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:</w:t>
            </w:r>
          </w:p>
          <w:p w14:paraId="501524E8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1: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Luyện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:</w:t>
            </w:r>
          </w:p>
          <w:p w14:paraId="5635B86A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-GV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lại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vần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tiếng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từ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tập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đã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học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trong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tuần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22, </w:t>
            </w: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lắng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nghe</w:t>
            </w:r>
            <w:proofErr w:type="spellEnd"/>
          </w:p>
          <w:p w14:paraId="65F09611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Cho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proofErr w:type="gram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 (</w:t>
            </w:r>
            <w:proofErr w:type="gram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nhân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tổ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nhóm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59BA0907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Gọi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</w:p>
          <w:p w14:paraId="50F93F3D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( HS</w:t>
            </w:r>
            <w:proofErr w:type="gram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chậm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đánh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vần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trơn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04FBDE02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Cho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thi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nhóm</w:t>
            </w:r>
            <w:proofErr w:type="spellEnd"/>
          </w:p>
          <w:p w14:paraId="4D8093D8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*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2: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Luyện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viết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:</w:t>
            </w:r>
          </w:p>
          <w:p w14:paraId="58B4AA3F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-GV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cho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viết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các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từ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đã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học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tuần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21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vào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bảng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con,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vào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vở</w:t>
            </w:r>
            <w:proofErr w:type="spellEnd"/>
          </w:p>
          <w:p w14:paraId="25F4187E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củng cố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dặn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dò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205C58F1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-</w:t>
            </w: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Dặn HS chuẩn bị bài sau</w:t>
            </w:r>
          </w:p>
          <w:p w14:paraId="11CCCDC0" w14:textId="77777777" w:rsidR="008D23B5" w:rsidRPr="00AE671F" w:rsidRDefault="008D23B5" w:rsidP="0073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-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Nhận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xét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tuyên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dương</w:t>
            </w:r>
            <w:proofErr w:type="spellEnd"/>
          </w:p>
        </w:tc>
        <w:tc>
          <w:tcPr>
            <w:tcW w:w="3631" w:type="dxa"/>
            <w:shd w:val="clear" w:color="auto" w:fill="auto"/>
          </w:tcPr>
          <w:p w14:paraId="78FDFB10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42959D7B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00C75D84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B5B3EA8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67FAB97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1AE6AF47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1EDEEE2B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 xml:space="preserve">- HS lắng nghe. </w:t>
            </w:r>
          </w:p>
          <w:p w14:paraId="6963A403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2E97F05E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thực hiện</w:t>
            </w:r>
          </w:p>
          <w:p w14:paraId="15ED017F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405F1338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1A711A05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đọc</w:t>
            </w:r>
          </w:p>
          <w:p w14:paraId="00000105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1B33D012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2DC1FF4F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066C46E1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02E7DCAA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14091EB5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viết</w:t>
            </w:r>
          </w:p>
          <w:p w14:paraId="3CEBBB08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- HS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lắng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nghe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. </w:t>
            </w:r>
          </w:p>
        </w:tc>
        <w:tc>
          <w:tcPr>
            <w:tcW w:w="1383" w:type="dxa"/>
          </w:tcPr>
          <w:p w14:paraId="3A72F201" w14:textId="77777777" w:rsidR="008D23B5" w:rsidRPr="00AE671F" w:rsidRDefault="008D23B5" w:rsidP="00733AF1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</w:tc>
      </w:tr>
    </w:tbl>
    <w:p w14:paraId="2CB7730E" w14:textId="77777777" w:rsidR="008D23B5" w:rsidRPr="00AE671F" w:rsidRDefault="008D23B5" w:rsidP="008D23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</w:t>
      </w:r>
      <w:r w:rsidRPr="00AE671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ĐIỀU CHỈNH SAU BÀI DẠY</w:t>
      </w: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14:paraId="14C5A3F9" w14:textId="77777777" w:rsidR="008D23B5" w:rsidRPr="00AE671F" w:rsidRDefault="008D23B5" w:rsidP="008D2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E671F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………………………</w:t>
      </w:r>
    </w:p>
    <w:p w14:paraId="7D3050A9" w14:textId="77777777" w:rsidR="008D23B5" w:rsidRPr="00040AC0" w:rsidRDefault="008D23B5" w:rsidP="008D23B5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</w:pPr>
    </w:p>
    <w:p w14:paraId="41934EFE" w14:textId="77777777" w:rsidR="008D23B5" w:rsidRDefault="008D23B5" w:rsidP="008D23B5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A2FC9" w14:textId="77777777" w:rsidR="00B0581F" w:rsidRDefault="00B0581F" w:rsidP="00644A3B">
      <w:pPr>
        <w:spacing w:after="0" w:line="240" w:lineRule="auto"/>
      </w:pPr>
      <w:r>
        <w:separator/>
      </w:r>
    </w:p>
  </w:endnote>
  <w:endnote w:type="continuationSeparator" w:id="0">
    <w:p w14:paraId="790BCEBE" w14:textId="77777777" w:rsidR="00B0581F" w:rsidRDefault="00B0581F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54C4" w14:textId="77777777" w:rsidR="00B0581F" w:rsidRDefault="00B0581F" w:rsidP="00644A3B">
      <w:pPr>
        <w:spacing w:after="0" w:line="240" w:lineRule="auto"/>
      </w:pPr>
      <w:r>
        <w:separator/>
      </w:r>
    </w:p>
  </w:footnote>
  <w:footnote w:type="continuationSeparator" w:id="0">
    <w:p w14:paraId="10D16F79" w14:textId="77777777" w:rsidR="00B0581F" w:rsidRDefault="00B0581F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D23B5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581F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2025-02-23T09:47:00Z</dcterms:created>
  <dcterms:modified xsi:type="dcterms:W3CDTF">2025-02-23T09:47:00Z</dcterms:modified>
</cp:coreProperties>
</file>