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E3CB5" w14:textId="77777777" w:rsidR="008B321D" w:rsidRPr="00040AC0" w:rsidRDefault="008B321D" w:rsidP="008B3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Week: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22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Preparing date: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9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/0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/2025    </w:t>
      </w:r>
    </w:p>
    <w:p w14:paraId="49DBAF0A" w14:textId="77777777" w:rsidR="008B321D" w:rsidRDefault="008B321D" w:rsidP="008B321D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Period 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43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Teaching date: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11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/0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/2025</w:t>
      </w:r>
    </w:p>
    <w:p w14:paraId="0BD6F0D2" w14:textId="77777777" w:rsidR="008B321D" w:rsidRPr="00040AC0" w:rsidRDefault="008B321D" w:rsidP="008B321D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Class 2B</w:t>
      </w:r>
    </w:p>
    <w:p w14:paraId="4FE16821" w14:textId="77777777" w:rsidR="008B321D" w:rsidRPr="00040AC0" w:rsidRDefault="008B321D" w:rsidP="008B321D">
      <w:pPr>
        <w:framePr w:hSpace="180" w:wrap="around" w:vAnchor="text" w:hAnchor="text" w:x="108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15648A8A" w14:textId="77777777" w:rsidR="008B321D" w:rsidRPr="00040AC0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D238DB9" w14:textId="77777777" w:rsidR="008B321D" w:rsidRPr="00B14D97" w:rsidRDefault="008B321D" w:rsidP="008B3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FUN TIME 3</w:t>
      </w:r>
    </w:p>
    <w:p w14:paraId="6800D7E2" w14:textId="77777777" w:rsidR="008B321D" w:rsidRPr="00B14D97" w:rsidRDefault="008B321D" w:rsidP="008B3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Part 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-</w:t>
      </w:r>
      <w:r w:rsidRPr="00B14D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4</w:t>
      </w:r>
    </w:p>
    <w:p w14:paraId="0366E59A" w14:textId="77777777" w:rsidR="008B321D" w:rsidRPr="00B14D97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D82F906" w14:textId="77777777" w:rsidR="008B321D" w:rsidRPr="00B14D97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  <w:t>I. OBJECTIVES:</w:t>
      </w:r>
    </w:p>
    <w:p w14:paraId="449817DF" w14:textId="77777777" w:rsidR="008B321D" w:rsidRPr="00B14D97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7030A0"/>
          <w:sz w:val="28"/>
          <w:szCs w:val="28"/>
          <w:lang w:eastAsia="en-US"/>
        </w:rPr>
        <w:t>By the end of the lesson, students will be able to:</w:t>
      </w:r>
    </w:p>
    <w:p w14:paraId="19D8A4CC" w14:textId="77777777" w:rsidR="008B321D" w:rsidRPr="00B14D97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Correctly pronounce and spell the </w:t>
      </w:r>
      <w:proofErr w:type="gramStart"/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words :yams</w:t>
      </w:r>
      <w:proofErr w:type="gramEnd"/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yo-yos, yogurt, zoo, zebra</w:t>
      </w:r>
    </w:p>
    <w:p w14:paraId="2736F755" w14:textId="77777777" w:rsidR="008B321D" w:rsidRPr="00B14D97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1. Knowledge/ Language focus:</w:t>
      </w:r>
    </w:p>
    <w:p w14:paraId="02BB4DD3" w14:textId="77777777" w:rsidR="008B321D" w:rsidRPr="00B14D97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   - Vocabulary: </w:t>
      </w:r>
      <w:r w:rsidRPr="00B14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review</w:t>
      </w:r>
    </w:p>
    <w:p w14:paraId="66A5583D" w14:textId="77777777" w:rsidR="008B321D" w:rsidRPr="00B14D97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2. Skills:</w:t>
      </w:r>
    </w:p>
    <w:p w14:paraId="70370C07" w14:textId="77777777" w:rsidR="008B321D" w:rsidRPr="00B14D97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Listening and speaking.</w:t>
      </w:r>
    </w:p>
    <w:p w14:paraId="0AD560A8" w14:textId="77777777" w:rsidR="008B321D" w:rsidRPr="00B14D97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3. Quality /Attitude:</w:t>
      </w:r>
      <w:r w:rsidRPr="00B14D97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>  </w:t>
      </w:r>
    </w:p>
    <w:p w14:paraId="36E9C71A" w14:textId="77777777" w:rsidR="008B321D" w:rsidRPr="00B14D97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-Actively participate in activities with their classmates in pairs, groups or class. Educate Ss to become studious and obedient students; </w:t>
      </w:r>
      <w:r w:rsidRPr="00B14D97">
        <w:rPr>
          <w:rFonts w:ascii="Times New Roman" w:eastAsia="Times New Roman" w:hAnsi="Times New Roman" w:cs="Times New Roman"/>
          <w:color w:val="00B050"/>
          <w:sz w:val="28"/>
          <w:szCs w:val="28"/>
          <w:lang w:eastAsia="en-US"/>
        </w:rPr>
        <w:t>love learning English.</w:t>
      </w:r>
    </w:p>
    <w:p w14:paraId="41880185" w14:textId="77777777" w:rsidR="008B321D" w:rsidRPr="00B14D97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4. Competences:</w:t>
      </w:r>
      <w:r w:rsidRPr="00B14D97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> </w:t>
      </w:r>
    </w:p>
    <w:p w14:paraId="19AF1353" w14:textId="77777777" w:rsidR="008B321D" w:rsidRPr="00B14D97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SS can develop some competences:</w:t>
      </w:r>
    </w:p>
    <w:p w14:paraId="6C851FFB" w14:textId="77777777" w:rsidR="008B321D" w:rsidRPr="00B14D97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proofErr w:type="spellStart"/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Comunicative</w:t>
      </w:r>
      <w:proofErr w:type="spellEnd"/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and collaborative </w:t>
      </w:r>
      <w:proofErr w:type="spellStart"/>
      <w:proofErr w:type="gramStart"/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competence:work</w:t>
      </w:r>
      <w:proofErr w:type="spellEnd"/>
      <w:proofErr w:type="gramEnd"/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in pairs/groups, role play</w:t>
      </w:r>
    </w:p>
    <w:p w14:paraId="4A28CF4D" w14:textId="77777777" w:rsidR="008B321D" w:rsidRPr="00B14D97" w:rsidRDefault="008B321D" w:rsidP="008B3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-Problem-solving competence: observing, collecting and analyzing information</w:t>
      </w:r>
    </w:p>
    <w:p w14:paraId="1AA5A533" w14:textId="77777777" w:rsidR="008B321D" w:rsidRPr="00B14D97" w:rsidRDefault="008B321D" w:rsidP="008B3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-Self studying and self - control competence: remembering, recalling and guessing words/phrases.</w:t>
      </w:r>
    </w:p>
    <w:p w14:paraId="5FBF6267" w14:textId="77777777" w:rsidR="008B321D" w:rsidRPr="00B14D97" w:rsidRDefault="008B321D" w:rsidP="008B3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-Creative competence, linguistic competence: giving ideas, changing information, giving comments, critical thinking. </w:t>
      </w:r>
    </w:p>
    <w:p w14:paraId="4C2EF131" w14:textId="77777777" w:rsidR="008B321D" w:rsidRPr="00B14D97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US"/>
        </w:rPr>
        <w:t>II. TEACHING AIDS / MATERIALS:</w:t>
      </w:r>
    </w:p>
    <w:p w14:paraId="3FE7D498" w14:textId="77777777" w:rsidR="008B321D" w:rsidRPr="00B14D97" w:rsidRDefault="008B321D" w:rsidP="008B321D">
      <w:pPr>
        <w:spacing w:after="0" w:line="240" w:lineRule="auto"/>
        <w:ind w:right="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Pictures, textbook, computer, projector, pictures, recording… </w:t>
      </w:r>
    </w:p>
    <w:p w14:paraId="3BD3A55C" w14:textId="77777777" w:rsidR="008B321D" w:rsidRPr="00B14D97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  <w:t>III. METHODS:</w:t>
      </w:r>
      <w:r w:rsidRPr="00B14D97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 </w:t>
      </w:r>
    </w:p>
    <w:p w14:paraId="417B819B" w14:textId="77777777" w:rsidR="008B321D" w:rsidRPr="00B14D97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7030A0"/>
          <w:sz w:val="28"/>
          <w:szCs w:val="28"/>
          <w:lang w:eastAsia="en-US"/>
        </w:rPr>
        <w:t xml:space="preserve">- </w:t>
      </w: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Communicative language teaching, contextual teaching and learning, total physical response, games activities teaching, Model-Action-Talk, teaching methods by visual, direction method, audiolingual method.</w:t>
      </w:r>
    </w:p>
    <w:p w14:paraId="3A27E037" w14:textId="77777777" w:rsidR="008B321D" w:rsidRPr="00B14D97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US"/>
        </w:rPr>
        <w:t>IV. PROCEDURE</w:t>
      </w:r>
      <w:r w:rsidRPr="00B14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:</w:t>
      </w:r>
    </w:p>
    <w:p w14:paraId="26D16DB5" w14:textId="77777777" w:rsidR="008B321D" w:rsidRPr="00B14D97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7"/>
        <w:gridCol w:w="3122"/>
        <w:gridCol w:w="855"/>
      </w:tblGrid>
      <w:tr w:rsidR="008B321D" w:rsidRPr="00B14D97" w14:paraId="2CFB0C55" w14:textId="77777777" w:rsidTr="00010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766B" w14:textId="77777777" w:rsidR="008B321D" w:rsidRPr="00B14D97" w:rsidRDefault="008B321D" w:rsidP="0001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DD384" w14:textId="77777777" w:rsidR="008B321D" w:rsidRPr="00B14D97" w:rsidRDefault="008B321D" w:rsidP="0001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Students’ activities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5755" w14:textId="77777777" w:rsidR="008B321D" w:rsidRPr="00B14D97" w:rsidRDefault="008B321D" w:rsidP="000102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Notes</w:t>
            </w:r>
          </w:p>
        </w:tc>
      </w:tr>
      <w:tr w:rsidR="008B321D" w:rsidRPr="00B14D97" w14:paraId="265CD5A3" w14:textId="77777777" w:rsidTr="00010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4D20D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1. Warm- up (5’)</w:t>
            </w:r>
          </w:p>
          <w:p w14:paraId="57CB06E7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Game: 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Guessing game</w:t>
            </w:r>
          </w:p>
          <w:p w14:paraId="22D49F04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*</w:t>
            </w: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Aims: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 to help ss review some vocabulary that they learnt.</w:t>
            </w:r>
          </w:p>
          <w:p w14:paraId="51E520C9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5E27B208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grouping, miming, ask and answer.</w:t>
            </w:r>
          </w:p>
          <w:p w14:paraId="33E5D624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1354F8E0" w14:textId="77777777" w:rsidR="008B321D" w:rsidRPr="00B14D97" w:rsidRDefault="008B321D" w:rsidP="000102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-Have ss to look through 4 </w:t>
            </w:r>
            <w:proofErr w:type="gram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pictures( which</w:t>
            </w:r>
            <w:proofErr w:type="gram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is closed). T opens each piece of each picture for ss to guess about the pets and then read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alous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name of the </w:t>
            </w:r>
            <w:proofErr w:type="spellStart"/>
            <w:proofErr w:type="gram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food.T</w:t>
            </w:r>
            <w:proofErr w:type="spellEnd"/>
            <w:proofErr w:type="gram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checks and have ss read all the words. </w:t>
            </w:r>
          </w:p>
          <w:p w14:paraId="3DDC5C07" w14:textId="77777777" w:rsidR="008B321D" w:rsidRPr="00B14D97" w:rsidRDefault="008B321D" w:rsidP="0001023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Say “Open your book page 46 and look at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Funtime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3 – Part 1, 2”</w:t>
            </w:r>
          </w:p>
          <w:p w14:paraId="49C34A4A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Practice(</w:t>
            </w:r>
            <w:proofErr w:type="gramEnd"/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25’)</w:t>
            </w:r>
          </w:p>
          <w:p w14:paraId="6405D93D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New lesson</w:t>
            </w:r>
          </w:p>
          <w:p w14:paraId="4F6BE9A0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Activity 1</w:t>
            </w: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.   1. Circle and </w:t>
            </w:r>
            <w:proofErr w:type="gramStart"/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match  Then</w:t>
            </w:r>
            <w:proofErr w:type="gramEnd"/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say. </w:t>
            </w:r>
          </w:p>
          <w:p w14:paraId="79EE919D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to correctly pronounce the </w:t>
            </w:r>
            <w:proofErr w:type="gram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words :</w:t>
            </w:r>
            <w:proofErr w:type="gram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yams, yo-yos, yogurt, zoo, zebra</w:t>
            </w:r>
          </w:p>
          <w:p w14:paraId="505522DA" w14:textId="77777777" w:rsidR="008B321D" w:rsidRPr="00B14D97" w:rsidRDefault="008B321D" w:rsidP="0001023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*Context: 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Five pictures and a set of letters under each picture.</w:t>
            </w:r>
          </w:p>
          <w:p w14:paraId="6D26F7E8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0B018302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B14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writing</w:t>
            </w:r>
          </w:p>
          <w:p w14:paraId="540BA3CA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B14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individual,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pairworks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ask and answer…</w:t>
            </w:r>
          </w:p>
          <w:p w14:paraId="5D9761D6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recording, pictures…</w:t>
            </w:r>
          </w:p>
          <w:p w14:paraId="13912656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427871AE" w14:textId="77777777" w:rsidR="008B321D" w:rsidRPr="00B14D97" w:rsidRDefault="008B321D" w:rsidP="00010235">
            <w:pPr>
              <w:spacing w:before="60"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-Have ss look at the pictures and say the words, saying </w:t>
            </w:r>
            <w:r w:rsidRPr="00B14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Look and say, please</w:t>
            </w:r>
          </w:p>
          <w:p w14:paraId="21AE0225" w14:textId="77777777" w:rsidR="008B321D" w:rsidRPr="00B14D97" w:rsidRDefault="008B321D" w:rsidP="00010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2B95086E" w14:textId="77777777" w:rsidR="008B321D" w:rsidRPr="00B14D97" w:rsidRDefault="008B321D" w:rsidP="00010235">
            <w:pPr>
              <w:spacing w:before="60"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-Ask ss to look at the word search, find and circle the correct words in it individually. Then say the words</w:t>
            </w:r>
          </w:p>
          <w:p w14:paraId="0F712647" w14:textId="77777777" w:rsidR="008B321D" w:rsidRPr="00B14D97" w:rsidRDefault="008B321D" w:rsidP="00010235">
            <w:pPr>
              <w:spacing w:before="60"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 models with the first word if necessary. Give further support to those Ss who find it difficult to do the task.</w:t>
            </w:r>
          </w:p>
          <w:p w14:paraId="02D61BC2" w14:textId="77777777" w:rsidR="008B321D" w:rsidRPr="00B14D97" w:rsidRDefault="008B321D" w:rsidP="00010235">
            <w:pPr>
              <w:spacing w:before="60"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Have time for ss to do the task.</w:t>
            </w:r>
          </w:p>
          <w:p w14:paraId="6AF38A29" w14:textId="77777777" w:rsidR="008B321D" w:rsidRPr="00B14D97" w:rsidRDefault="008B321D" w:rsidP="00010235">
            <w:pPr>
              <w:spacing w:before="60"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-After the ss find the words and pronounce them, organize a short game. Divide the class into two teams. Call on one student from each team to go to the board. Call out a word and the two ss have to write them on the board. Give a point to each correct word. Ss from the teams take turns to write the words.  </w:t>
            </w:r>
          </w:p>
          <w:p w14:paraId="1C0838F1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lastRenderedPageBreak/>
              <w:t xml:space="preserve"> Activity 2. </w:t>
            </w: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   2. Let’s </w:t>
            </w:r>
            <w:proofErr w:type="spellStart"/>
            <w:proofErr w:type="gramStart"/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play:What</w:t>
            </w:r>
            <w:proofErr w:type="spellEnd"/>
            <w:proofErr w:type="gramEnd"/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and where :</w:t>
            </w:r>
          </w:p>
          <w:p w14:paraId="027D2B47" w14:textId="77777777" w:rsidR="008B321D" w:rsidRPr="00B14D97" w:rsidRDefault="008B321D" w:rsidP="0001023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to identify and pronounce the words: yams, yo-yos, yogurt, zoo, zebra</w:t>
            </w:r>
          </w:p>
          <w:p w14:paraId="16F1FF56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*Context: 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 board with five target words: yams, yo-yos, yogurt, zoo, zebra</w:t>
            </w:r>
          </w:p>
          <w:p w14:paraId="5CDD5717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3262FDD3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B14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listening and speaking,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groupworks, ask and answer…</w:t>
            </w:r>
          </w:p>
          <w:p w14:paraId="1AB053C8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pictures…</w:t>
            </w:r>
          </w:p>
          <w:p w14:paraId="798AE81C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60F76CCF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  <w:t xml:space="preserve">-Write 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five target words on the board. Draw a circle around each word. Tell ss to look at the remember the </w:t>
            </w:r>
            <w:proofErr w:type="spellStart"/>
            <w:proofErr w:type="gram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word.Explain</w:t>
            </w:r>
            <w:proofErr w:type="spellEnd"/>
            <w:proofErr w:type="gram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that when eraser one of  the words, ss must try to remember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it.When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you erase  a second word , ss must try to  remember both words.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Countinue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untill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all the words have been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erasered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and ss cay say all </w:t>
            </w:r>
            <w:proofErr w:type="gram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five  from</w:t>
            </w:r>
            <w:proofErr w:type="gram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memmory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0F163E1C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-Have time for ss to play game.</w:t>
            </w:r>
          </w:p>
          <w:p w14:paraId="635963C7" w14:textId="77777777" w:rsidR="008B321D" w:rsidRPr="00B14D97" w:rsidRDefault="008B321D" w:rsidP="0001023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*Outcome: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can identify and pronounce the words: yams, yo-yos, yogurt, zoo, zebra.</w:t>
            </w:r>
          </w:p>
          <w:p w14:paraId="7755BE8D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3. Consolidation (4’) </w:t>
            </w:r>
          </w:p>
          <w:p w14:paraId="2F7C31B1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*Aims: to consolidate and wrap up the content of the lesson.</w:t>
            </w:r>
          </w:p>
          <w:p w14:paraId="4A8B208D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 tells ss about the main content of the lesson.</w:t>
            </w:r>
          </w:p>
          <w:p w14:paraId="566CA57A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 tells ss about the educational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Aimss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of the lessons.</w:t>
            </w:r>
          </w:p>
          <w:p w14:paraId="21151483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4. Homework (1’)</w:t>
            </w:r>
          </w:p>
          <w:p w14:paraId="40C09B3D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Practice more at home. </w:t>
            </w:r>
          </w:p>
          <w:p w14:paraId="38104F19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Prepare for the next lesson.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7470C" w14:textId="77777777" w:rsidR="008B321D" w:rsidRPr="00B14D97" w:rsidRDefault="008B321D" w:rsidP="00010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662D96CF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 SS listen and play game. </w:t>
            </w:r>
          </w:p>
          <w:p w14:paraId="7DFF8246" w14:textId="77777777" w:rsidR="008B321D" w:rsidRPr="00B14D97" w:rsidRDefault="008B321D" w:rsidP="00010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E35BA07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open their book.</w:t>
            </w:r>
          </w:p>
          <w:p w14:paraId="7E2E8F75" w14:textId="77777777" w:rsidR="008B321D" w:rsidRPr="00B14D97" w:rsidRDefault="008B321D" w:rsidP="00010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5B427171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-Look at the picture and </w:t>
            </w:r>
            <w:proofErr w:type="gram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say</w:t>
            </w:r>
            <w:proofErr w:type="gram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1F06D24C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2EB3D839" wp14:editId="447AE157">
                  <wp:extent cx="1800225" cy="1476375"/>
                  <wp:effectExtent l="0" t="0" r="9525" b="9525"/>
                  <wp:docPr id="1890571859" name="Picture 1890571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E63B5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-SS look and </w:t>
            </w:r>
            <w:proofErr w:type="gram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say</w:t>
            </w:r>
            <w:proofErr w:type="gram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1A03F624" w14:textId="77777777" w:rsidR="008B321D" w:rsidRPr="00B14D97" w:rsidRDefault="008B321D" w:rsidP="00010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25067F53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do the task.</w:t>
            </w:r>
          </w:p>
          <w:p w14:paraId="054F4821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D8EDD93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play game.</w:t>
            </w:r>
          </w:p>
          <w:p w14:paraId="7CD72418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14:paraId="6490A8CC" w14:textId="77777777" w:rsidR="008B321D" w:rsidRPr="00B14D97" w:rsidRDefault="008B321D" w:rsidP="00010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1CA89286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3923B041" wp14:editId="292D8BCD">
                  <wp:extent cx="1809750" cy="952500"/>
                  <wp:effectExtent l="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09CE30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look and listen.</w:t>
            </w:r>
          </w:p>
          <w:p w14:paraId="3537C10F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play game.</w:t>
            </w:r>
          </w:p>
          <w:p w14:paraId="36F62A13" w14:textId="77777777" w:rsidR="008B321D" w:rsidRPr="00B14D97" w:rsidRDefault="008B321D" w:rsidP="00010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1CB8FBA3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listen.</w:t>
            </w:r>
          </w:p>
          <w:p w14:paraId="7F9A62CB" w14:textId="77777777" w:rsidR="008B321D" w:rsidRPr="00B14D97" w:rsidRDefault="008B321D" w:rsidP="00010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60CD09FE" w14:textId="77777777" w:rsidR="008B321D" w:rsidRPr="00B14D97" w:rsidRDefault="008B321D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460B" w14:textId="77777777" w:rsidR="008B321D" w:rsidRPr="00B14D97" w:rsidRDefault="008B321D" w:rsidP="00010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27C862F" w14:textId="77777777" w:rsidR="008B321D" w:rsidRPr="00040AC0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040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lastRenderedPageBreak/>
        <w:t>ADJUSTMENTS (if necessary):</w:t>
      </w:r>
    </w:p>
    <w:p w14:paraId="0E34AD37" w14:textId="77777777" w:rsidR="008B321D" w:rsidRPr="00040AC0" w:rsidRDefault="008B321D" w:rsidP="008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E5DF4A" w14:textId="77777777" w:rsidR="008B321D" w:rsidRPr="00040AC0" w:rsidRDefault="008B321D" w:rsidP="008B32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646BE" w14:textId="2A91CFCF" w:rsidR="00087277" w:rsidRPr="00941410" w:rsidRDefault="00087277" w:rsidP="00941410"/>
    <w:sectPr w:rsidR="00087277" w:rsidRPr="00941410" w:rsidSect="00767ACE">
      <w:headerReference w:type="default" r:id="rId9"/>
      <w:footerReference w:type="default" r:id="rId10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9A4A7" w14:textId="77777777" w:rsidR="00596521" w:rsidRDefault="00596521" w:rsidP="00644A3B">
      <w:pPr>
        <w:spacing w:after="0" w:line="240" w:lineRule="auto"/>
      </w:pPr>
      <w:r>
        <w:separator/>
      </w:r>
    </w:p>
  </w:endnote>
  <w:endnote w:type="continuationSeparator" w:id="0">
    <w:p w14:paraId="648B4C84" w14:textId="77777777" w:rsidR="00596521" w:rsidRDefault="00596521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7DDEF" w14:textId="77777777" w:rsidR="00596521" w:rsidRDefault="00596521" w:rsidP="00644A3B">
      <w:pPr>
        <w:spacing w:after="0" w:line="240" w:lineRule="auto"/>
      </w:pPr>
      <w:r>
        <w:separator/>
      </w:r>
    </w:p>
  </w:footnote>
  <w:footnote w:type="continuationSeparator" w:id="0">
    <w:p w14:paraId="472A99BA" w14:textId="77777777" w:rsidR="00596521" w:rsidRDefault="00596521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6521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B5124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21D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41410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2025-02-23T07:58:00Z</dcterms:created>
  <dcterms:modified xsi:type="dcterms:W3CDTF">2025-02-23T07:59:00Z</dcterms:modified>
</cp:coreProperties>
</file>