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BB7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DẠY</w:t>
      </w:r>
    </w:p>
    <w:p w14:paraId="48676E06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MÔN:TIẾNG</w:t>
      </w:r>
      <w:proofErr w:type="gram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VIỆT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42F4ABE8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BÀI 97: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DB6D5A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ai     ay</w:t>
      </w:r>
    </w:p>
    <w:p w14:paraId="3F73AC69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224</w:t>
      </w: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,225</w:t>
      </w:r>
    </w:p>
    <w:p w14:paraId="53AA1CC6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Ngày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dạy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15</w:t>
      </w:r>
      <w:r w:rsidRPr="00040A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,16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/01/2025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401EAF99" w14:textId="77777777" w:rsidR="00D52A64" w:rsidRPr="00DB6D5A" w:rsidRDefault="00D52A64" w:rsidP="00D52A64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DB6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I. YÊU CẦU CẦN ĐẠT</w:t>
      </w:r>
    </w:p>
    <w:p w14:paraId="744347FC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Nhận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biết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ai, ay</w:t>
      </w: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đánh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ai, ay</w:t>
      </w: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542D92B8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Nhìn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chữ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tìm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có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ai</w:t>
      </w: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ay</w:t>
      </w: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3628691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và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hiểu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đọc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Chú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gà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quan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trọng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(1). </w:t>
      </w:r>
    </w:p>
    <w:p w14:paraId="25D14DD5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Viết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đúng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vần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ai, ay</w:t>
      </w: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gà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mái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máy</w:t>
      </w:r>
      <w:proofErr w:type="spellEnd"/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bay</w:t>
      </w: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cỡ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nhỡ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9A3A03F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B6D5A">
        <w:rPr>
          <w:rFonts w:ascii="Times New Roman" w:eastAsia="Courier New" w:hAnsi="Times New Roman" w:cs="Times New Roman"/>
          <w:b/>
          <w:color w:val="FF0000"/>
          <w:sz w:val="28"/>
          <w:szCs w:val="28"/>
          <w:lang w:val="vi-VN" w:eastAsia="vi-VN" w:bidi="vi-VN"/>
        </w:rPr>
        <w:t>Lồng ghép QP-AN</w:t>
      </w:r>
      <w:r w:rsidRPr="00DB6D5A">
        <w:rPr>
          <w:rFonts w:ascii="Times New Roman" w:eastAsia="Courier New" w:hAnsi="Times New Roman" w:cs="Times New Roman"/>
          <w:color w:val="FF0000"/>
          <w:sz w:val="28"/>
          <w:szCs w:val="28"/>
          <w:lang w:val="vi-VN" w:eastAsia="vi-VN" w:bidi="vi-VN"/>
        </w:rPr>
        <w:t>: Giới thiệu hình ảnh một số loại máy bay dân sự và máy bay quân sự (bằng hình ảnh hoặc phim...)</w:t>
      </w:r>
    </w:p>
    <w:p w14:paraId="45476FBF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ĐỒ DÙNG DẠY HỌC </w:t>
      </w:r>
    </w:p>
    <w:p w14:paraId="6096CA93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1/ GV: Tranh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minh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họa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sgk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bảng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phụ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3E66197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2/ HS: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sgk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vở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Tiếng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Việt 1,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>hai</w:t>
      </w:r>
      <w:proofErr w:type="spellEnd"/>
      <w:r w:rsidRPr="00DB6D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83A9ED2" w14:textId="77777777" w:rsidR="00D52A64" w:rsidRPr="00DB6D5A" w:rsidRDefault="00D52A64" w:rsidP="00D52A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III. CÁC HOẠT ĐỘNG DẠY HỌC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  <w:gridCol w:w="1417"/>
      </w:tblGrid>
      <w:tr w:rsidR="00D52A64" w:rsidRPr="00DB6D5A" w14:paraId="5ED59683" w14:textId="77777777" w:rsidTr="00A84453">
        <w:tc>
          <w:tcPr>
            <w:tcW w:w="6091" w:type="dxa"/>
            <w:shd w:val="clear" w:color="auto" w:fill="auto"/>
          </w:tcPr>
          <w:p w14:paraId="4BEBA446" w14:textId="77777777" w:rsidR="00D52A64" w:rsidRPr="00DB6D5A" w:rsidRDefault="00D52A64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A09DDEF" w14:textId="77777777" w:rsidR="00D52A64" w:rsidRPr="00DB6D5A" w:rsidRDefault="00D52A64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đông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417" w:type="dxa"/>
          </w:tcPr>
          <w:p w14:paraId="5793DEC2" w14:textId="77777777" w:rsidR="00D52A64" w:rsidRPr="00DB6D5A" w:rsidRDefault="00D52A64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D52A64" w:rsidRPr="00DB6D5A" w14:paraId="281CEA8A" w14:textId="77777777" w:rsidTr="00A84453">
        <w:tc>
          <w:tcPr>
            <w:tcW w:w="8926" w:type="dxa"/>
            <w:gridSpan w:val="2"/>
            <w:shd w:val="clear" w:color="auto" w:fill="auto"/>
          </w:tcPr>
          <w:p w14:paraId="42FBF7DB" w14:textId="77777777" w:rsidR="00D52A64" w:rsidRPr="00DB6D5A" w:rsidRDefault="00D52A64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TIẾT 1</w:t>
            </w:r>
          </w:p>
        </w:tc>
        <w:tc>
          <w:tcPr>
            <w:tcW w:w="1417" w:type="dxa"/>
          </w:tcPr>
          <w:p w14:paraId="57606559" w14:textId="77777777" w:rsidR="00D52A64" w:rsidRPr="00DB6D5A" w:rsidRDefault="00D52A64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52A64" w:rsidRPr="00DB6D5A" w14:paraId="0683D9AD" w14:textId="77777777" w:rsidTr="00A84453">
        <w:tc>
          <w:tcPr>
            <w:tcW w:w="6091" w:type="dxa"/>
            <w:shd w:val="clear" w:color="auto" w:fill="auto"/>
          </w:tcPr>
          <w:p w14:paraId="785E767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mở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đầu</w:t>
            </w:r>
            <w:proofErr w:type="spellEnd"/>
          </w:p>
          <w:p w14:paraId="5AF488C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722F2AF4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68FC07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3D839FA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b.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3934F8FF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</w:p>
          <w:p w14:paraId="40412BEC" w14:textId="77777777" w:rsidR="00D52A64" w:rsidRPr="00DB6D5A" w:rsidRDefault="00D52A64" w:rsidP="00A84453">
            <w:pPr>
              <w:tabs>
                <w:tab w:val="left" w:pos="5137"/>
              </w:tabs>
              <w:suppressAutoHyphens/>
              <w:spacing w:after="0" w:line="240" w:lineRule="auto"/>
              <w:ind w:left="1"/>
              <w:textAlignment w:val="top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14:paraId="1F3EDC0C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1: Chia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sẻ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và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khám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phá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(BT 1: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quen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498C6DA2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Dạy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B56BF50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lượt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/ HS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):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 -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- 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9F62346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hỏi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/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tích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ngắn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32B40BA6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HS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tổ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nhìn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mô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 -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- ai / 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402FA344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a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ai /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mờ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ai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mai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sắc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7E9737DF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 xml:space="preserve">*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Dạy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như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0A4773DB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72344630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giống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đều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A759107" w14:textId="77777777" w:rsidR="00D52A64" w:rsidRPr="00DB6D5A" w:rsidRDefault="00D52A64" w:rsidP="00A84453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DB6D5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Củng</w:t>
            </w:r>
            <w:proofErr w:type="spellEnd"/>
            <w:r w:rsidRPr="00DB6D5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cố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ai, 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bay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khoá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B49A17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>Lồng ghép QP-AN</w:t>
            </w:r>
            <w:r w:rsidRPr="00DB6D5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: Giới thiệu hình ảnh một số loại máy bay dân sự và máy bay quân sự (bằng hình ảnh hoặc phim...)</w:t>
            </w:r>
          </w:p>
          <w:p w14:paraId="02C44FF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loại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bay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sự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bay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sự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xem</w:t>
            </w:r>
            <w:proofErr w:type="spellEnd"/>
          </w:p>
          <w:p w14:paraId="403C626A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Luyện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tập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67985260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Mở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rộng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vốn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từ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(BT 2: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?) </w:t>
            </w:r>
          </w:p>
          <w:p w14:paraId="599D23DC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YC;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7C7599D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VBT. </w:t>
            </w:r>
          </w:p>
          <w:p w14:paraId="469BD506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báo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6348343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nai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,...</w:t>
            </w:r>
            <w:proofErr w:type="gram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,... </w:t>
            </w:r>
          </w:p>
          <w:p w14:paraId="64076D6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3: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Tập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- BT 4) </w:t>
            </w:r>
          </w:p>
          <w:p w14:paraId="0BFC0ED0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a)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5FD0FC9B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b)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ai, ay </w:t>
            </w:r>
          </w:p>
          <w:p w14:paraId="6F77A53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- 1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C0B1AAE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ai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ngắn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độ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li;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nét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giữa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310B796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tương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cuối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y 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203E19E0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ai, ay 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(2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 </w:t>
            </w:r>
          </w:p>
          <w:p w14:paraId="09736099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c)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bay </w:t>
            </w:r>
          </w:p>
          <w:p w14:paraId="2A4D863B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- 1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B234532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m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độ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li,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sắc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./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tương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bay;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sắc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a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khoảng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giữa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bằng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chiều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ngang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 con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o. </w:t>
            </w:r>
          </w:p>
          <w:p w14:paraId="13227F1C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bay 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(2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</w:tc>
        <w:tc>
          <w:tcPr>
            <w:tcW w:w="2835" w:type="dxa"/>
            <w:shd w:val="clear" w:color="auto" w:fill="auto"/>
          </w:tcPr>
          <w:p w14:paraId="2D731709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3478126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932503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A3C3DC5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41AAF1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EBB0CCC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8E6BE0F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7161805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5A45819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CD4A094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421446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B490564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B60CA76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B43D189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3CA1EE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C0F7ABA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8E3F502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C3B137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1675A02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4F4D00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EDD531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BC97C2F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BAE075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E5B8C0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91723E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7C96CCC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55FAF1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2CBFAAA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65C1D4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6DC1E9C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58F1D2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E5DB915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C922DA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EEE1D0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FDCB30C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0CD7FA5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6A69DD5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101B365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94BFA50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2CEB9FB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FC1DA2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ADBE44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0D0B82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2368E6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2011F24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014843E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E22020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9B4DFFE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B02137A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9B20112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CDFC989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04356E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2689B8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2226C5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DA26074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95B13E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616CBD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39627C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280099A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4FD47C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3B6F67A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D1AA31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</w:tcPr>
          <w:p w14:paraId="01EEFA4E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805331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A86C2E5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EEF901F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778F9A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70EA0BB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7392C22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75ED41E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BFC4C7A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90ECC66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7C423FF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AA5B74A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27580E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0DFE56E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87184EE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6055B60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68F659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638308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4AACED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7CDC420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BE9FE6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HDHS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chậm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đánh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vần</w:t>
            </w:r>
            <w:proofErr w:type="spellEnd"/>
          </w:p>
          <w:p w14:paraId="4AD19C25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660126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EAEE6E4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6DC7AC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35E850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C23010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5EAC04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9DE7A9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711F22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52A64" w:rsidRPr="00DB6D5A" w14:paraId="6D29824B" w14:textId="77777777" w:rsidTr="00A84453">
        <w:tc>
          <w:tcPr>
            <w:tcW w:w="8926" w:type="dxa"/>
            <w:gridSpan w:val="2"/>
            <w:shd w:val="clear" w:color="auto" w:fill="auto"/>
          </w:tcPr>
          <w:p w14:paraId="0B42801E" w14:textId="77777777" w:rsidR="00D52A64" w:rsidRPr="00DB6D5A" w:rsidRDefault="00D52A64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TIẾT 2</w:t>
            </w:r>
          </w:p>
        </w:tc>
        <w:tc>
          <w:tcPr>
            <w:tcW w:w="1417" w:type="dxa"/>
          </w:tcPr>
          <w:p w14:paraId="1139B034" w14:textId="77777777" w:rsidR="00D52A64" w:rsidRPr="00DB6D5A" w:rsidRDefault="00D52A64" w:rsidP="00A84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52A64" w:rsidRPr="00DB6D5A" w14:paraId="18125E81" w14:textId="77777777" w:rsidTr="00A84453">
        <w:tc>
          <w:tcPr>
            <w:tcW w:w="6091" w:type="dxa"/>
            <w:shd w:val="clear" w:color="auto" w:fill="auto"/>
          </w:tcPr>
          <w:p w14:paraId="6C787B6B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Hoạt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động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4: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Tập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(BT 3)</w:t>
            </w:r>
          </w:p>
          <w:p w14:paraId="6523A19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a)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minh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Chú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trọng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(1);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ảnh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trống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đang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khiến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dỗ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lông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chấm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trắng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lông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màu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đàn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con.</w:t>
            </w:r>
          </w:p>
          <w:p w14:paraId="22FB297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b)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871E37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c)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trọng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vang,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tỉnh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giấc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ưỡn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ngực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lại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lại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ra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lệnh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mơ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quay sang,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sai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khiến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dạy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dỗ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430190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d)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243D28B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GV: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mấy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 (9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594FC20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(1 HS,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14:paraId="63D386AB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44E23F30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e)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trình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).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3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/ 6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69EF1F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g)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hiểu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AB4C522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YC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của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BT. / 1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 ý. /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VBT. </w:t>
            </w:r>
          </w:p>
          <w:p w14:paraId="53FB524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- 1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6B8FB4EC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a)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trống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rất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trọng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b)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Lũ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ưỡn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ngực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- Sai. c)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trống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sai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khiến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dỗ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tất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-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31CA0BF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tuần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(SGK,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trang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10):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ach,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ênh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êch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inh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 ich, ai, ay.</w:t>
            </w:r>
          </w:p>
          <w:p w14:paraId="7C4F7F26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10CDC4C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thêm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ngoài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tai, </w:t>
            </w:r>
            <w:proofErr w:type="spellStart"/>
            <w:proofErr w:type="gram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mai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,...</w:t>
            </w:r>
            <w:proofErr w:type="gram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ay 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cháy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ngay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tay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,...)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hoặc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ai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ay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101D28A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dặn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nhà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người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thân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xem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98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Kể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chuyện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99 (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Ôn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tập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2835" w:type="dxa"/>
            <w:shd w:val="clear" w:color="auto" w:fill="auto"/>
          </w:tcPr>
          <w:p w14:paraId="7DF6DB56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2495EF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3CCF2C9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88AE6AE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3C0940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DFAA855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41880AB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B0D1E6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153252F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DC673E2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1588FF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D9737D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D470A4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9621C55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trả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lời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3E5E136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4FDC9E1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736A0EB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5C82B96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B3D1FFE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301088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9B1C252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3788700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1DFE23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4F6424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65A7A82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81AB4B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393314F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0D78E53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87BCBD7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047A7BD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7FAACB8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6C0C504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  <w:r w:rsidRPr="00DB6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C5310CE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59B88D52" w14:textId="77777777" w:rsidR="00D52A64" w:rsidRPr="00DB6D5A" w:rsidRDefault="00D52A64" w:rsidP="00A8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13C03AEE" w14:textId="77777777" w:rsidR="00D52A64" w:rsidRDefault="00D52A64" w:rsidP="00D52A64">
      <w:pPr>
        <w:spacing w:after="0" w:line="240" w:lineRule="auto"/>
        <w:ind w:left="1" w:hanging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6D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IV/ ĐIỀU CHỈNH SAU BÀI DẠY:</w:t>
      </w:r>
    </w:p>
    <w:p w14:paraId="1C4646BE" w14:textId="2A91CFCF" w:rsidR="00087277" w:rsidRPr="00D52A64" w:rsidRDefault="00087277" w:rsidP="00D52A64"/>
    <w:sectPr w:rsidR="00087277" w:rsidRPr="00D52A64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B290" w14:textId="77777777" w:rsidR="001E0673" w:rsidRDefault="001E0673" w:rsidP="00644A3B">
      <w:pPr>
        <w:spacing w:after="0" w:line="240" w:lineRule="auto"/>
      </w:pPr>
      <w:r>
        <w:separator/>
      </w:r>
    </w:p>
  </w:endnote>
  <w:endnote w:type="continuationSeparator" w:id="0">
    <w:p w14:paraId="198B28F0" w14:textId="77777777" w:rsidR="001E0673" w:rsidRDefault="001E0673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40973" w14:textId="77777777" w:rsidR="001E0673" w:rsidRDefault="001E0673" w:rsidP="00644A3B">
      <w:pPr>
        <w:spacing w:after="0" w:line="240" w:lineRule="auto"/>
      </w:pPr>
      <w:r>
        <w:separator/>
      </w:r>
    </w:p>
  </w:footnote>
  <w:footnote w:type="continuationSeparator" w:id="0">
    <w:p w14:paraId="13D9D9FF" w14:textId="77777777" w:rsidR="001E0673" w:rsidRDefault="001E0673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E0673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775FD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2A64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2025-02-23T07:28:00Z</dcterms:created>
  <dcterms:modified xsi:type="dcterms:W3CDTF">2025-02-23T07:29:00Z</dcterms:modified>
</cp:coreProperties>
</file>