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5B44" w14:textId="77777777" w:rsidR="00946C5A" w:rsidRPr="00661B92" w:rsidRDefault="00946C5A" w:rsidP="00946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</w:pPr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 xml:space="preserve">Week:  11        </w:t>
      </w:r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ab/>
        <w:t xml:space="preserve">                                                         Preparing </w:t>
      </w:r>
      <w:proofErr w:type="gramStart"/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>date</w:t>
      </w:r>
      <w:proofErr w:type="gramEnd"/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 xml:space="preserve">:16/11/2024    </w:t>
      </w:r>
    </w:p>
    <w:p w14:paraId="4A0B2EAC" w14:textId="77777777" w:rsidR="00946C5A" w:rsidRPr="00661B92" w:rsidRDefault="00946C5A" w:rsidP="00946C5A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</w:pPr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>Period :2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>2</w:t>
      </w:r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ab/>
        <w:t xml:space="preserve">                                                                   Teaching date: 19/11/2024</w:t>
      </w:r>
    </w:p>
    <w:p w14:paraId="2A0A56B3" w14:textId="77777777" w:rsidR="00946C5A" w:rsidRPr="00661B92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</w:pPr>
    </w:p>
    <w:p w14:paraId="69ACDF2D" w14:textId="77777777" w:rsidR="00946C5A" w:rsidRPr="00661B92" w:rsidRDefault="00946C5A" w:rsidP="00946C5A">
      <w:pPr>
        <w:framePr w:hSpace="180" w:wrap="around" w:vAnchor="text" w:hAnchor="page" w:x="2776" w:y="139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en-US"/>
        </w:rPr>
      </w:pPr>
    </w:p>
    <w:p w14:paraId="27FAAC7F" w14:textId="77777777" w:rsidR="00946C5A" w:rsidRPr="00C953E9" w:rsidRDefault="00946C5A" w:rsidP="00946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UNIT</w:t>
      </w:r>
      <w:proofErr w:type="gramStart"/>
      <w:r w:rsidRPr="00C953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6:ON</w:t>
      </w:r>
      <w:proofErr w:type="gramEnd"/>
      <w:r w:rsidRPr="00C953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THE FARM </w:t>
      </w:r>
    </w:p>
    <w:p w14:paraId="56B8543C" w14:textId="09A95E19" w:rsidR="00946C5A" w:rsidRPr="00C953E9" w:rsidRDefault="00946C5A" w:rsidP="00946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 </w:t>
      </w:r>
      <w:r w:rsidRPr="00C953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Lesson1</w:t>
      </w:r>
    </w:p>
    <w:p w14:paraId="7884624D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9BC2261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I. OBJECTIVES:</w:t>
      </w:r>
    </w:p>
    <w:p w14:paraId="117FA734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>By the end of the lesson, students will be able to:</w:t>
      </w:r>
    </w:p>
    <w:p w14:paraId="693E1FB3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- </w:t>
      </w: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Correctly pronounce the name of letter </w:t>
      </w:r>
      <w:r w:rsidRPr="00C95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X/x </w:t>
      </w: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and the sound </w:t>
      </w:r>
      <w:r w:rsidRPr="00C95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/x/ </w:t>
      </w: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in </w:t>
      </w:r>
    </w:p>
    <w:p w14:paraId="0F52FD82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   isolation. </w:t>
      </w:r>
    </w:p>
    <w:p w14:paraId="7DD411C8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Say correctly the </w:t>
      </w:r>
      <w:proofErr w:type="gramStart"/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words :</w:t>
      </w:r>
      <w:proofErr w:type="gramEnd"/>
      <w:r w:rsidRPr="00C95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 box, fox ox</w:t>
      </w:r>
    </w:p>
    <w:p w14:paraId="4BBB1047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1. Knowledge/ Language focus:</w:t>
      </w:r>
    </w:p>
    <w:p w14:paraId="626C5FEA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-  Sound /x/</w:t>
      </w:r>
    </w:p>
    <w:p w14:paraId="72A871F7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   - Vocabulary: </w:t>
      </w:r>
      <w:r w:rsidRPr="00C95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box, fox ox</w:t>
      </w:r>
    </w:p>
    <w:p w14:paraId="43290864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2. Skills:</w:t>
      </w:r>
    </w:p>
    <w:p w14:paraId="1833C151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Listening and speaking.</w:t>
      </w:r>
    </w:p>
    <w:p w14:paraId="148C03DD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3. Quality /Attitude:</w:t>
      </w:r>
      <w:r w:rsidRPr="00C953E9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 </w:t>
      </w:r>
    </w:p>
    <w:p w14:paraId="5A7CFB0B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-Actively participate in activities with their classmates in pairs, groups or class. Educate Ss to become studious and obedient students; </w:t>
      </w:r>
      <w:r w:rsidRPr="00C953E9">
        <w:rPr>
          <w:rFonts w:ascii="Times New Roman" w:eastAsia="Times New Roman" w:hAnsi="Times New Roman" w:cs="Times New Roman"/>
          <w:color w:val="00B050"/>
          <w:sz w:val="28"/>
          <w:szCs w:val="28"/>
          <w:lang w:eastAsia="en-US"/>
        </w:rPr>
        <w:t>love something relates the farm.</w:t>
      </w:r>
    </w:p>
    <w:p w14:paraId="07B7B2F6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4. Competences:</w:t>
      </w:r>
      <w:r w:rsidRPr="00C953E9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</w:t>
      </w:r>
    </w:p>
    <w:p w14:paraId="2D59324D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SS can develop some competences:</w:t>
      </w:r>
    </w:p>
    <w:p w14:paraId="51EB90E2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spellStart"/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Comunicative</w:t>
      </w:r>
      <w:proofErr w:type="spellEnd"/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and collaborative </w:t>
      </w:r>
      <w:proofErr w:type="spellStart"/>
      <w:proofErr w:type="gramStart"/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competence:work</w:t>
      </w:r>
      <w:proofErr w:type="spellEnd"/>
      <w:proofErr w:type="gramEnd"/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in pairs/groups, role play</w:t>
      </w:r>
    </w:p>
    <w:p w14:paraId="552210EE" w14:textId="77777777" w:rsidR="00946C5A" w:rsidRPr="00C953E9" w:rsidRDefault="00946C5A" w:rsidP="0094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-Problem-solving competence: observing, collecting and analyzing information</w:t>
      </w:r>
    </w:p>
    <w:p w14:paraId="16F06AB5" w14:textId="77777777" w:rsidR="00946C5A" w:rsidRPr="00C953E9" w:rsidRDefault="00946C5A" w:rsidP="0094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-Self studying and self - control competence: remembering, recalling and guessing words/phrases.</w:t>
      </w:r>
    </w:p>
    <w:p w14:paraId="203A58FA" w14:textId="77777777" w:rsidR="00946C5A" w:rsidRPr="00C953E9" w:rsidRDefault="00946C5A" w:rsidP="00946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-Creative competence, linguistic competence: giving ideas, changing information, giving comments, critical thinking. </w:t>
      </w:r>
    </w:p>
    <w:p w14:paraId="797443A3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II. TEACHING AIDS / MATERIALS:</w:t>
      </w:r>
    </w:p>
    <w:p w14:paraId="7C53B5BA" w14:textId="77777777" w:rsidR="00946C5A" w:rsidRPr="00C953E9" w:rsidRDefault="00946C5A" w:rsidP="00946C5A">
      <w:pPr>
        <w:spacing w:after="0" w:line="240" w:lineRule="auto"/>
        <w:ind w:right="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Pictures, textbook, computer, projector, pictures, recording… </w:t>
      </w:r>
    </w:p>
    <w:p w14:paraId="326FA7F8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III. METHODS:</w:t>
      </w:r>
      <w:r w:rsidRPr="00C953E9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 </w:t>
      </w:r>
    </w:p>
    <w:p w14:paraId="008B9144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 xml:space="preserve">- </w:t>
      </w: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Communicative language teaching, contextual teaching and learning, total physical response, games activities teaching, Model-Action-Talk, teaching methods by visual, direction method, audiolingual method.</w:t>
      </w:r>
    </w:p>
    <w:p w14:paraId="05508BB7" w14:textId="77777777" w:rsidR="00946C5A" w:rsidRPr="00C953E9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IV. PROCEDURE</w:t>
      </w:r>
      <w:r w:rsidRPr="00C95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: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  <w:gridCol w:w="3198"/>
        <w:gridCol w:w="850"/>
      </w:tblGrid>
      <w:tr w:rsidR="00946C5A" w:rsidRPr="00C953E9" w14:paraId="22BBEAE0" w14:textId="77777777" w:rsidTr="00B41F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8CD2" w14:textId="77777777" w:rsidR="00946C5A" w:rsidRPr="00C953E9" w:rsidRDefault="00946C5A" w:rsidP="00B4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5978" w14:textId="77777777" w:rsidR="00946C5A" w:rsidRPr="00C953E9" w:rsidRDefault="00946C5A" w:rsidP="00B4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30E0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60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Notes</w:t>
            </w:r>
          </w:p>
        </w:tc>
      </w:tr>
      <w:tr w:rsidR="00946C5A" w:rsidRPr="00C953E9" w14:paraId="7C6E7C00" w14:textId="77777777" w:rsidTr="00B41F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63A0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1. Warm- up (5’)</w:t>
            </w:r>
          </w:p>
          <w:p w14:paraId="74B0B934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Game: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Guessing game</w:t>
            </w:r>
          </w:p>
          <w:p w14:paraId="3ABDF60E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*</w:t>
            </w: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Aims: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 to help ss review some vocabulary that they learnt.</w:t>
            </w:r>
          </w:p>
          <w:p w14:paraId="24953BCC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*Teaching techniques</w:t>
            </w:r>
          </w:p>
          <w:p w14:paraId="0C23CA3E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grouping, miming, ask and answer.</w:t>
            </w:r>
          </w:p>
          <w:p w14:paraId="54126ACA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61979F0C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-Have ss to look through 3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pictures( which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is closed). T opens each piece of each picture for ss to guess about the pets and then read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alous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name of the </w:t>
            </w:r>
            <w:proofErr w:type="spellStart"/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food.T</w:t>
            </w:r>
            <w:proofErr w:type="spellEnd"/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checks and have ss read all the words. </w:t>
            </w:r>
          </w:p>
          <w:p w14:paraId="10BD7D22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Say “Open your book page 26 and look at Unit 6, Lesson 1”</w:t>
            </w:r>
          </w:p>
          <w:p w14:paraId="507638CC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Practice(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25’)</w:t>
            </w:r>
          </w:p>
          <w:p w14:paraId="626DD3D5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New lesson</w:t>
            </w:r>
          </w:p>
          <w:p w14:paraId="2A647789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Activity 1</w:t>
            </w: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   1. Listen and repeat</w:t>
            </w:r>
          </w:p>
          <w:p w14:paraId="6B4A7E7C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to correctly pronounce the name of 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X/x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the sound /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x/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both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in isolation and in the words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box, fox ox</w:t>
            </w:r>
          </w:p>
          <w:p w14:paraId="23E35256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The picture shows on the </w:t>
            </w:r>
            <w:proofErr w:type="spellStart"/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farm.There</w:t>
            </w:r>
            <w:proofErr w:type="spellEnd"/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is an ox, a box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anf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 fox.</w:t>
            </w:r>
          </w:p>
          <w:p w14:paraId="62DA674F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6FBA3922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listening and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speaking,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individual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,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pairworks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ask and answer…</w:t>
            </w:r>
          </w:p>
          <w:p w14:paraId="562EBBB8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recording, pictures…</w:t>
            </w:r>
          </w:p>
          <w:p w14:paraId="59E4711C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2BD43543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Have ss look at the picture and draw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ss’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attention to the 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X/x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the words next to the things and the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colour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of the 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X/x</w:t>
            </w:r>
          </w:p>
          <w:p w14:paraId="070C0902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73C25802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-Ask ss to point to the 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X/x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Have them listen and repeat the sound of the letter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X/x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more than once, if necessary. </w:t>
            </w:r>
          </w:p>
          <w:p w14:paraId="01B72D1B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-Tell ss to point to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box .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Ask them to listen and repeat the word. </w:t>
            </w:r>
          </w:p>
          <w:p w14:paraId="6B4A1955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-Repeat the same Procedure: with the words: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fox ox,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Give further support to those ss who find it difficult to do the task. </w:t>
            </w:r>
          </w:p>
          <w:p w14:paraId="14BAB863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-Play the recording again and have them listen, point to the 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X/x and the box, fox ox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and repeat until they feel confident. Correct pronunciation, if necessary. </w:t>
            </w:r>
          </w:p>
          <w:p w14:paraId="5A4064BC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-Play the recording again and call some ss to say the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letter X/x and the words box, fox ox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in front of the class. </w:t>
            </w:r>
          </w:p>
          <w:p w14:paraId="73657808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can correctly pronounce the name of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X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/x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the sound 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/x/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both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in isolation and in the words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box, fox ox</w:t>
            </w:r>
          </w:p>
          <w:p w14:paraId="16BAAECA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Activity 2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  </w:t>
            </w: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2. Point and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say</w:t>
            </w:r>
            <w:proofErr w:type="gramEnd"/>
          </w:p>
          <w:p w14:paraId="12D033CF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to correctly identify and pronounce the name the words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box, fox ox</w:t>
            </w:r>
          </w:p>
          <w:p w14:paraId="5860370F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*Context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The picture shows on the </w:t>
            </w:r>
            <w:proofErr w:type="spellStart"/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farm.There</w:t>
            </w:r>
            <w:proofErr w:type="spellEnd"/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is an ox, a box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anf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 fox.</w:t>
            </w:r>
          </w:p>
          <w:p w14:paraId="7E2D1063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21DAB348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listening and speaking,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pairworks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ask and answer…</w:t>
            </w:r>
          </w:p>
          <w:p w14:paraId="5E1C9ACF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recording, pictures…</w:t>
            </w:r>
          </w:p>
          <w:p w14:paraId="0A6BE63F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686CB9B4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Have ss look at the picture again and ask them to describe the picture again (in Vietnamese). Draw their attention to the 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X/x, box, fox ox</w:t>
            </w:r>
          </w:p>
          <w:p w14:paraId="2E1D1EC9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if necessary.</w:t>
            </w:r>
          </w:p>
          <w:p w14:paraId="2E32CA2E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Get them to point to the 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X/x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say it. Let them point to the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word  and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say,</w:t>
            </w:r>
          </w:p>
          <w:p w14:paraId="6D831349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Give further support to those ss who find it difficult to do the task.</w:t>
            </w:r>
          </w:p>
          <w:p w14:paraId="5887C9C9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Follow the same Procedure: with other things. Give further support to those Ss who find it difficult to do the task.</w:t>
            </w:r>
          </w:p>
          <w:p w14:paraId="6C54FE02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Ask ss to work in pairs or in groups to point to the picture and say the sound of the 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X/x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and the words. Go around and offer help or correct pronunciation, if necessary.</w:t>
            </w:r>
          </w:p>
          <w:p w14:paraId="13A17257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-Invite two or three ss to point to the picture and say the sound of the letter and the words in front of the class.</w:t>
            </w:r>
          </w:p>
          <w:p w14:paraId="33AC1E64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 gets feedback. </w:t>
            </w:r>
          </w:p>
          <w:p w14:paraId="6D16B14D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can  correctly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identify and pronounce the name the words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box, fox ox</w:t>
            </w:r>
          </w:p>
          <w:p w14:paraId="1A9CC20C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Activity 3. </w:t>
            </w: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 Play game: Pass the word (race version) </w:t>
            </w:r>
          </w:p>
          <w:p w14:paraId="0ACD0F91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*Aims: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to correctly pronounce the target words: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box, ox, fox</w:t>
            </w:r>
          </w:p>
          <w:p w14:paraId="77DAF2E8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Using flashcards that contain sounds ss have learnt.</w:t>
            </w:r>
          </w:p>
          <w:p w14:paraId="25A5A831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5F3227A8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listening and speaking,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groupworks, ask and answer…</w:t>
            </w:r>
          </w:p>
          <w:p w14:paraId="2228394A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pictures…</w:t>
            </w:r>
          </w:p>
          <w:p w14:paraId="7C2A9CE0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09D14B25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Devide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the class into 2 teams to play </w:t>
            </w:r>
            <w:proofErr w:type="spellStart"/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game.Tell</w:t>
            </w:r>
            <w:proofErr w:type="spellEnd"/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team to form a line</w:t>
            </w:r>
          </w:p>
          <w:p w14:paraId="3D3C7108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Explain that when you whisper a word to the first student in each </w:t>
            </w:r>
            <w:proofErr w:type="spellStart"/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line.He</w:t>
            </w:r>
            <w:proofErr w:type="spellEnd"/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/ she must turn whisper it to the second student in the line , and the turn whisper to other students in the line. When the word reaches the last student in the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line  he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/ she should call it out. A correct word scores one point.</w:t>
            </w:r>
          </w:p>
          <w:p w14:paraId="52C90849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Have time for ss to play game.</w:t>
            </w:r>
          </w:p>
          <w:p w14:paraId="054FC432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-Count the points for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eaxch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team and announce the </w:t>
            </w:r>
            <w:proofErr w:type="spellStart"/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winner.The</w:t>
            </w:r>
            <w:proofErr w:type="spellEnd"/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team with the most points wins</w:t>
            </w:r>
          </w:p>
          <w:p w14:paraId="60266650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can  identify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words containing  a particular sound while playing game.</w:t>
            </w:r>
          </w:p>
          <w:p w14:paraId="3C2FF516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3. Consolidation (4’) </w:t>
            </w:r>
          </w:p>
          <w:p w14:paraId="16DA27A9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*Aims: to consolidate and wrap up the content of the lesson.</w:t>
            </w:r>
          </w:p>
          <w:p w14:paraId="4A3029A1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 tells ss about the main content of the lesson.</w:t>
            </w:r>
          </w:p>
          <w:p w14:paraId="34B9D7E9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 tells ss about the educational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Aimss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of the lessons.</w:t>
            </w:r>
          </w:p>
          <w:p w14:paraId="589CD7FD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4. Homework (1’) </w:t>
            </w:r>
          </w:p>
          <w:p w14:paraId="1416F6A8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Practice more at home. </w:t>
            </w:r>
          </w:p>
          <w:p w14:paraId="5001342B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Prepare for the next lesson.</w:t>
            </w:r>
          </w:p>
          <w:p w14:paraId="593B24BF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8608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</w:p>
          <w:p w14:paraId="350BC829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SS listen and play game. </w:t>
            </w:r>
          </w:p>
          <w:p w14:paraId="200A8BE9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FA63A44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open their book.</w:t>
            </w:r>
          </w:p>
          <w:p w14:paraId="37162DA0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68E134AE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-Look at the picture and listen.</w:t>
            </w:r>
          </w:p>
          <w:p w14:paraId="22AEE415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426BD551" wp14:editId="3DE3654F">
                  <wp:extent cx="1800225" cy="1019175"/>
                  <wp:effectExtent l="0" t="0" r="9525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0D08C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-Point, listen and repeat.</w:t>
            </w:r>
          </w:p>
          <w:p w14:paraId="44FD594F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6580C5B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repeat.</w:t>
            </w:r>
          </w:p>
          <w:p w14:paraId="3ADEE509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4056C47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-Ss listen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and  repeat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2F17A9C0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9D7E8F1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listen, point and repeat.</w:t>
            </w:r>
          </w:p>
          <w:p w14:paraId="2B103640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7FE00C8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say in front of the class.</w:t>
            </w:r>
          </w:p>
          <w:p w14:paraId="5670AFBA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3C125FD1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-Look at the picture and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discribe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  </w:t>
            </w:r>
          </w:p>
          <w:p w14:paraId="27F2A853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57B25C38" wp14:editId="7088A5FC">
                  <wp:extent cx="1809750" cy="1257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303200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Point  and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</w:t>
            </w:r>
          </w:p>
          <w:p w14:paraId="0AFAE62C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-Work in pairs or in groups.</w:t>
            </w:r>
          </w:p>
          <w:p w14:paraId="565CD3FD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23D7EFB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Point  and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</w:t>
            </w:r>
          </w:p>
          <w:p w14:paraId="4C3D3681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6360CC1A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look and listen.</w:t>
            </w:r>
          </w:p>
          <w:p w14:paraId="1382E81A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drawing>
                <wp:inline distT="0" distB="0" distL="0" distR="0" wp14:anchorId="4554A5FD" wp14:editId="418BA200">
                  <wp:extent cx="1800225" cy="121920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EDB14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4F7597E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play game.</w:t>
            </w:r>
          </w:p>
          <w:p w14:paraId="50311EB3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07739079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  <w:p w14:paraId="777A2475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23D586AE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8386" w14:textId="77777777" w:rsidR="00946C5A" w:rsidRPr="00C953E9" w:rsidRDefault="00946C5A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598016A" w14:textId="77777777" w:rsidR="00946C5A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8234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lastRenderedPageBreak/>
        <w:t>ADJUSTMENTS (if necessary):</w:t>
      </w:r>
    </w:p>
    <w:p w14:paraId="237B0B43" w14:textId="77777777" w:rsidR="00946C5A" w:rsidRPr="00661B92" w:rsidRDefault="00946C5A" w:rsidP="00946C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661B92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4646BE" w14:textId="32E5F531" w:rsidR="00087277" w:rsidRPr="00946C5A" w:rsidRDefault="00087277" w:rsidP="00946C5A"/>
    <w:sectPr w:rsidR="00087277" w:rsidRPr="00946C5A" w:rsidSect="00767ACE">
      <w:headerReference w:type="default" r:id="rId10"/>
      <w:footerReference w:type="default" r:id="rId11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ABD37" w14:textId="77777777" w:rsidR="00D83487" w:rsidRDefault="00D83487" w:rsidP="00644A3B">
      <w:pPr>
        <w:spacing w:after="0" w:line="240" w:lineRule="auto"/>
      </w:pPr>
      <w:r>
        <w:separator/>
      </w:r>
    </w:p>
  </w:endnote>
  <w:endnote w:type="continuationSeparator" w:id="0">
    <w:p w14:paraId="0B354E5D" w14:textId="77777777" w:rsidR="00D83487" w:rsidRDefault="00D83487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AE40D" w14:textId="77777777" w:rsidR="00D83487" w:rsidRDefault="00D83487" w:rsidP="00644A3B">
      <w:pPr>
        <w:spacing w:after="0" w:line="240" w:lineRule="auto"/>
      </w:pPr>
      <w:r>
        <w:separator/>
      </w:r>
    </w:p>
  </w:footnote>
  <w:footnote w:type="continuationSeparator" w:id="0">
    <w:p w14:paraId="220D5C8C" w14:textId="77777777" w:rsidR="00D83487" w:rsidRDefault="00D83487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017D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911D98"/>
    <w:rsid w:val="00916E43"/>
    <w:rsid w:val="00924930"/>
    <w:rsid w:val="0092675A"/>
    <w:rsid w:val="00937475"/>
    <w:rsid w:val="00940D16"/>
    <w:rsid w:val="00946C5A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83487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2025-02-23T06:52:00Z</dcterms:created>
  <dcterms:modified xsi:type="dcterms:W3CDTF">2025-02-23T06:53:00Z</dcterms:modified>
</cp:coreProperties>
</file>