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AFF1A" w14:textId="7A8E1625" w:rsidR="00642800" w:rsidRPr="00642800" w:rsidRDefault="00642800" w:rsidP="00642800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vi-VN" w:bidi="vi-VN"/>
        </w:rPr>
      </w:pPr>
      <w:r w:rsidRPr="00214473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        </w:t>
      </w:r>
      <w:r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vi-VN" w:bidi="vi-VN"/>
        </w:rPr>
        <w:t xml:space="preserve">                         </w:t>
      </w:r>
      <w:r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vi-VN" w:bidi="vi-VN"/>
        </w:rPr>
        <w:t xml:space="preserve">         </w:t>
      </w:r>
      <w:r w:rsidRPr="00214473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   </w:t>
      </w:r>
      <w:r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vi-VN" w:bidi="vi-VN"/>
        </w:rPr>
        <w:t>KẾ HOẠCH BÀI DẠY</w:t>
      </w:r>
    </w:p>
    <w:p w14:paraId="3C9FBD85" w14:textId="3F9CF4C7" w:rsidR="00642800" w:rsidRPr="00214473" w:rsidRDefault="00642800" w:rsidP="00642800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vi-VN" w:bidi="vi-VN"/>
        </w:rPr>
      </w:pPr>
      <w:r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vi-VN" w:bidi="vi-VN"/>
        </w:rPr>
        <w:t xml:space="preserve">                                            </w:t>
      </w:r>
      <w:r w:rsidRPr="00214473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 Tiếng Việt</w:t>
      </w:r>
      <w:r w:rsidRPr="00214473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vi-VN" w:bidi="vi-VN"/>
        </w:rPr>
        <w:t xml:space="preserve"> – </w:t>
      </w:r>
      <w:proofErr w:type="spellStart"/>
      <w:r w:rsidRPr="00214473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vi-VN" w:bidi="vi-VN"/>
        </w:rPr>
        <w:t>Tiết</w:t>
      </w:r>
      <w:proofErr w:type="spellEnd"/>
      <w:r w:rsidRPr="00214473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vi-VN" w:bidi="vi-VN"/>
        </w:rPr>
        <w:t xml:space="preserve"> 117</w:t>
      </w:r>
    </w:p>
    <w:p w14:paraId="57366CF5" w14:textId="77777777" w:rsidR="00642800" w:rsidRPr="00214473" w:rsidRDefault="00642800" w:rsidP="0064280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</w:pPr>
      <w:r w:rsidRPr="00214473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vi-VN" w:bidi="vi-VN"/>
        </w:rPr>
        <w:t>Đ</w:t>
      </w:r>
      <w:r w:rsidRPr="00214473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ọc hiểu, viết </w:t>
      </w:r>
      <w:proofErr w:type="gramStart"/>
      <w:r w:rsidRPr="00214473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vi-VN" w:bidi="vi-VN"/>
        </w:rPr>
        <w:t xml:space="preserve">( </w:t>
      </w:r>
      <w:proofErr w:type="spellStart"/>
      <w:r w:rsidRPr="00214473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vi-VN" w:bidi="vi-VN"/>
        </w:rPr>
        <w:t>Bài</w:t>
      </w:r>
      <w:proofErr w:type="spellEnd"/>
      <w:proofErr w:type="gramEnd"/>
      <w:r w:rsidRPr="00214473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214473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vi-VN" w:bidi="vi-VN"/>
        </w:rPr>
        <w:t>luyện</w:t>
      </w:r>
      <w:proofErr w:type="spellEnd"/>
      <w:r w:rsidRPr="00214473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214473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vi-VN" w:bidi="vi-VN"/>
        </w:rPr>
        <w:t>tập</w:t>
      </w:r>
      <w:proofErr w:type="spellEnd"/>
      <w:r w:rsidRPr="00214473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vi-VN" w:bidi="vi-VN"/>
        </w:rPr>
        <w:t xml:space="preserve"> ) ( T1)</w:t>
      </w:r>
    </w:p>
    <w:p w14:paraId="5048893A" w14:textId="152DF770" w:rsidR="00642800" w:rsidRPr="00642800" w:rsidRDefault="00642800" w:rsidP="00642800">
      <w:pPr>
        <w:suppressAutoHyphens/>
        <w:spacing w:after="0" w:line="240" w:lineRule="auto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2"/>
          <w:position w:val="-1"/>
          <w:sz w:val="28"/>
          <w:szCs w:val="28"/>
          <w:lang w:eastAsia="en-US"/>
        </w:rPr>
      </w:pPr>
      <w:r w:rsidRPr="00642800">
        <w:rPr>
          <w:rFonts w:ascii="Times New Roman" w:eastAsia="Times New Roman" w:hAnsi="Times New Roman" w:cs="Times New Roman"/>
          <w:b/>
          <w:bCs/>
          <w:kern w:val="2"/>
          <w:position w:val="-1"/>
          <w:sz w:val="28"/>
          <w:szCs w:val="28"/>
          <w:lang w:eastAsia="en-US"/>
        </w:rPr>
        <w:t xml:space="preserve">                              </w:t>
      </w:r>
      <w:proofErr w:type="spellStart"/>
      <w:r w:rsidRPr="00642800">
        <w:rPr>
          <w:rFonts w:ascii="Times New Roman" w:eastAsia="Times New Roman" w:hAnsi="Times New Roman" w:cs="Times New Roman"/>
          <w:b/>
          <w:bCs/>
          <w:kern w:val="2"/>
          <w:position w:val="-1"/>
          <w:sz w:val="28"/>
          <w:szCs w:val="28"/>
          <w:lang w:eastAsia="en-US"/>
        </w:rPr>
        <w:t>Thứ</w:t>
      </w:r>
      <w:proofErr w:type="spellEnd"/>
      <w:r w:rsidRPr="00642800">
        <w:rPr>
          <w:rFonts w:ascii="Times New Roman" w:eastAsia="Times New Roman" w:hAnsi="Times New Roman" w:cs="Times New Roman"/>
          <w:b/>
          <w:bCs/>
          <w:kern w:val="2"/>
          <w:position w:val="-1"/>
          <w:sz w:val="28"/>
          <w:szCs w:val="28"/>
          <w:lang w:eastAsia="en-US"/>
        </w:rPr>
        <w:t xml:space="preserve"> </w:t>
      </w:r>
      <w:proofErr w:type="spellStart"/>
      <w:r w:rsidRPr="00642800">
        <w:rPr>
          <w:rFonts w:ascii="Times New Roman" w:eastAsia="Times New Roman" w:hAnsi="Times New Roman" w:cs="Times New Roman"/>
          <w:b/>
          <w:bCs/>
          <w:kern w:val="2"/>
          <w:position w:val="-1"/>
          <w:sz w:val="28"/>
          <w:szCs w:val="28"/>
          <w:lang w:eastAsia="en-US"/>
        </w:rPr>
        <w:t>Năm</w:t>
      </w:r>
      <w:proofErr w:type="spellEnd"/>
      <w:r w:rsidRPr="00642800">
        <w:rPr>
          <w:rFonts w:ascii="Times New Roman" w:eastAsia="Times New Roman" w:hAnsi="Times New Roman" w:cs="Times New Roman"/>
          <w:b/>
          <w:bCs/>
          <w:kern w:val="2"/>
          <w:position w:val="-1"/>
          <w:sz w:val="28"/>
          <w:szCs w:val="28"/>
          <w:lang w:eastAsia="en-US"/>
        </w:rPr>
        <w:t xml:space="preserve"> </w:t>
      </w:r>
      <w:proofErr w:type="spellStart"/>
      <w:r w:rsidRPr="00642800">
        <w:rPr>
          <w:rFonts w:ascii="Times New Roman" w:eastAsia="Times New Roman" w:hAnsi="Times New Roman" w:cs="Times New Roman"/>
          <w:b/>
          <w:bCs/>
          <w:kern w:val="2"/>
          <w:position w:val="-1"/>
          <w:sz w:val="28"/>
          <w:szCs w:val="28"/>
          <w:lang w:eastAsia="en-US"/>
        </w:rPr>
        <w:t>ngày</w:t>
      </w:r>
      <w:proofErr w:type="spellEnd"/>
      <w:r w:rsidRPr="00642800">
        <w:rPr>
          <w:rFonts w:ascii="Times New Roman" w:eastAsia="Times New Roman" w:hAnsi="Times New Roman" w:cs="Times New Roman"/>
          <w:b/>
          <w:bCs/>
          <w:kern w:val="2"/>
          <w:position w:val="-1"/>
          <w:sz w:val="28"/>
          <w:szCs w:val="28"/>
          <w:lang w:eastAsia="en-US"/>
        </w:rPr>
        <w:t xml:space="preserve"> 14 </w:t>
      </w:r>
      <w:proofErr w:type="spellStart"/>
      <w:r w:rsidRPr="00642800">
        <w:rPr>
          <w:rFonts w:ascii="Times New Roman" w:eastAsia="Times New Roman" w:hAnsi="Times New Roman" w:cs="Times New Roman"/>
          <w:b/>
          <w:bCs/>
          <w:kern w:val="2"/>
          <w:position w:val="-1"/>
          <w:sz w:val="28"/>
          <w:szCs w:val="28"/>
          <w:lang w:eastAsia="en-US"/>
        </w:rPr>
        <w:t>tháng</w:t>
      </w:r>
      <w:proofErr w:type="spellEnd"/>
      <w:r w:rsidRPr="00642800">
        <w:rPr>
          <w:rFonts w:ascii="Times New Roman" w:eastAsia="Times New Roman" w:hAnsi="Times New Roman" w:cs="Times New Roman"/>
          <w:b/>
          <w:bCs/>
          <w:kern w:val="2"/>
          <w:position w:val="-1"/>
          <w:sz w:val="28"/>
          <w:szCs w:val="28"/>
          <w:lang w:eastAsia="en-US"/>
        </w:rPr>
        <w:t xml:space="preserve"> 11 năm 2024</w:t>
      </w:r>
    </w:p>
    <w:p w14:paraId="7C6BD7F3" w14:textId="77777777" w:rsidR="00642800" w:rsidRPr="00642800" w:rsidRDefault="00642800" w:rsidP="00642800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</w:pPr>
    </w:p>
    <w:p w14:paraId="168EC368" w14:textId="77777777" w:rsidR="00642800" w:rsidRPr="00214473" w:rsidRDefault="00642800" w:rsidP="00642800">
      <w:pPr>
        <w:widowControl w:val="0"/>
        <w:tabs>
          <w:tab w:val="left" w:pos="727"/>
        </w:tabs>
        <w:spacing w:after="8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1447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</w:t>
      </w:r>
      <w:r w:rsidRPr="0021447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 I. YÊU CẦU CẦN ĐẠT:</w:t>
      </w:r>
    </w:p>
    <w:p w14:paraId="7DEB2606" w14:textId="77777777" w:rsidR="00642800" w:rsidRPr="00214473" w:rsidRDefault="00642800" w:rsidP="00642800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</w:pPr>
      <w:r w:rsidRPr="00214473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 xml:space="preserve">            -  HS trong lớp đọc đúng hiểu và làm đúng các bài tập nối ghép, đọc hiểu.</w:t>
      </w:r>
    </w:p>
    <w:p w14:paraId="411EABB1" w14:textId="77777777" w:rsidR="00642800" w:rsidRPr="00214473" w:rsidRDefault="00642800" w:rsidP="00642800">
      <w:pPr>
        <w:widowControl w:val="0"/>
        <w:tabs>
          <w:tab w:val="left" w:pos="776"/>
        </w:tabs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21447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      - </w:t>
      </w:r>
      <w:proofErr w:type="spellStart"/>
      <w:r w:rsidRPr="0021447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Nhớ</w:t>
      </w:r>
      <w:proofErr w:type="spellEnd"/>
      <w:r w:rsidRPr="0021447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21447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quy</w:t>
      </w:r>
      <w:proofErr w:type="spellEnd"/>
      <w:r w:rsidRPr="0021447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21447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tắc</w:t>
      </w:r>
      <w:proofErr w:type="spellEnd"/>
      <w:r w:rsidRPr="0021447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21447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chính</w:t>
      </w:r>
      <w:proofErr w:type="spellEnd"/>
      <w:r w:rsidRPr="0021447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21447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tắc</w:t>
      </w:r>
      <w:proofErr w:type="spellEnd"/>
      <w:r w:rsidRPr="0021447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21447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chính</w:t>
      </w:r>
      <w:proofErr w:type="spellEnd"/>
      <w:r w:rsidRPr="0021447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21447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tả</w:t>
      </w:r>
      <w:proofErr w:type="spellEnd"/>
      <w:r w:rsidRPr="0021447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: c/k, </w:t>
      </w:r>
      <w:proofErr w:type="spellStart"/>
      <w:r w:rsidRPr="0021447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làm</w:t>
      </w:r>
      <w:proofErr w:type="spellEnd"/>
      <w:r w:rsidRPr="0021447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21447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đúng</w:t>
      </w:r>
      <w:proofErr w:type="spellEnd"/>
      <w:r w:rsidRPr="0021447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21447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bài</w:t>
      </w:r>
      <w:proofErr w:type="spellEnd"/>
      <w:r w:rsidRPr="0021447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21447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tập</w:t>
      </w:r>
      <w:proofErr w:type="spellEnd"/>
      <w:r w:rsidRPr="0021447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21447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điền</w:t>
      </w:r>
      <w:proofErr w:type="spellEnd"/>
      <w:r w:rsidRPr="0021447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21447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chữ</w:t>
      </w:r>
      <w:proofErr w:type="spellEnd"/>
      <w:r w:rsidRPr="0021447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c/k.</w:t>
      </w:r>
    </w:p>
    <w:p w14:paraId="50AD7459" w14:textId="77777777" w:rsidR="00642800" w:rsidRPr="00214473" w:rsidRDefault="00642800" w:rsidP="00642800">
      <w:pPr>
        <w:widowControl w:val="0"/>
        <w:tabs>
          <w:tab w:val="left" w:pos="776"/>
        </w:tabs>
        <w:spacing w:after="0" w:line="36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21447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      </w:t>
      </w:r>
      <w:r w:rsidRPr="0021447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- </w:t>
      </w:r>
      <w:proofErr w:type="spellStart"/>
      <w:r w:rsidRPr="0021447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Chép</w:t>
      </w:r>
      <w:proofErr w:type="spellEnd"/>
      <w:r w:rsidRPr="0021447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21447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câu</w:t>
      </w:r>
      <w:proofErr w:type="spellEnd"/>
      <w:r w:rsidRPr="0021447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21447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văn</w:t>
      </w:r>
      <w:proofErr w:type="spellEnd"/>
      <w:r w:rsidRPr="0021447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21447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đúng</w:t>
      </w:r>
      <w:proofErr w:type="spellEnd"/>
      <w:r w:rsidRPr="0021447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</w:t>
      </w:r>
    </w:p>
    <w:p w14:paraId="29556C60" w14:textId="77777777" w:rsidR="00642800" w:rsidRPr="00214473" w:rsidRDefault="00642800" w:rsidP="00642800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val="vi-VN" w:eastAsia="vi-VN" w:bidi="vi-VN"/>
        </w:rPr>
      </w:pPr>
      <w:r w:rsidRPr="00214473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 xml:space="preserve">           </w:t>
      </w:r>
      <w:r w:rsidRPr="00214473">
        <w:rPr>
          <w:rFonts w:ascii="Times New Roman" w:eastAsia="Courier New" w:hAnsi="Times New Roman" w:cs="Times New Roman"/>
          <w:b/>
          <w:color w:val="000000"/>
          <w:sz w:val="28"/>
          <w:szCs w:val="28"/>
          <w:lang w:val="vi-VN" w:eastAsia="vi-VN" w:bidi="vi-VN"/>
        </w:rPr>
        <w:t xml:space="preserve">  II. ĐỒ DÙNG DẠY HỌC</w:t>
      </w:r>
    </w:p>
    <w:p w14:paraId="4D2B63E2" w14:textId="77777777" w:rsidR="00642800" w:rsidRPr="00214473" w:rsidRDefault="00642800" w:rsidP="00642800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</w:pPr>
      <w:r w:rsidRPr="00214473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 xml:space="preserve">      </w:t>
      </w:r>
      <w:r w:rsidRPr="00214473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        </w:t>
      </w:r>
      <w:r w:rsidRPr="00214473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 xml:space="preserve">  GV: Đề </w:t>
      </w:r>
      <w:proofErr w:type="spellStart"/>
      <w:r w:rsidRPr="00214473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luyện</w:t>
      </w:r>
      <w:proofErr w:type="spellEnd"/>
      <w:r w:rsidRPr="00214473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214473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tập</w:t>
      </w:r>
      <w:proofErr w:type="spellEnd"/>
    </w:p>
    <w:p w14:paraId="14A3BA1C" w14:textId="77777777" w:rsidR="00642800" w:rsidRPr="00214473" w:rsidRDefault="00642800" w:rsidP="00642800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</w:pPr>
      <w:r w:rsidRPr="00214473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 xml:space="preserve">                 HS: SGK, viết…</w:t>
      </w:r>
    </w:p>
    <w:p w14:paraId="682771F3" w14:textId="77777777" w:rsidR="00642800" w:rsidRPr="00214473" w:rsidRDefault="00642800" w:rsidP="00642800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val="vi-VN" w:eastAsia="vi-VN" w:bidi="vi-VN"/>
        </w:rPr>
      </w:pPr>
      <w:r w:rsidRPr="00214473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 xml:space="preserve">      </w:t>
      </w:r>
      <w:r w:rsidRPr="00214473">
        <w:rPr>
          <w:rFonts w:ascii="Times New Roman" w:eastAsia="Courier New" w:hAnsi="Times New Roman" w:cs="Times New Roman"/>
          <w:b/>
          <w:color w:val="000000"/>
          <w:sz w:val="28"/>
          <w:szCs w:val="28"/>
          <w:lang w:val="vi-VN" w:eastAsia="vi-VN" w:bidi="vi-VN"/>
        </w:rPr>
        <w:t>III.HOẠT ĐỘNG DẠY HỌC</w:t>
      </w:r>
    </w:p>
    <w:p w14:paraId="4C4B76CE" w14:textId="77777777" w:rsidR="00642800" w:rsidRPr="00214473" w:rsidRDefault="00642800" w:rsidP="00642800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</w:pPr>
      <w:r w:rsidRPr="00214473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 xml:space="preserve">       </w:t>
      </w:r>
    </w:p>
    <w:tbl>
      <w:tblPr>
        <w:tblW w:w="8906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8"/>
        <w:gridCol w:w="3189"/>
        <w:gridCol w:w="979"/>
      </w:tblGrid>
      <w:tr w:rsidR="00642800" w:rsidRPr="00214473" w14:paraId="403BC4CC" w14:textId="77777777" w:rsidTr="00375784">
        <w:tc>
          <w:tcPr>
            <w:tcW w:w="4850" w:type="dxa"/>
            <w:shd w:val="clear" w:color="auto" w:fill="auto"/>
          </w:tcPr>
          <w:p w14:paraId="06199C86" w14:textId="77777777" w:rsidR="00642800" w:rsidRPr="00214473" w:rsidRDefault="00642800" w:rsidP="00375784">
            <w:pPr>
              <w:widowControl w:val="0"/>
              <w:spacing w:after="0" w:line="240" w:lineRule="auto"/>
              <w:ind w:firstLine="306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214473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vi-VN" w:eastAsia="vi-VN" w:bidi="vi-VN"/>
              </w:rPr>
              <w:t>Hoạt động của Giáo viên</w:t>
            </w:r>
          </w:p>
        </w:tc>
        <w:tc>
          <w:tcPr>
            <w:tcW w:w="3261" w:type="dxa"/>
            <w:shd w:val="clear" w:color="auto" w:fill="auto"/>
          </w:tcPr>
          <w:p w14:paraId="1F96726F" w14:textId="77777777" w:rsidR="00642800" w:rsidRPr="00214473" w:rsidRDefault="00642800" w:rsidP="003757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214473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vi-VN" w:eastAsia="vi-VN" w:bidi="vi-VN"/>
              </w:rPr>
              <w:t>Hoạt động của Học sinh</w:t>
            </w:r>
          </w:p>
        </w:tc>
        <w:tc>
          <w:tcPr>
            <w:tcW w:w="795" w:type="dxa"/>
            <w:shd w:val="clear" w:color="auto" w:fill="auto"/>
          </w:tcPr>
          <w:p w14:paraId="69B0D72D" w14:textId="77777777" w:rsidR="00642800" w:rsidRPr="00214473" w:rsidRDefault="00642800" w:rsidP="00375784">
            <w:pP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HĐBT</w:t>
            </w:r>
          </w:p>
        </w:tc>
      </w:tr>
      <w:tr w:rsidR="00642800" w:rsidRPr="00214473" w14:paraId="2C1F2DA4" w14:textId="77777777" w:rsidTr="00375784">
        <w:tc>
          <w:tcPr>
            <w:tcW w:w="4850" w:type="dxa"/>
            <w:shd w:val="clear" w:color="auto" w:fill="auto"/>
          </w:tcPr>
          <w:p w14:paraId="4FF98BB8" w14:textId="77777777" w:rsidR="00642800" w:rsidRPr="00214473" w:rsidRDefault="00642800" w:rsidP="00375784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144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1/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Hoạt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mở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đầu: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5’</w:t>
            </w:r>
          </w:p>
          <w:p w14:paraId="3371E1DE" w14:textId="77777777" w:rsidR="00642800" w:rsidRPr="00214473" w:rsidRDefault="00642800" w:rsidP="00375784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144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a/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Khởi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: </w:t>
            </w:r>
          </w:p>
          <w:p w14:paraId="32F2DB30" w14:textId="77777777" w:rsidR="00642800" w:rsidRPr="00214473" w:rsidRDefault="00642800" w:rsidP="00375784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144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Cho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lớp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hát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tập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thể</w:t>
            </w:r>
            <w:proofErr w:type="spellEnd"/>
          </w:p>
          <w:p w14:paraId="29CF9C9A" w14:textId="77777777" w:rsidR="00642800" w:rsidRPr="00214473" w:rsidRDefault="00642800" w:rsidP="003757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US"/>
              </w:rPr>
            </w:pPr>
            <w:r w:rsidRPr="002144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b/ </w:t>
            </w:r>
            <w:r w:rsidRPr="002144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 w:eastAsia="en-US"/>
              </w:rPr>
              <w:t>Giới thiệu bài</w:t>
            </w:r>
            <w:r w:rsidRPr="00214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US"/>
              </w:rPr>
              <w:t>.</w:t>
            </w:r>
          </w:p>
          <w:p w14:paraId="1CB78375" w14:textId="77777777" w:rsidR="00642800" w:rsidRPr="00214473" w:rsidRDefault="00642800" w:rsidP="003757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14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US"/>
              </w:rPr>
              <w:t xml:space="preserve">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Ôn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tập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cuối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hk1</w:t>
            </w:r>
          </w:p>
          <w:p w14:paraId="473AEC3B" w14:textId="77777777" w:rsidR="00642800" w:rsidRPr="00214473" w:rsidRDefault="00642800" w:rsidP="003757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14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  <w:r w:rsidRPr="002144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/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Hoạt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động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luyện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tập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thực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25’</w:t>
            </w:r>
          </w:p>
          <w:p w14:paraId="3A856D46" w14:textId="77777777" w:rsidR="00642800" w:rsidRPr="00214473" w:rsidRDefault="00642800" w:rsidP="00375784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144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Hoạt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động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1: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Ôn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tập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đọc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hiểu</w:t>
            </w:r>
            <w:proofErr w:type="spellEnd"/>
          </w:p>
          <w:p w14:paraId="2BBDE81A" w14:textId="77777777" w:rsidR="00642800" w:rsidRPr="00214473" w:rsidRDefault="00642800" w:rsidP="00375784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2144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a/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Bài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1: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Nối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hình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với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từ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:</w:t>
            </w:r>
          </w:p>
          <w:p w14:paraId="2F7E06D6" w14:textId="77777777" w:rsidR="00642800" w:rsidRPr="00214473" w:rsidRDefault="00642800" w:rsidP="00375784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14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GV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nêu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yêu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cầu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BT.</w:t>
            </w:r>
          </w:p>
          <w:p w14:paraId="10D90DF8" w14:textId="77777777" w:rsidR="00642800" w:rsidRPr="00214473" w:rsidRDefault="00642800" w:rsidP="00375784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14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Gọi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đọc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các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từ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14:paraId="71F9AED8" w14:textId="77777777" w:rsidR="00642800" w:rsidRPr="00214473" w:rsidRDefault="00642800" w:rsidP="00375784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14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Yêu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cầu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làm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bài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cá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nhân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14:paraId="12B586D0" w14:textId="77777777" w:rsidR="00642800" w:rsidRPr="00214473" w:rsidRDefault="00642800" w:rsidP="00375784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Gọi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trả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lời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  <w:p w14:paraId="5901943B" w14:textId="77777777" w:rsidR="00642800" w:rsidRPr="00214473" w:rsidRDefault="00642800" w:rsidP="00375784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GV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nhận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xét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  <w:p w14:paraId="2CA07DE4" w14:textId="77777777" w:rsidR="00642800" w:rsidRPr="00214473" w:rsidRDefault="00642800" w:rsidP="00375784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b/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Bài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2: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Đọc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thầm</w:t>
            </w:r>
            <w:proofErr w:type="spellEnd"/>
          </w:p>
          <w:p w14:paraId="240A613B" w14:textId="77777777" w:rsidR="00642800" w:rsidRPr="00214473" w:rsidRDefault="00642800" w:rsidP="00375784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- GV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nêu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yêu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cầu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bài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tập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  <w:p w14:paraId="3D40E043" w14:textId="77777777" w:rsidR="00642800" w:rsidRPr="00214473" w:rsidRDefault="00642800" w:rsidP="00375784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- YC HS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đọc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thầm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bài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  <w:p w14:paraId="7CE83D48" w14:textId="77777777" w:rsidR="00642800" w:rsidRPr="00214473" w:rsidRDefault="00642800" w:rsidP="00375784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Gọi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đọc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  <w:p w14:paraId="7483F647" w14:textId="77777777" w:rsidR="00642800" w:rsidRPr="00214473" w:rsidRDefault="00642800" w:rsidP="00375784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- GV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hướng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dẫn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làm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bài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  <w:p w14:paraId="058BFD34" w14:textId="77777777" w:rsidR="00642800" w:rsidRPr="00214473" w:rsidRDefault="00642800" w:rsidP="00375784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Gọi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trình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bày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  <w:p w14:paraId="667D6DA9" w14:textId="77777777" w:rsidR="00642800" w:rsidRPr="00214473" w:rsidRDefault="00642800" w:rsidP="00375784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- GV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nhận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xét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  <w:p w14:paraId="74E4C7F4" w14:textId="77777777" w:rsidR="00642800" w:rsidRPr="00214473" w:rsidRDefault="00642800" w:rsidP="00375784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2144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Hoạt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động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2: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Ôn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viết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.</w:t>
            </w:r>
          </w:p>
          <w:p w14:paraId="07D7DA7F" w14:textId="77777777" w:rsidR="00642800" w:rsidRPr="00214473" w:rsidRDefault="00642800" w:rsidP="00375784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144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a/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Bài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1: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Điền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c/k</w:t>
            </w:r>
          </w:p>
          <w:p w14:paraId="7EE6018A" w14:textId="77777777" w:rsidR="00642800" w:rsidRPr="00214473" w:rsidRDefault="00642800" w:rsidP="00375784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 xml:space="preserve">- GV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hướng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dẫn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làm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bài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  <w:p w14:paraId="58D60F4E" w14:textId="77777777" w:rsidR="00642800" w:rsidRPr="00214473" w:rsidRDefault="00642800" w:rsidP="00375784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Gọi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trình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bày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  <w:p w14:paraId="27160D10" w14:textId="77777777" w:rsidR="00642800" w:rsidRPr="00214473" w:rsidRDefault="00642800" w:rsidP="00375784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- GV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nhận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xét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đưa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ra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đáp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án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đúng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  <w:p w14:paraId="13FFDD9B" w14:textId="77777777" w:rsidR="00642800" w:rsidRPr="00214473" w:rsidRDefault="00642800" w:rsidP="00375784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Gọi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lên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đọc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các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bài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tập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đọc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</w:p>
          <w:p w14:paraId="59E53F06" w14:textId="77777777" w:rsidR="00642800" w:rsidRPr="00214473" w:rsidRDefault="00642800" w:rsidP="00375784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144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b/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Bài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2: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Tập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chép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.</w:t>
            </w:r>
          </w:p>
          <w:p w14:paraId="4AAFC077" w14:textId="77777777" w:rsidR="00642800" w:rsidRPr="00214473" w:rsidRDefault="00642800" w:rsidP="00375784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Gv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hướng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dẫn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làm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bài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  <w:p w14:paraId="537775AA" w14:textId="77777777" w:rsidR="00642800" w:rsidRPr="00214473" w:rsidRDefault="00642800" w:rsidP="00375784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Gọi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đọc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câu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  <w:p w14:paraId="28E9CBD5" w14:textId="77777777" w:rsidR="00642800" w:rsidRPr="00214473" w:rsidRDefault="00642800" w:rsidP="00375784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- YC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học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sinh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chép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bài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  <w:p w14:paraId="2C3D7263" w14:textId="77777777" w:rsidR="00642800" w:rsidRPr="00214473" w:rsidRDefault="00642800" w:rsidP="00375784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- GV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nhận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xét</w:t>
            </w:r>
            <w:proofErr w:type="spellEnd"/>
          </w:p>
          <w:p w14:paraId="4C5A08CB" w14:textId="77777777" w:rsidR="00642800" w:rsidRPr="00214473" w:rsidRDefault="00642800" w:rsidP="00375784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*</w:t>
            </w:r>
            <w:r w:rsidRPr="002144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Hoạt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củng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144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cố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dặn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dò</w:t>
            </w:r>
            <w:proofErr w:type="spellEnd"/>
            <w:r w:rsidRPr="002144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2’</w:t>
            </w:r>
          </w:p>
          <w:p w14:paraId="351042DE" w14:textId="77777777" w:rsidR="00642800" w:rsidRPr="00214473" w:rsidRDefault="00642800" w:rsidP="003757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US"/>
              </w:rPr>
            </w:pPr>
            <w:r w:rsidRPr="00214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US"/>
              </w:rPr>
              <w:t>- GV nhận xét tiết học</w:t>
            </w:r>
          </w:p>
          <w:p w14:paraId="4BE2006F" w14:textId="77777777" w:rsidR="00642800" w:rsidRPr="00214473" w:rsidRDefault="00642800" w:rsidP="003757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US"/>
              </w:rPr>
            </w:pPr>
            <w:r w:rsidRPr="00214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US"/>
              </w:rPr>
              <w:t>- Ôn lại bài</w:t>
            </w:r>
          </w:p>
          <w:p w14:paraId="38378E99" w14:textId="77777777" w:rsidR="00642800" w:rsidRPr="00214473" w:rsidRDefault="00642800" w:rsidP="003757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</w:p>
        </w:tc>
        <w:tc>
          <w:tcPr>
            <w:tcW w:w="3261" w:type="dxa"/>
            <w:shd w:val="clear" w:color="auto" w:fill="auto"/>
          </w:tcPr>
          <w:p w14:paraId="4666491E" w14:textId="77777777" w:rsidR="00642800" w:rsidRPr="00214473" w:rsidRDefault="00642800" w:rsidP="003757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</w:p>
          <w:p w14:paraId="5D0FCCF4" w14:textId="77777777" w:rsidR="00642800" w:rsidRPr="00214473" w:rsidRDefault="00642800" w:rsidP="003757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</w:p>
          <w:p w14:paraId="42368A4D" w14:textId="77777777" w:rsidR="00642800" w:rsidRPr="00214473" w:rsidRDefault="00642800" w:rsidP="003757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21447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 xml:space="preserve">    Hát tập thể</w:t>
            </w:r>
          </w:p>
          <w:p w14:paraId="416487C3" w14:textId="77777777" w:rsidR="00642800" w:rsidRPr="00214473" w:rsidRDefault="00642800" w:rsidP="003757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</w:p>
          <w:p w14:paraId="48B90ADF" w14:textId="77777777" w:rsidR="00642800" w:rsidRPr="00214473" w:rsidRDefault="00642800" w:rsidP="003757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21447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- HS </w:t>
            </w:r>
            <w:proofErr w:type="spellStart"/>
            <w:r w:rsidRPr="0021447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nghe</w:t>
            </w:r>
            <w:proofErr w:type="spellEnd"/>
          </w:p>
          <w:p w14:paraId="7DE2EE57" w14:textId="77777777" w:rsidR="00642800" w:rsidRPr="00214473" w:rsidRDefault="00642800" w:rsidP="003757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</w:p>
          <w:p w14:paraId="05DE7DF0" w14:textId="77777777" w:rsidR="00642800" w:rsidRPr="00214473" w:rsidRDefault="00642800" w:rsidP="003757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</w:p>
          <w:p w14:paraId="43921D41" w14:textId="77777777" w:rsidR="00642800" w:rsidRPr="00214473" w:rsidRDefault="00642800" w:rsidP="003757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  <w:p w14:paraId="577921E0" w14:textId="77777777" w:rsidR="00642800" w:rsidRPr="00214473" w:rsidRDefault="00642800" w:rsidP="003757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21447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- HS </w:t>
            </w:r>
            <w:proofErr w:type="spellStart"/>
            <w:r w:rsidRPr="0021447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thực</w:t>
            </w:r>
            <w:proofErr w:type="spellEnd"/>
            <w:r w:rsidRPr="0021447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21447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hiện</w:t>
            </w:r>
            <w:proofErr w:type="spellEnd"/>
            <w:r w:rsidRPr="0021447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.</w:t>
            </w:r>
          </w:p>
          <w:p w14:paraId="5D15715B" w14:textId="77777777" w:rsidR="00642800" w:rsidRPr="00214473" w:rsidRDefault="00642800" w:rsidP="003757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21447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- HS </w:t>
            </w:r>
            <w:proofErr w:type="spellStart"/>
            <w:r w:rsidRPr="0021447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thực</w:t>
            </w:r>
            <w:proofErr w:type="spellEnd"/>
            <w:r w:rsidRPr="0021447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21447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hiện</w:t>
            </w:r>
            <w:proofErr w:type="spellEnd"/>
          </w:p>
          <w:p w14:paraId="1AAA87E1" w14:textId="77777777" w:rsidR="00642800" w:rsidRPr="00214473" w:rsidRDefault="00642800" w:rsidP="003757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</w:p>
          <w:p w14:paraId="1B2B71B9" w14:textId="77777777" w:rsidR="00642800" w:rsidRPr="00214473" w:rsidRDefault="00642800" w:rsidP="003757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</w:p>
          <w:p w14:paraId="6CB67569" w14:textId="77777777" w:rsidR="00642800" w:rsidRPr="00214473" w:rsidRDefault="00642800" w:rsidP="003757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21447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-Lắng nghe và thực hiện</w:t>
            </w:r>
          </w:p>
          <w:p w14:paraId="2EC3279E" w14:textId="77777777" w:rsidR="00642800" w:rsidRPr="00214473" w:rsidRDefault="00642800" w:rsidP="003757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  <w:p w14:paraId="0FD3B696" w14:textId="77777777" w:rsidR="00642800" w:rsidRPr="00214473" w:rsidRDefault="00642800" w:rsidP="003757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21447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- HS </w:t>
            </w:r>
            <w:proofErr w:type="spellStart"/>
            <w:r w:rsidRPr="0021447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nghe</w:t>
            </w:r>
            <w:proofErr w:type="spellEnd"/>
            <w:r w:rsidRPr="0021447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.</w:t>
            </w:r>
          </w:p>
          <w:p w14:paraId="48105855" w14:textId="77777777" w:rsidR="00642800" w:rsidRPr="00214473" w:rsidRDefault="00642800" w:rsidP="003757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21447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- HS </w:t>
            </w:r>
            <w:proofErr w:type="spellStart"/>
            <w:r w:rsidRPr="0021447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đọc</w:t>
            </w:r>
            <w:proofErr w:type="spellEnd"/>
            <w:r w:rsidRPr="0021447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21447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thầm</w:t>
            </w:r>
            <w:proofErr w:type="spellEnd"/>
            <w:r w:rsidRPr="0021447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.</w:t>
            </w:r>
          </w:p>
          <w:p w14:paraId="3619856E" w14:textId="77777777" w:rsidR="00642800" w:rsidRPr="00214473" w:rsidRDefault="00642800" w:rsidP="003757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21447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- HS </w:t>
            </w:r>
            <w:proofErr w:type="spellStart"/>
            <w:r w:rsidRPr="0021447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đọc</w:t>
            </w:r>
            <w:proofErr w:type="spellEnd"/>
            <w:r w:rsidRPr="0021447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.</w:t>
            </w:r>
          </w:p>
          <w:p w14:paraId="0C208A8E" w14:textId="77777777" w:rsidR="00642800" w:rsidRPr="00214473" w:rsidRDefault="00642800" w:rsidP="003757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21447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- HS </w:t>
            </w:r>
            <w:proofErr w:type="spellStart"/>
            <w:r w:rsidRPr="0021447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nghe</w:t>
            </w:r>
            <w:proofErr w:type="spellEnd"/>
            <w:r w:rsidRPr="0021447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, </w:t>
            </w:r>
            <w:proofErr w:type="spellStart"/>
            <w:r w:rsidRPr="0021447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làm</w:t>
            </w:r>
            <w:proofErr w:type="spellEnd"/>
            <w:r w:rsidRPr="0021447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21447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bài</w:t>
            </w:r>
            <w:proofErr w:type="spellEnd"/>
            <w:r w:rsidRPr="0021447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.</w:t>
            </w:r>
          </w:p>
          <w:p w14:paraId="577028E6" w14:textId="77777777" w:rsidR="00642800" w:rsidRPr="00214473" w:rsidRDefault="00642800" w:rsidP="003757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21447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- HS </w:t>
            </w:r>
            <w:proofErr w:type="spellStart"/>
            <w:r w:rsidRPr="0021447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trình</w:t>
            </w:r>
            <w:proofErr w:type="spellEnd"/>
            <w:r w:rsidRPr="0021447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21447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bày</w:t>
            </w:r>
            <w:proofErr w:type="spellEnd"/>
            <w:r w:rsidRPr="0021447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.</w:t>
            </w:r>
          </w:p>
          <w:p w14:paraId="04DDEC0E" w14:textId="77777777" w:rsidR="00642800" w:rsidRPr="00214473" w:rsidRDefault="00642800" w:rsidP="003757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21447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- HS </w:t>
            </w:r>
            <w:proofErr w:type="spellStart"/>
            <w:r w:rsidRPr="0021447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nghe</w:t>
            </w:r>
            <w:proofErr w:type="spellEnd"/>
          </w:p>
          <w:p w14:paraId="50B58929" w14:textId="77777777" w:rsidR="00642800" w:rsidRPr="00214473" w:rsidRDefault="00642800" w:rsidP="003757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  <w:p w14:paraId="5F5BCCF3" w14:textId="77777777" w:rsidR="00642800" w:rsidRPr="00214473" w:rsidRDefault="00642800" w:rsidP="003757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21447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- HS </w:t>
            </w:r>
            <w:proofErr w:type="spellStart"/>
            <w:r w:rsidRPr="0021447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làm</w:t>
            </w:r>
            <w:proofErr w:type="spellEnd"/>
            <w:r w:rsidRPr="0021447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21447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bài</w:t>
            </w:r>
            <w:proofErr w:type="spellEnd"/>
          </w:p>
          <w:p w14:paraId="5FD2650F" w14:textId="77777777" w:rsidR="00642800" w:rsidRPr="00214473" w:rsidRDefault="00642800" w:rsidP="003757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21447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- HS </w:t>
            </w:r>
            <w:proofErr w:type="spellStart"/>
            <w:r w:rsidRPr="0021447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trình</w:t>
            </w:r>
            <w:proofErr w:type="spellEnd"/>
            <w:r w:rsidRPr="0021447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21447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bày</w:t>
            </w:r>
            <w:proofErr w:type="spellEnd"/>
            <w:r w:rsidRPr="0021447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.</w:t>
            </w:r>
          </w:p>
          <w:p w14:paraId="257BE809" w14:textId="77777777" w:rsidR="00642800" w:rsidRPr="00214473" w:rsidRDefault="00642800" w:rsidP="003757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  <w:p w14:paraId="1D817737" w14:textId="77777777" w:rsidR="00642800" w:rsidRPr="00214473" w:rsidRDefault="00642800" w:rsidP="003757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21447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- HS </w:t>
            </w:r>
            <w:proofErr w:type="spellStart"/>
            <w:r w:rsidRPr="0021447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theo</w:t>
            </w:r>
            <w:proofErr w:type="spellEnd"/>
            <w:r w:rsidRPr="0021447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21447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dõi</w:t>
            </w:r>
            <w:proofErr w:type="spellEnd"/>
            <w:r w:rsidRPr="0021447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.</w:t>
            </w:r>
          </w:p>
          <w:p w14:paraId="0AC73992" w14:textId="77777777" w:rsidR="00642800" w:rsidRPr="00214473" w:rsidRDefault="00642800" w:rsidP="003757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21447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- HS </w:t>
            </w:r>
            <w:proofErr w:type="spellStart"/>
            <w:r w:rsidRPr="0021447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đọc</w:t>
            </w:r>
            <w:proofErr w:type="spellEnd"/>
            <w:r w:rsidRPr="0021447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.</w:t>
            </w:r>
          </w:p>
          <w:p w14:paraId="17F85F8C" w14:textId="77777777" w:rsidR="00642800" w:rsidRPr="00214473" w:rsidRDefault="00642800" w:rsidP="003757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  <w:p w14:paraId="2E76389B" w14:textId="77777777" w:rsidR="00642800" w:rsidRPr="00214473" w:rsidRDefault="00642800" w:rsidP="003757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21447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- HS </w:t>
            </w:r>
            <w:proofErr w:type="spellStart"/>
            <w:r w:rsidRPr="0021447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theo</w:t>
            </w:r>
            <w:proofErr w:type="spellEnd"/>
            <w:r w:rsidRPr="0021447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21447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dõi</w:t>
            </w:r>
            <w:proofErr w:type="spellEnd"/>
            <w:r w:rsidRPr="0021447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.</w:t>
            </w:r>
          </w:p>
          <w:p w14:paraId="08665560" w14:textId="77777777" w:rsidR="00642800" w:rsidRPr="00214473" w:rsidRDefault="00642800" w:rsidP="003757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21447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- HS </w:t>
            </w:r>
            <w:proofErr w:type="spellStart"/>
            <w:r w:rsidRPr="0021447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đọc</w:t>
            </w:r>
            <w:proofErr w:type="spellEnd"/>
            <w:r w:rsidRPr="0021447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.</w:t>
            </w:r>
          </w:p>
          <w:p w14:paraId="58E5E6CA" w14:textId="77777777" w:rsidR="00642800" w:rsidRPr="00214473" w:rsidRDefault="00642800" w:rsidP="003757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21447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- HS </w:t>
            </w:r>
            <w:proofErr w:type="spellStart"/>
            <w:r w:rsidRPr="0021447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viết</w:t>
            </w:r>
            <w:proofErr w:type="spellEnd"/>
            <w:r w:rsidRPr="0021447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.</w:t>
            </w:r>
          </w:p>
          <w:p w14:paraId="06D3C5F4" w14:textId="77777777" w:rsidR="00642800" w:rsidRPr="00214473" w:rsidRDefault="00642800" w:rsidP="003757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21447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- HS </w:t>
            </w:r>
            <w:proofErr w:type="spellStart"/>
            <w:r w:rsidRPr="0021447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nghe</w:t>
            </w:r>
            <w:proofErr w:type="spellEnd"/>
            <w:r w:rsidRPr="0021447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.</w:t>
            </w:r>
          </w:p>
          <w:p w14:paraId="055DCAB5" w14:textId="77777777" w:rsidR="00642800" w:rsidRPr="00214473" w:rsidRDefault="00642800" w:rsidP="003757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  <w:p w14:paraId="7A36238B" w14:textId="77777777" w:rsidR="00642800" w:rsidRPr="00214473" w:rsidRDefault="00642800" w:rsidP="003757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21447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- HS </w:t>
            </w:r>
            <w:proofErr w:type="spellStart"/>
            <w:r w:rsidRPr="0021447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nghe</w:t>
            </w:r>
            <w:proofErr w:type="spellEnd"/>
          </w:p>
          <w:p w14:paraId="09FE88A1" w14:textId="77777777" w:rsidR="00642800" w:rsidRPr="00214473" w:rsidRDefault="00642800" w:rsidP="003757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795" w:type="dxa"/>
            <w:shd w:val="clear" w:color="auto" w:fill="auto"/>
          </w:tcPr>
          <w:p w14:paraId="04CC4928" w14:textId="77777777" w:rsidR="00642800" w:rsidRPr="00214473" w:rsidRDefault="00642800" w:rsidP="00375784">
            <w:pP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</w:p>
        </w:tc>
      </w:tr>
    </w:tbl>
    <w:p w14:paraId="4326C990" w14:textId="77777777" w:rsidR="00642800" w:rsidRPr="00214473" w:rsidRDefault="00642800" w:rsidP="00642800">
      <w:pPr>
        <w:spacing w:after="200" w:line="276" w:lineRule="auto"/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</w:pPr>
      <w:r w:rsidRPr="00214473"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>IV/ ĐIỀU CHỈNH SAU BÀI DẠY:</w:t>
      </w:r>
    </w:p>
    <w:p w14:paraId="420F831D" w14:textId="77777777" w:rsidR="00642800" w:rsidRPr="00214473" w:rsidRDefault="00642800" w:rsidP="00642800">
      <w:pPr>
        <w:spacing w:after="200" w:line="276" w:lineRule="auto"/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</w:pPr>
      <w:r w:rsidRPr="00214473"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>…………….</w:t>
      </w:r>
    </w:p>
    <w:p w14:paraId="1C4646BE" w14:textId="4933E4C1" w:rsidR="00087277" w:rsidRPr="00642800" w:rsidRDefault="00087277" w:rsidP="00642800"/>
    <w:sectPr w:rsidR="00087277" w:rsidRPr="00642800" w:rsidSect="00767ACE">
      <w:headerReference w:type="default" r:id="rId7"/>
      <w:footerReference w:type="default" r:id="rId8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EBF62" w14:textId="77777777" w:rsidR="00AC4EA5" w:rsidRDefault="00AC4EA5" w:rsidP="00644A3B">
      <w:pPr>
        <w:spacing w:after="0" w:line="240" w:lineRule="auto"/>
      </w:pPr>
      <w:r>
        <w:separator/>
      </w:r>
    </w:p>
  </w:endnote>
  <w:endnote w:type="continuationSeparator" w:id="0">
    <w:p w14:paraId="5B5F7C9C" w14:textId="77777777" w:rsidR="00AC4EA5" w:rsidRDefault="00AC4EA5" w:rsidP="0064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38765" w14:textId="5A235981" w:rsidR="00644A3B" w:rsidRPr="00644A3B" w:rsidRDefault="00644A3B">
    <w:pPr>
      <w:pStyle w:val="Footer"/>
      <w:rPr>
        <w:rFonts w:ascii="Times New Roman" w:hAnsi="Times New Roman" w:cs="Times New Roman"/>
        <w:sz w:val="28"/>
        <w:szCs w:val="28"/>
      </w:rPr>
    </w:pPr>
    <w:r w:rsidRPr="00644A3B">
      <w:rPr>
        <w:rFonts w:ascii="Times New Roman" w:hAnsi="Times New Roman" w:cs="Times New Roman"/>
        <w:sz w:val="28"/>
        <w:szCs w:val="28"/>
      </w:rPr>
      <w:t>Trường TH Hoà Định Đông</w:t>
    </w:r>
    <w:r>
      <w:rPr>
        <w:rFonts w:ascii="Times New Roman" w:hAnsi="Times New Roman" w:cs="Times New Roman"/>
        <w:sz w:val="28"/>
        <w:szCs w:val="28"/>
      </w:rPr>
      <w:t xml:space="preserve">                                            GV: Đặng Thị Hồng Chi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76FFE" w14:textId="77777777" w:rsidR="00AC4EA5" w:rsidRDefault="00AC4EA5" w:rsidP="00644A3B">
      <w:pPr>
        <w:spacing w:after="0" w:line="240" w:lineRule="auto"/>
      </w:pPr>
      <w:r>
        <w:separator/>
      </w:r>
    </w:p>
  </w:footnote>
  <w:footnote w:type="continuationSeparator" w:id="0">
    <w:p w14:paraId="105163E1" w14:textId="77777777" w:rsidR="00AC4EA5" w:rsidRDefault="00AC4EA5" w:rsidP="00644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01490" w14:textId="2ED4D091" w:rsidR="00644A3B" w:rsidRPr="00644A3B" w:rsidRDefault="00644A3B">
    <w:pPr>
      <w:pStyle w:val="Header"/>
      <w:rPr>
        <w:rFonts w:ascii="Times New Roman" w:hAnsi="Times New Roman" w:cs="Times New Roman"/>
        <w:sz w:val="28"/>
        <w:szCs w:val="28"/>
      </w:rPr>
    </w:pPr>
    <w:proofErr w:type="spellStart"/>
    <w:r w:rsidRPr="00644A3B">
      <w:rPr>
        <w:rFonts w:ascii="Times New Roman" w:hAnsi="Times New Roman" w:cs="Times New Roman"/>
        <w:sz w:val="28"/>
        <w:szCs w:val="28"/>
      </w:rPr>
      <w:t>Năm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Pr="00644A3B">
      <w:rPr>
        <w:rFonts w:ascii="Times New Roman" w:hAnsi="Times New Roman" w:cs="Times New Roman"/>
        <w:sz w:val="28"/>
        <w:szCs w:val="28"/>
      </w:rPr>
      <w:t>học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EB90470"/>
    <w:multiLevelType w:val="multilevel"/>
    <w:tmpl w:val="BEB9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013604B"/>
    <w:multiLevelType w:val="hybridMultilevel"/>
    <w:tmpl w:val="2F10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E2D40"/>
    <w:multiLevelType w:val="multilevel"/>
    <w:tmpl w:val="47CE3EB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45113D"/>
    <w:multiLevelType w:val="hybridMultilevel"/>
    <w:tmpl w:val="D32A8016"/>
    <w:lvl w:ilvl="0" w:tplc="937EDA8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02450"/>
    <w:multiLevelType w:val="multilevel"/>
    <w:tmpl w:val="1DB024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5" w15:restartNumberingAfterBreak="0">
    <w:nsid w:val="1F996941"/>
    <w:multiLevelType w:val="hybridMultilevel"/>
    <w:tmpl w:val="B15C9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62652"/>
    <w:multiLevelType w:val="hybridMultilevel"/>
    <w:tmpl w:val="E528B4C0"/>
    <w:lvl w:ilvl="0" w:tplc="3B4ADDA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2F5764EC"/>
    <w:multiLevelType w:val="multilevel"/>
    <w:tmpl w:val="218A0E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652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8" w15:restartNumberingAfterBreak="0">
    <w:nsid w:val="33F45A67"/>
    <w:multiLevelType w:val="hybridMultilevel"/>
    <w:tmpl w:val="C92C1ACA"/>
    <w:lvl w:ilvl="0" w:tplc="3D2C27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62F80"/>
    <w:multiLevelType w:val="hybridMultilevel"/>
    <w:tmpl w:val="CA9696AC"/>
    <w:lvl w:ilvl="0" w:tplc="8CCAC7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21477"/>
    <w:multiLevelType w:val="hybridMultilevel"/>
    <w:tmpl w:val="6CB253B6"/>
    <w:lvl w:ilvl="0" w:tplc="06F400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787E27"/>
    <w:multiLevelType w:val="hybridMultilevel"/>
    <w:tmpl w:val="0A5A5834"/>
    <w:lvl w:ilvl="0" w:tplc="B5A4D6B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FE4DEC"/>
    <w:multiLevelType w:val="hybridMultilevel"/>
    <w:tmpl w:val="C73E51D6"/>
    <w:lvl w:ilvl="0" w:tplc="1CA8A4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F6209"/>
    <w:multiLevelType w:val="multilevel"/>
    <w:tmpl w:val="434F6209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3966FF"/>
    <w:multiLevelType w:val="hybridMultilevel"/>
    <w:tmpl w:val="86E20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C3236"/>
    <w:multiLevelType w:val="hybridMultilevel"/>
    <w:tmpl w:val="A9D4DA72"/>
    <w:lvl w:ilvl="0" w:tplc="3E3E2D9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B7715"/>
    <w:multiLevelType w:val="hybridMultilevel"/>
    <w:tmpl w:val="3F18E914"/>
    <w:lvl w:ilvl="0" w:tplc="7FDC9B0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D7401"/>
    <w:multiLevelType w:val="multilevel"/>
    <w:tmpl w:val="65FD7401"/>
    <w:lvl w:ilvl="0">
      <w:start w:val="3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79D4F27"/>
    <w:multiLevelType w:val="multilevel"/>
    <w:tmpl w:val="679D4F27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EA42E5"/>
    <w:multiLevelType w:val="multilevel"/>
    <w:tmpl w:val="67EA42E5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BB1A4A4"/>
    <w:multiLevelType w:val="multilevel"/>
    <w:tmpl w:val="6BB1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79285710"/>
    <w:multiLevelType w:val="hybridMultilevel"/>
    <w:tmpl w:val="2398C358"/>
    <w:lvl w:ilvl="0" w:tplc="58BE06BE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282225801">
    <w:abstractNumId w:val="21"/>
  </w:num>
  <w:num w:numId="2" w16cid:durableId="1227180438">
    <w:abstractNumId w:val="18"/>
  </w:num>
  <w:num w:numId="3" w16cid:durableId="1475174237">
    <w:abstractNumId w:val="13"/>
  </w:num>
  <w:num w:numId="4" w16cid:durableId="526715901">
    <w:abstractNumId w:val="12"/>
  </w:num>
  <w:num w:numId="5" w16cid:durableId="168953404">
    <w:abstractNumId w:val="4"/>
  </w:num>
  <w:num w:numId="6" w16cid:durableId="370619701">
    <w:abstractNumId w:val="19"/>
  </w:num>
  <w:num w:numId="7" w16cid:durableId="1929927770">
    <w:abstractNumId w:val="17"/>
  </w:num>
  <w:num w:numId="8" w16cid:durableId="1298144069">
    <w:abstractNumId w:val="5"/>
  </w:num>
  <w:num w:numId="9" w16cid:durableId="1585143818">
    <w:abstractNumId w:val="8"/>
  </w:num>
  <w:num w:numId="10" w16cid:durableId="1414931359">
    <w:abstractNumId w:val="10"/>
  </w:num>
  <w:num w:numId="11" w16cid:durableId="177161095">
    <w:abstractNumId w:val="1"/>
  </w:num>
  <w:num w:numId="12" w16cid:durableId="1137838038">
    <w:abstractNumId w:val="14"/>
  </w:num>
  <w:num w:numId="13" w16cid:durableId="599022034">
    <w:abstractNumId w:val="6"/>
  </w:num>
  <w:num w:numId="14" w16cid:durableId="247465444">
    <w:abstractNumId w:val="3"/>
  </w:num>
  <w:num w:numId="15" w16cid:durableId="1845321139">
    <w:abstractNumId w:val="20"/>
  </w:num>
  <w:num w:numId="16" w16cid:durableId="1911424319">
    <w:abstractNumId w:val="0"/>
  </w:num>
  <w:num w:numId="17" w16cid:durableId="1307514427">
    <w:abstractNumId w:val="7"/>
  </w:num>
  <w:num w:numId="18" w16cid:durableId="1107965655">
    <w:abstractNumId w:val="11"/>
  </w:num>
  <w:num w:numId="19" w16cid:durableId="2078244801">
    <w:abstractNumId w:val="2"/>
  </w:num>
  <w:num w:numId="20" w16cid:durableId="1231961363">
    <w:abstractNumId w:val="16"/>
  </w:num>
  <w:num w:numId="21" w16cid:durableId="2084181738">
    <w:abstractNumId w:val="9"/>
  </w:num>
  <w:num w:numId="22" w16cid:durableId="160899778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A7"/>
    <w:rsid w:val="00013852"/>
    <w:rsid w:val="0001419F"/>
    <w:rsid w:val="00021E3A"/>
    <w:rsid w:val="00041202"/>
    <w:rsid w:val="000438AD"/>
    <w:rsid w:val="00053A68"/>
    <w:rsid w:val="0005596F"/>
    <w:rsid w:val="000702AB"/>
    <w:rsid w:val="00071D45"/>
    <w:rsid w:val="00074242"/>
    <w:rsid w:val="000860B1"/>
    <w:rsid w:val="00087277"/>
    <w:rsid w:val="00091C0E"/>
    <w:rsid w:val="000A2955"/>
    <w:rsid w:val="000B390D"/>
    <w:rsid w:val="000B3A02"/>
    <w:rsid w:val="000C1070"/>
    <w:rsid w:val="000C5849"/>
    <w:rsid w:val="000D1830"/>
    <w:rsid w:val="000D6AA7"/>
    <w:rsid w:val="0010252E"/>
    <w:rsid w:val="00103D0E"/>
    <w:rsid w:val="0011040C"/>
    <w:rsid w:val="00110904"/>
    <w:rsid w:val="00120AAF"/>
    <w:rsid w:val="00122B5E"/>
    <w:rsid w:val="00123608"/>
    <w:rsid w:val="00130115"/>
    <w:rsid w:val="001328D5"/>
    <w:rsid w:val="0013391E"/>
    <w:rsid w:val="00146C61"/>
    <w:rsid w:val="001504FA"/>
    <w:rsid w:val="00164CA8"/>
    <w:rsid w:val="0017423D"/>
    <w:rsid w:val="001775ED"/>
    <w:rsid w:val="00180D00"/>
    <w:rsid w:val="001932F0"/>
    <w:rsid w:val="001A1C48"/>
    <w:rsid w:val="001C1353"/>
    <w:rsid w:val="001D67FB"/>
    <w:rsid w:val="001F2A90"/>
    <w:rsid w:val="001F43B7"/>
    <w:rsid w:val="00205F15"/>
    <w:rsid w:val="002065D3"/>
    <w:rsid w:val="00214473"/>
    <w:rsid w:val="00220DCE"/>
    <w:rsid w:val="0025002E"/>
    <w:rsid w:val="00262147"/>
    <w:rsid w:val="00291344"/>
    <w:rsid w:val="00293CC8"/>
    <w:rsid w:val="002A153C"/>
    <w:rsid w:val="002A5F7D"/>
    <w:rsid w:val="002B4841"/>
    <w:rsid w:val="002B61DB"/>
    <w:rsid w:val="002D24AF"/>
    <w:rsid w:val="002E2342"/>
    <w:rsid w:val="002E2DD0"/>
    <w:rsid w:val="00305A0E"/>
    <w:rsid w:val="00330C4A"/>
    <w:rsid w:val="00334F54"/>
    <w:rsid w:val="00335A58"/>
    <w:rsid w:val="00340DD4"/>
    <w:rsid w:val="00351CC8"/>
    <w:rsid w:val="0035309F"/>
    <w:rsid w:val="00363F47"/>
    <w:rsid w:val="003727CB"/>
    <w:rsid w:val="0038543C"/>
    <w:rsid w:val="003A1578"/>
    <w:rsid w:val="003A61E9"/>
    <w:rsid w:val="003A6B8E"/>
    <w:rsid w:val="003B5343"/>
    <w:rsid w:val="003C1ABC"/>
    <w:rsid w:val="003C2317"/>
    <w:rsid w:val="003D3ED5"/>
    <w:rsid w:val="003D51CA"/>
    <w:rsid w:val="003D5A79"/>
    <w:rsid w:val="003E3C9A"/>
    <w:rsid w:val="003F148F"/>
    <w:rsid w:val="003F2FE2"/>
    <w:rsid w:val="003F3064"/>
    <w:rsid w:val="00401896"/>
    <w:rsid w:val="00404837"/>
    <w:rsid w:val="004204F6"/>
    <w:rsid w:val="00425A59"/>
    <w:rsid w:val="0042666A"/>
    <w:rsid w:val="00442A1E"/>
    <w:rsid w:val="00443BE7"/>
    <w:rsid w:val="00462CBF"/>
    <w:rsid w:val="004701F1"/>
    <w:rsid w:val="004774E6"/>
    <w:rsid w:val="00485174"/>
    <w:rsid w:val="00493881"/>
    <w:rsid w:val="00495633"/>
    <w:rsid w:val="00496323"/>
    <w:rsid w:val="004A6BEB"/>
    <w:rsid w:val="004B1E1F"/>
    <w:rsid w:val="004C4295"/>
    <w:rsid w:val="004C54BC"/>
    <w:rsid w:val="004D0C4D"/>
    <w:rsid w:val="004E65CF"/>
    <w:rsid w:val="004F1405"/>
    <w:rsid w:val="004F70AE"/>
    <w:rsid w:val="00504F10"/>
    <w:rsid w:val="00506194"/>
    <w:rsid w:val="00513A8A"/>
    <w:rsid w:val="005146A9"/>
    <w:rsid w:val="0052480E"/>
    <w:rsid w:val="00531495"/>
    <w:rsid w:val="0055191C"/>
    <w:rsid w:val="00554A45"/>
    <w:rsid w:val="0055632D"/>
    <w:rsid w:val="00561A0D"/>
    <w:rsid w:val="00563FE5"/>
    <w:rsid w:val="00564609"/>
    <w:rsid w:val="00565B86"/>
    <w:rsid w:val="0058166A"/>
    <w:rsid w:val="00584320"/>
    <w:rsid w:val="00597778"/>
    <w:rsid w:val="005A2B10"/>
    <w:rsid w:val="005A6047"/>
    <w:rsid w:val="005D7254"/>
    <w:rsid w:val="005E190E"/>
    <w:rsid w:val="005E2289"/>
    <w:rsid w:val="005E46C0"/>
    <w:rsid w:val="005E48C5"/>
    <w:rsid w:val="005F0EE2"/>
    <w:rsid w:val="005F645C"/>
    <w:rsid w:val="00606C07"/>
    <w:rsid w:val="00610DDE"/>
    <w:rsid w:val="006168B2"/>
    <w:rsid w:val="00621500"/>
    <w:rsid w:val="00630B15"/>
    <w:rsid w:val="006372CE"/>
    <w:rsid w:val="00642800"/>
    <w:rsid w:val="0064323F"/>
    <w:rsid w:val="00644A3B"/>
    <w:rsid w:val="006455A6"/>
    <w:rsid w:val="00646BD0"/>
    <w:rsid w:val="00660DE8"/>
    <w:rsid w:val="00673E1F"/>
    <w:rsid w:val="00676038"/>
    <w:rsid w:val="006A0FD9"/>
    <w:rsid w:val="006C156A"/>
    <w:rsid w:val="006D72B1"/>
    <w:rsid w:val="006E50ED"/>
    <w:rsid w:val="006F0B46"/>
    <w:rsid w:val="006F25BE"/>
    <w:rsid w:val="006F3806"/>
    <w:rsid w:val="00702FF2"/>
    <w:rsid w:val="007077C3"/>
    <w:rsid w:val="00711531"/>
    <w:rsid w:val="00715288"/>
    <w:rsid w:val="0073546D"/>
    <w:rsid w:val="007463A0"/>
    <w:rsid w:val="00747DB5"/>
    <w:rsid w:val="007537A2"/>
    <w:rsid w:val="00760950"/>
    <w:rsid w:val="0076158A"/>
    <w:rsid w:val="00763586"/>
    <w:rsid w:val="00767ACE"/>
    <w:rsid w:val="00773A17"/>
    <w:rsid w:val="007824D1"/>
    <w:rsid w:val="00786079"/>
    <w:rsid w:val="00786254"/>
    <w:rsid w:val="007868F8"/>
    <w:rsid w:val="00792D8F"/>
    <w:rsid w:val="0079564B"/>
    <w:rsid w:val="007B0F28"/>
    <w:rsid w:val="007B2059"/>
    <w:rsid w:val="007D72A4"/>
    <w:rsid w:val="007E2553"/>
    <w:rsid w:val="007F2EA8"/>
    <w:rsid w:val="007F5EF7"/>
    <w:rsid w:val="007F6E99"/>
    <w:rsid w:val="007F752F"/>
    <w:rsid w:val="0080192B"/>
    <w:rsid w:val="008060EA"/>
    <w:rsid w:val="0082349D"/>
    <w:rsid w:val="0087059F"/>
    <w:rsid w:val="008737A3"/>
    <w:rsid w:val="0087705D"/>
    <w:rsid w:val="0089539D"/>
    <w:rsid w:val="008971EE"/>
    <w:rsid w:val="008B3AE9"/>
    <w:rsid w:val="008C0651"/>
    <w:rsid w:val="008F5226"/>
    <w:rsid w:val="0090375A"/>
    <w:rsid w:val="00911D98"/>
    <w:rsid w:val="00916E43"/>
    <w:rsid w:val="00924930"/>
    <w:rsid w:val="0092675A"/>
    <w:rsid w:val="00937475"/>
    <w:rsid w:val="00940D16"/>
    <w:rsid w:val="00962FC8"/>
    <w:rsid w:val="00966516"/>
    <w:rsid w:val="00976BF7"/>
    <w:rsid w:val="00982496"/>
    <w:rsid w:val="00992DBC"/>
    <w:rsid w:val="00993FEC"/>
    <w:rsid w:val="009C0846"/>
    <w:rsid w:val="009C1432"/>
    <w:rsid w:val="009C7CB0"/>
    <w:rsid w:val="009E32E7"/>
    <w:rsid w:val="009E7AAF"/>
    <w:rsid w:val="00A06988"/>
    <w:rsid w:val="00A111E8"/>
    <w:rsid w:val="00A176F5"/>
    <w:rsid w:val="00A30602"/>
    <w:rsid w:val="00A32991"/>
    <w:rsid w:val="00A36C5C"/>
    <w:rsid w:val="00A37867"/>
    <w:rsid w:val="00A41E69"/>
    <w:rsid w:val="00A4282A"/>
    <w:rsid w:val="00A564FC"/>
    <w:rsid w:val="00A60940"/>
    <w:rsid w:val="00A70476"/>
    <w:rsid w:val="00A86165"/>
    <w:rsid w:val="00A90D6F"/>
    <w:rsid w:val="00A914A6"/>
    <w:rsid w:val="00A923D0"/>
    <w:rsid w:val="00A93309"/>
    <w:rsid w:val="00AB6829"/>
    <w:rsid w:val="00AC4EA5"/>
    <w:rsid w:val="00AC5F41"/>
    <w:rsid w:val="00AD27A1"/>
    <w:rsid w:val="00AE12DE"/>
    <w:rsid w:val="00AF01F8"/>
    <w:rsid w:val="00AF6330"/>
    <w:rsid w:val="00B0047D"/>
    <w:rsid w:val="00B06F23"/>
    <w:rsid w:val="00B160A8"/>
    <w:rsid w:val="00B16190"/>
    <w:rsid w:val="00B16C24"/>
    <w:rsid w:val="00B25F98"/>
    <w:rsid w:val="00B34396"/>
    <w:rsid w:val="00B378E6"/>
    <w:rsid w:val="00B40F5F"/>
    <w:rsid w:val="00B618C3"/>
    <w:rsid w:val="00B7051C"/>
    <w:rsid w:val="00B71062"/>
    <w:rsid w:val="00B81FEF"/>
    <w:rsid w:val="00B94721"/>
    <w:rsid w:val="00BA1CB7"/>
    <w:rsid w:val="00BB2B9E"/>
    <w:rsid w:val="00BC4E91"/>
    <w:rsid w:val="00BC50EB"/>
    <w:rsid w:val="00BD0322"/>
    <w:rsid w:val="00BD2CE5"/>
    <w:rsid w:val="00BD4850"/>
    <w:rsid w:val="00BD5274"/>
    <w:rsid w:val="00BE6683"/>
    <w:rsid w:val="00BF1B53"/>
    <w:rsid w:val="00BF61CF"/>
    <w:rsid w:val="00C023C0"/>
    <w:rsid w:val="00C061A5"/>
    <w:rsid w:val="00C2583C"/>
    <w:rsid w:val="00C31DD5"/>
    <w:rsid w:val="00C35CBA"/>
    <w:rsid w:val="00C53916"/>
    <w:rsid w:val="00C57621"/>
    <w:rsid w:val="00C64B07"/>
    <w:rsid w:val="00C741AD"/>
    <w:rsid w:val="00C87CC1"/>
    <w:rsid w:val="00CA044A"/>
    <w:rsid w:val="00CB46ED"/>
    <w:rsid w:val="00CC0846"/>
    <w:rsid w:val="00CC0D21"/>
    <w:rsid w:val="00CE16D4"/>
    <w:rsid w:val="00CF03DB"/>
    <w:rsid w:val="00CF6267"/>
    <w:rsid w:val="00D03DD9"/>
    <w:rsid w:val="00D0752B"/>
    <w:rsid w:val="00D15D59"/>
    <w:rsid w:val="00D56552"/>
    <w:rsid w:val="00D61D05"/>
    <w:rsid w:val="00D6289F"/>
    <w:rsid w:val="00D821AC"/>
    <w:rsid w:val="00DB1D61"/>
    <w:rsid w:val="00DB3E96"/>
    <w:rsid w:val="00DB6500"/>
    <w:rsid w:val="00DC1B56"/>
    <w:rsid w:val="00DE135C"/>
    <w:rsid w:val="00DE3E02"/>
    <w:rsid w:val="00DE52BD"/>
    <w:rsid w:val="00DF08D2"/>
    <w:rsid w:val="00E001F8"/>
    <w:rsid w:val="00E00716"/>
    <w:rsid w:val="00E014C0"/>
    <w:rsid w:val="00E10976"/>
    <w:rsid w:val="00E203C1"/>
    <w:rsid w:val="00E216B6"/>
    <w:rsid w:val="00E432DD"/>
    <w:rsid w:val="00E47228"/>
    <w:rsid w:val="00E47426"/>
    <w:rsid w:val="00E5004B"/>
    <w:rsid w:val="00E54E8F"/>
    <w:rsid w:val="00E57A94"/>
    <w:rsid w:val="00E60A6D"/>
    <w:rsid w:val="00E709F8"/>
    <w:rsid w:val="00E75061"/>
    <w:rsid w:val="00EA240A"/>
    <w:rsid w:val="00EC5060"/>
    <w:rsid w:val="00ED7C6F"/>
    <w:rsid w:val="00EE12E6"/>
    <w:rsid w:val="00EF73D3"/>
    <w:rsid w:val="00F06021"/>
    <w:rsid w:val="00F16C68"/>
    <w:rsid w:val="00F204B5"/>
    <w:rsid w:val="00F36CC7"/>
    <w:rsid w:val="00F43236"/>
    <w:rsid w:val="00F53883"/>
    <w:rsid w:val="00F56B6A"/>
    <w:rsid w:val="00F57F2B"/>
    <w:rsid w:val="00F7472B"/>
    <w:rsid w:val="00F85E41"/>
    <w:rsid w:val="00FB67EE"/>
    <w:rsid w:val="00FB772E"/>
    <w:rsid w:val="00FD2D73"/>
    <w:rsid w:val="00FE3667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24DFA"/>
  <w15:docId w15:val="{CD36ABA7-EF30-4BBC-B5BB-5CA7EC16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CC1"/>
  </w:style>
  <w:style w:type="paragraph" w:styleId="Heading1">
    <w:name w:val="heading 1"/>
    <w:basedOn w:val="Normal"/>
    <w:next w:val="Normal"/>
    <w:link w:val="Heading1Char"/>
    <w:uiPriority w:val="9"/>
    <w:qFormat/>
    <w:rsid w:val="003D5A7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04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3B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9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C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763586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763586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u4">
    <w:name w:val="Tiêu đề #4_"/>
    <w:basedOn w:val="DefaultParagraphFont"/>
    <w:link w:val="Tiu40"/>
    <w:rsid w:val="00763586"/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Tiu40">
    <w:name w:val="Tiêu đề #4"/>
    <w:basedOn w:val="Normal"/>
    <w:link w:val="Tiu4"/>
    <w:rsid w:val="00763586"/>
    <w:pPr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2"/>
      <w:szCs w:val="42"/>
    </w:rPr>
  </w:style>
  <w:style w:type="table" w:styleId="TableGrid">
    <w:name w:val="Table Grid"/>
    <w:basedOn w:val="TableNormal"/>
    <w:uiPriority w:val="39"/>
    <w:unhideWhenUsed/>
    <w:qFormat/>
    <w:rsid w:val="0076358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480E"/>
    <w:pPr>
      <w:ind w:left="720"/>
      <w:contextualSpacing/>
    </w:pPr>
  </w:style>
  <w:style w:type="table" w:customStyle="1" w:styleId="Style10">
    <w:name w:val="_Style 10"/>
    <w:basedOn w:val="TableNormal"/>
    <w:rsid w:val="009C1432"/>
    <w:pPr>
      <w:spacing w:after="0" w:line="254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/>
  </w:style>
  <w:style w:type="paragraph" w:styleId="NormalWeb">
    <w:name w:val="Normal (Web)"/>
    <w:uiPriority w:val="99"/>
    <w:unhideWhenUsed/>
    <w:qFormat/>
    <w:rsid w:val="00610DD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10DD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D5A7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053A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A04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A6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B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B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B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BEB"/>
    <w:rPr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qFormat/>
    <w:rsid w:val="00F16C6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A3B"/>
  </w:style>
  <w:style w:type="paragraph" w:styleId="Footer">
    <w:name w:val="footer"/>
    <w:basedOn w:val="Normal"/>
    <w:link w:val="Foot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A3B"/>
  </w:style>
  <w:style w:type="paragraph" w:styleId="BalloonText">
    <w:name w:val="Balloon Text"/>
    <w:basedOn w:val="Normal"/>
    <w:link w:val="BalloonTextChar"/>
    <w:uiPriority w:val="99"/>
    <w:semiHidden/>
    <w:unhideWhenUsed/>
    <w:rsid w:val="00420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4F6"/>
    <w:rPr>
      <w:rFonts w:ascii="Tahoma" w:hAnsi="Tahoma" w:cs="Tahoma"/>
      <w:sz w:val="16"/>
      <w:szCs w:val="16"/>
    </w:rPr>
  </w:style>
  <w:style w:type="table" w:customStyle="1" w:styleId="TableGrid11">
    <w:name w:val="Table Grid11"/>
    <w:basedOn w:val="TableNormal"/>
    <w:next w:val="TableGrid"/>
    <w:uiPriority w:val="59"/>
    <w:qFormat/>
    <w:rsid w:val="00351CC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76095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C0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9"/>
    <w:rsid w:val="00443B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44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9641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37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93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19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08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69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50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4895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1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46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526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73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36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9208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1996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5839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23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8543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7360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31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2</cp:revision>
  <dcterms:created xsi:type="dcterms:W3CDTF">2025-02-18T20:39:00Z</dcterms:created>
  <dcterms:modified xsi:type="dcterms:W3CDTF">2025-02-18T20:39:00Z</dcterms:modified>
</cp:coreProperties>
</file>