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B8" w:rsidRDefault="00A441B8" w:rsidP="00A441B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A441B8" w:rsidRPr="00BB1ACD" w:rsidRDefault="00A441B8" w:rsidP="00A441B8">
      <w:pPr>
        <w:ind w:left="720" w:hanging="720"/>
        <w:rPr>
          <w:b/>
          <w:bCs/>
          <w:sz w:val="28"/>
          <w:szCs w:val="28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vi-VN"/>
        </w:rPr>
        <w:t>23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vi-VN"/>
        </w:rPr>
        <w:t>BẢNG CHIA 9 (t1)</w:t>
      </w:r>
      <w:r>
        <w:rPr>
          <w:b/>
          <w:bCs/>
          <w:sz w:val="28"/>
          <w:szCs w:val="28"/>
          <w:lang w:val="nl-NL"/>
        </w:rPr>
        <w:t xml:space="preserve">  </w:t>
      </w:r>
    </w:p>
    <w:p w:rsidR="00A441B8" w:rsidRPr="006A46A9" w:rsidRDefault="00A441B8" w:rsidP="00A441B8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38</w:t>
      </w:r>
    </w:p>
    <w:p w:rsidR="00A441B8" w:rsidRPr="005A3D60" w:rsidRDefault="00A441B8" w:rsidP="00A441B8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30  tháng 10 năm 2024</w:t>
      </w:r>
    </w:p>
    <w:p w:rsidR="00A441B8" w:rsidRPr="00415609" w:rsidRDefault="00A441B8" w:rsidP="00A441B8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441B8" w:rsidRPr="004E2BC4" w:rsidRDefault="00A441B8" w:rsidP="00A441B8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Tìm được kết quả các phép tính trong </w:t>
      </w:r>
      <w:r w:rsidRPr="007A3260">
        <w:rPr>
          <w:sz w:val="28"/>
          <w:szCs w:val="28"/>
          <w:lang w:val="vi-VN"/>
        </w:rPr>
        <w:t>Bảng</w:t>
      </w:r>
      <w:r>
        <w:rPr>
          <w:sz w:val="28"/>
          <w:szCs w:val="28"/>
          <w:lang w:val="vi-VN"/>
        </w:rPr>
        <w:t xml:space="preserve"> chia 9 và thành lập Bảng chia 9</w:t>
      </w:r>
      <w:r w:rsidRPr="004E2BC4">
        <w:rPr>
          <w:sz w:val="28"/>
          <w:szCs w:val="28"/>
          <w:lang w:val="nl-NL"/>
        </w:rPr>
        <w:t>.</w:t>
      </w:r>
    </w:p>
    <w:p w:rsidR="00A441B8" w:rsidRPr="004E2BC4" w:rsidRDefault="00A441B8" w:rsidP="00A441B8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Vận dụng Bảng chia 9 để tính nhẩm </w:t>
      </w:r>
    </w:p>
    <w:p w:rsidR="00A441B8" w:rsidRPr="00CD7942" w:rsidRDefault="00A441B8" w:rsidP="00A441B8">
      <w:pPr>
        <w:ind w:firstLine="360"/>
        <w:jc w:val="both"/>
        <w:rPr>
          <w:sz w:val="28"/>
          <w:szCs w:val="28"/>
          <w:lang w:val="vi-VN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A441B8" w:rsidRPr="008B7FB0" w:rsidRDefault="00A441B8" w:rsidP="00A441B8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>
        <w:rPr>
          <w:sz w:val="28"/>
          <w:szCs w:val="28"/>
        </w:rPr>
        <w:t>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:rsidR="00A441B8" w:rsidRPr="008B7FB0" w:rsidRDefault="00A441B8" w:rsidP="00A441B8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-Có ý thức giúp đỡ lẫn nhau trong hoạt động nhóm để hoàn thành nhiệm vụ.</w:t>
      </w:r>
    </w:p>
    <w:p w:rsidR="00A441B8" w:rsidRPr="008B7FB0" w:rsidRDefault="00A441B8" w:rsidP="00A441B8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Chăm chỉ suy nghĩ, trả lời câu hỏi; làm tốt các bài tập.</w:t>
      </w:r>
    </w:p>
    <w:p w:rsidR="00A441B8" w:rsidRPr="008B7FB0" w:rsidRDefault="00A441B8" w:rsidP="00A441B8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Giữ trật tự, biết lắng nghe, học tập nghiêm túc.</w:t>
      </w:r>
    </w:p>
    <w:p w:rsidR="00A441B8" w:rsidRDefault="00A441B8" w:rsidP="00A441B8">
      <w:pPr>
        <w:ind w:firstLine="360"/>
        <w:jc w:val="both"/>
        <w:rPr>
          <w:b/>
          <w:sz w:val="28"/>
          <w:szCs w:val="28"/>
          <w:lang w:val="vi-VN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A441B8" w:rsidRPr="008B7FB0" w:rsidRDefault="00A441B8" w:rsidP="00A441B8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vi-VN"/>
        </w:rPr>
        <w:t xml:space="preserve"> </w:t>
      </w:r>
      <w:r w:rsidRPr="00CD7942">
        <w:rPr>
          <w:b/>
          <w:bCs/>
          <w:sz w:val="28"/>
          <w:szCs w:val="28"/>
        </w:rPr>
        <w:t xml:space="preserve">Giáo viên: </w:t>
      </w:r>
      <w:r w:rsidRPr="008B7FB0">
        <w:rPr>
          <w:sz w:val="28"/>
          <w:szCs w:val="28"/>
        </w:rPr>
        <w:t>Kế hoạch bài dạy</w:t>
      </w:r>
      <w:r>
        <w:rPr>
          <w:sz w:val="28"/>
          <w:szCs w:val="28"/>
          <w:lang w:val="vi-VN"/>
        </w:rPr>
        <w:t>.</w:t>
      </w:r>
      <w:r w:rsidRPr="008B7FB0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Một số tình huống dẫn tới phép chia trong Bảng 9</w:t>
      </w:r>
      <w:r w:rsidRPr="008B7FB0">
        <w:rPr>
          <w:sz w:val="28"/>
          <w:szCs w:val="28"/>
        </w:rPr>
        <w:t>.</w:t>
      </w:r>
    </w:p>
    <w:p w:rsidR="00A441B8" w:rsidRPr="00CD7942" w:rsidRDefault="00A441B8" w:rsidP="00A441B8">
      <w:pPr>
        <w:contextualSpacing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</w:t>
      </w:r>
      <w:r w:rsidRPr="00CD7942">
        <w:rPr>
          <w:b/>
          <w:bCs/>
          <w:sz w:val="28"/>
          <w:szCs w:val="28"/>
        </w:rPr>
        <w:t xml:space="preserve">2. Học sinh: </w:t>
      </w:r>
      <w:r w:rsidRPr="00CD7942">
        <w:rPr>
          <w:bCs/>
          <w:sz w:val="28"/>
          <w:szCs w:val="28"/>
        </w:rPr>
        <w:t>SGK, vở, đồ dùng học tập</w:t>
      </w:r>
      <w:r>
        <w:rPr>
          <w:bCs/>
          <w:sz w:val="28"/>
          <w:szCs w:val="28"/>
          <w:lang w:val="vi-VN"/>
        </w:rPr>
        <w:t xml:space="preserve"> (10 tấm thẻ</w:t>
      </w:r>
      <w:r w:rsidRPr="00CD7942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vi-VN"/>
        </w:rPr>
        <w:t xml:space="preserve"> mỗi tấm có 9 chấm tròn.)</w:t>
      </w:r>
    </w:p>
    <w:p w:rsidR="00A441B8" w:rsidRPr="008B7FB0" w:rsidRDefault="00A441B8" w:rsidP="00A441B8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4253"/>
        <w:gridCol w:w="1275"/>
      </w:tblGrid>
      <w:tr w:rsidR="00A441B8" w:rsidRPr="00415609" w:rsidTr="00AB6C88">
        <w:tc>
          <w:tcPr>
            <w:tcW w:w="648" w:type="dxa"/>
            <w:tcBorders>
              <w:bottom w:val="dashed" w:sz="4" w:space="0" w:color="auto"/>
            </w:tcBorders>
          </w:tcPr>
          <w:p w:rsidR="00A441B8" w:rsidRPr="00415609" w:rsidRDefault="00A441B8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705" w:type="dxa"/>
            <w:tcBorders>
              <w:bottom w:val="dashed" w:sz="4" w:space="0" w:color="auto"/>
            </w:tcBorders>
          </w:tcPr>
          <w:p w:rsidR="00A441B8" w:rsidRPr="00415609" w:rsidRDefault="00A441B8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A441B8" w:rsidRPr="00415609" w:rsidRDefault="00A441B8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441B8" w:rsidRPr="00415609" w:rsidRDefault="00A441B8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A441B8" w:rsidRPr="00415609" w:rsidTr="00AB6C88">
        <w:tc>
          <w:tcPr>
            <w:tcW w:w="648" w:type="dxa"/>
            <w:tcBorders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958" w:type="dxa"/>
            <w:gridSpan w:val="2"/>
            <w:tcBorders>
              <w:bottom w:val="dashed" w:sz="4" w:space="0" w:color="auto"/>
            </w:tcBorders>
          </w:tcPr>
          <w:p w:rsidR="00A441B8" w:rsidRPr="00FF2451" w:rsidRDefault="00A441B8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A441B8" w:rsidRPr="00415609" w:rsidTr="00AB6C88">
        <w:tc>
          <w:tcPr>
            <w:tcW w:w="648" w:type="dxa"/>
            <w:tcBorders>
              <w:bottom w:val="dashed" w:sz="4" w:space="0" w:color="auto"/>
            </w:tcBorders>
          </w:tcPr>
          <w:p w:rsidR="00A441B8" w:rsidRDefault="00A441B8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705" w:type="dxa"/>
            <w:tcBorders>
              <w:bottom w:val="dashed" w:sz="4" w:space="0" w:color="auto"/>
            </w:tcBorders>
          </w:tcPr>
          <w:p w:rsidR="00A441B8" w:rsidRDefault="00A441B8" w:rsidP="00AB6C88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BD529F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216895">
              <w:rPr>
                <w:sz w:val="28"/>
                <w:szCs w:val="28"/>
                <w:lang w:val="nl-NL"/>
              </w:rPr>
              <w:t xml:space="preserve"> </w:t>
            </w:r>
          </w:p>
          <w:p w:rsidR="00A441B8" w:rsidRPr="00216895" w:rsidRDefault="00A441B8" w:rsidP="00AB6C88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sz w:val="28"/>
                <w:szCs w:val="28"/>
                <w:lang w:val="nl-NL"/>
              </w:rPr>
              <w:t>- Giới thiệu bài – Ghi đầu bài lên bảng.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hát</w:t>
            </w:r>
          </w:p>
          <w:p w:rsidR="00A441B8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A441B8" w:rsidRPr="001F6DD9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B</w:t>
            </w:r>
            <w:r>
              <w:rPr>
                <w:color w:val="000000"/>
                <w:sz w:val="28"/>
                <w:szCs w:val="28"/>
              </w:rPr>
              <w:t xml:space="preserve">ảng </w:t>
            </w:r>
            <w:r>
              <w:rPr>
                <w:color w:val="000000"/>
                <w:sz w:val="28"/>
                <w:szCs w:val="28"/>
                <w:lang w:val="vi-VN"/>
              </w:rPr>
              <w:t>chia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441B8" w:rsidRPr="00415609" w:rsidRDefault="00A441B8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A441B8" w:rsidRPr="00415609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Pr="00216895" w:rsidRDefault="00A441B8" w:rsidP="00AB6C88">
            <w:pPr>
              <w:tabs>
                <w:tab w:val="left" w:pos="1152"/>
              </w:tabs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9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41B8" w:rsidRPr="009241E1" w:rsidRDefault="00A441B8" w:rsidP="00AB6C88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b/>
                <w:sz w:val="28"/>
                <w:szCs w:val="28"/>
                <w:lang w:val="nl-NL"/>
              </w:rPr>
              <w:t>2. H</w:t>
            </w:r>
            <w:r w:rsidRPr="00216895">
              <w:rPr>
                <w:b/>
                <w:sz w:val="28"/>
                <w:szCs w:val="28"/>
                <w:lang w:val="vi-VN"/>
              </w:rPr>
              <w:t>Đ H</w:t>
            </w:r>
            <w:r w:rsidRPr="00216895">
              <w:rPr>
                <w:b/>
                <w:sz w:val="28"/>
                <w:szCs w:val="28"/>
                <w:lang w:val="nl-NL"/>
              </w:rPr>
              <w:t>ình thành kiến thức mới: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Pr="00216895" w:rsidRDefault="00A441B8" w:rsidP="00AB6C88">
            <w:pPr>
              <w:tabs>
                <w:tab w:val="left" w:pos="1152"/>
              </w:tabs>
              <w:rPr>
                <w:b/>
                <w:sz w:val="28"/>
                <w:szCs w:val="28"/>
                <w:lang w:val="nl-NL"/>
              </w:rPr>
            </w:pPr>
          </w:p>
        </w:tc>
      </w:tr>
      <w:tr w:rsidR="00A441B8" w:rsidRPr="00415609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Pr="00216895" w:rsidRDefault="00A441B8" w:rsidP="00AB6C88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4705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Pr="00D9340C" w:rsidRDefault="00A441B8" w:rsidP="00AB6C88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</w:rPr>
              <w:t>Hoạt động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Hướng dẫn lập bảng chia 9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*HS lập được bảng chia 9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dùng các tấm bìa, mỗi tấm có 9 chấm tròn để lập lại từng công thức của bảng nhân, rồi cũng sử dụng các tấm bìa đó để chuyển từ một công thức nhân 9 thành một công thức chia 9 .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đưa ra một tấm bìa có 9 chấm tròn (yêu cầu HS làm cùng </w:t>
            </w:r>
            <w:r>
              <w:rPr>
                <w:color w:val="000000"/>
                <w:sz w:val="28"/>
                <w:szCs w:val="28"/>
                <w:lang w:val="vi-VN"/>
              </w:rPr>
              <w:t>GV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 9 lấy một lần thì được mấy ?                  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viết ;   9 x 1 = 9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Lấy 9 chấm tròn chia theo các nhóm, mỗi nhóm 9 chấm tròn thì được mấy nhóm ?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ghi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      9 : 9 = 1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cho HS QS và đọc phép tính :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9 x 1 = 9;  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9 : 9 = 1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Tương tư như vậy hướng dẫn các em tìm hiểu các phép tính :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9 x 2 = 18    ; 18 : 9 = 2  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9 x 3 = 27    ; 27 : 9 = 3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Qua 3 ví dụ trên em rút ra kết kuận gì ?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-Vậy các em vận dụng kết luận vừa nêu tự lập bảng chia 9. 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nhóm nêu</w:t>
            </w:r>
          </w:p>
          <w:p w:rsidR="00A441B8" w:rsidRPr="00F5607D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Hoạt động 2</w:t>
            </w:r>
            <w:r w:rsidRPr="00F5607D">
              <w:rPr>
                <w:b/>
                <w:color w:val="000000"/>
                <w:sz w:val="28"/>
                <w:szCs w:val="28"/>
              </w:rPr>
              <w:t>.</w:t>
            </w:r>
            <w:r w:rsidRPr="00F5607D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F5607D">
              <w:rPr>
                <w:b/>
                <w:color w:val="000000"/>
                <w:sz w:val="28"/>
                <w:szCs w:val="28"/>
              </w:rPr>
              <w:t xml:space="preserve">HTL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B</w:t>
            </w:r>
            <w:r w:rsidRPr="00F5607D">
              <w:rPr>
                <w:b/>
                <w:color w:val="000000"/>
                <w:sz w:val="28"/>
                <w:szCs w:val="28"/>
              </w:rPr>
              <w:t>ảng chia 9:</w:t>
            </w:r>
          </w:p>
          <w:p w:rsidR="00A441B8" w:rsidRPr="00D9340C" w:rsidRDefault="00A441B8" w:rsidP="00AB6C88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Nhận xét gì về số bị chia? Số chia? Thương?</w:t>
            </w:r>
            <w:r>
              <w:rPr>
                <w:color w:val="000000"/>
                <w:sz w:val="28"/>
                <w:szCs w:val="28"/>
                <w:lang w:val="vi-VN"/>
              </w:rPr>
              <w:t>(Gv có thể giới thiệu khi Hs chưa biết)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-Tổ chức cho HS học thuộc bảng chia 9</w:t>
            </w:r>
          </w:p>
          <w:p w:rsidR="00A441B8" w:rsidRPr="00716CE4" w:rsidRDefault="00A441B8" w:rsidP="00AB6C88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GV gọi HS thi đọc</w:t>
            </w:r>
          </w:p>
          <w:p w:rsidR="00A441B8" w:rsidRPr="008A640F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chung – Chuyển HĐ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lastRenderedPageBreak/>
              <w:t>HS Thảo luận và sử dụng các tấm thẻ có 9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chấm tròn </w:t>
            </w:r>
            <w:r>
              <w:rPr>
                <w:sz w:val="28"/>
                <w:szCs w:val="28"/>
                <w:lang w:val="vi-VN" w:eastAsia="vi-VN"/>
              </w:rPr>
              <w:t xml:space="preserve">để tìm ra kết quả </w:t>
            </w:r>
            <w:r>
              <w:rPr>
                <w:sz w:val="28"/>
                <w:szCs w:val="28"/>
                <w:lang w:val="vi-VN"/>
              </w:rPr>
              <w:t xml:space="preserve">của từng phép chia trong Bảng chia 9 </w:t>
            </w:r>
            <w:r>
              <w:rPr>
                <w:sz w:val="28"/>
                <w:szCs w:val="28"/>
                <w:lang w:val="vi-VN" w:eastAsia="vi-VN"/>
              </w:rPr>
              <w:t>ở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sách giáo khoa.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A441B8" w:rsidRDefault="00A441B8" w:rsidP="00AB6C88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thao tác cùng GV</w:t>
            </w:r>
          </w:p>
          <w:p w:rsidR="00A441B8" w:rsidRDefault="00A441B8" w:rsidP="00AB6C88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tabs>
                <w:tab w:val="left" w:pos="1440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HS trả lời.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</w:t>
            </w:r>
          </w:p>
          <w:p w:rsidR="00A441B8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441B8" w:rsidRPr="008A640F" w:rsidRDefault="00A441B8" w:rsidP="00AB6C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-Hướng dẫn HS học thuộc bảng chia 9 tại lớp.</w:t>
            </w:r>
          </w:p>
          <w:p w:rsidR="00A441B8" w:rsidRPr="00BB1ACD" w:rsidRDefault="00A441B8" w:rsidP="00AB6C88">
            <w:pPr>
              <w:jc w:val="both"/>
              <w:rPr>
                <w:sz w:val="28"/>
                <w:szCs w:val="28"/>
                <w:lang w:eastAsia="vi-VN"/>
              </w:rPr>
            </w:pPr>
          </w:p>
        </w:tc>
      </w:tr>
      <w:tr w:rsidR="00A441B8" w:rsidRPr="00415609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b/>
                <w:sz w:val="28"/>
                <w:szCs w:val="28"/>
                <w:lang w:val="nl-NL" w:eastAsia="vi-VN"/>
              </w:rPr>
            </w:pPr>
          </w:p>
        </w:tc>
        <w:tc>
          <w:tcPr>
            <w:tcW w:w="89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41B8" w:rsidRPr="00BB1ACD" w:rsidRDefault="00A441B8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>3.</w:t>
            </w:r>
            <w:r w:rsidRPr="00BB1ACD">
              <w:rPr>
                <w:b/>
                <w:sz w:val="28"/>
                <w:szCs w:val="28"/>
                <w:lang w:val="nl-NL" w:eastAsia="vi-VN"/>
              </w:rPr>
              <w:t>Hoạt động Luyện tập – thực hành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Pr="00BB1ACD" w:rsidRDefault="00A441B8" w:rsidP="00AB6C88">
            <w:pPr>
              <w:ind w:left="360"/>
              <w:jc w:val="both"/>
              <w:rPr>
                <w:b/>
                <w:sz w:val="28"/>
                <w:szCs w:val="28"/>
                <w:lang w:val="nl-NL" w:eastAsia="vi-VN"/>
              </w:rPr>
            </w:pPr>
          </w:p>
        </w:tc>
      </w:tr>
      <w:tr w:rsidR="00A441B8" w:rsidRPr="00415609" w:rsidTr="00AB6C88">
        <w:trPr>
          <w:trHeight w:val="1637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05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Pr="00247C97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Bài 1 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 xml:space="preserve">: </w:t>
            </w:r>
            <w:r w:rsidRPr="00247C97">
              <w:rPr>
                <w:b/>
                <w:sz w:val="28"/>
                <w:szCs w:val="28"/>
                <w:lang w:val="vi-VN"/>
              </w:rPr>
              <w:t>a)Tính nhẩm</w:t>
            </w:r>
          </w:p>
          <w:p w:rsidR="00A441B8" w:rsidRDefault="00A441B8" w:rsidP="00AB6C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Trò chơi “Truyền điện”</w:t>
            </w:r>
          </w:p>
          <w:p w:rsidR="00A441B8" w:rsidRPr="008A640F" w:rsidRDefault="00A441B8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tổ chức cho học sinh nối tiếp nhau nêu kết quả.</w:t>
            </w:r>
          </w:p>
          <w:p w:rsidR="00A441B8" w:rsidRPr="00247C97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Giáo viên nhận xét chung, đánh giá.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</w:rPr>
            </w:pPr>
          </w:p>
          <w:p w:rsidR="00A441B8" w:rsidRDefault="00A441B8" w:rsidP="00AB6C88">
            <w:pPr>
              <w:jc w:val="both"/>
              <w:rPr>
                <w:sz w:val="28"/>
                <w:szCs w:val="28"/>
              </w:rPr>
            </w:pPr>
          </w:p>
          <w:p w:rsidR="00A441B8" w:rsidRPr="00247C97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Học sinh làm bài cá nhân sau đó nối tiếp nêu kết quả</w:t>
            </w:r>
            <w:r w:rsidRPr="00247C97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HSC thực hiện bài tập.</w:t>
            </w:r>
          </w:p>
          <w:p w:rsidR="00A441B8" w:rsidRDefault="00A441B8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-Em Cách ôn lại số từ 21 đến 25.( cô cầm tay em viết số 23)</w:t>
            </w:r>
          </w:p>
        </w:tc>
      </w:tr>
      <w:tr w:rsidR="00A441B8" w:rsidRPr="00415609" w:rsidTr="00AB6C88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89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41B8" w:rsidRPr="00BB1ACD" w:rsidRDefault="00A441B8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*Củng cố, dặn dò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441B8" w:rsidRDefault="00A441B8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441B8" w:rsidRPr="00415609" w:rsidTr="00AB6C88">
        <w:tc>
          <w:tcPr>
            <w:tcW w:w="648" w:type="dxa"/>
            <w:tcBorders>
              <w:top w:val="dashed" w:sz="4" w:space="0" w:color="auto"/>
              <w:bottom w:val="single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705" w:type="dxa"/>
            <w:tcBorders>
              <w:top w:val="dashed" w:sz="4" w:space="0" w:color="auto"/>
              <w:bottom w:val="single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GV cho HS nêu yêu cầu bài </w:t>
            </w:r>
          </w:p>
          <w:p w:rsidR="00A441B8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441B8" w:rsidRPr="00247C97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Nối tiếp nhau nêu các phép tính trong bảng chia 9</w:t>
            </w: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HS nêu yêu cầu bài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A441B8" w:rsidRPr="008A640F" w:rsidRDefault="00A441B8" w:rsidP="00AB6C8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247C97">
              <w:rPr>
                <w:color w:val="000000"/>
                <w:sz w:val="28"/>
                <w:szCs w:val="28"/>
                <w:lang w:val="nl-NL"/>
              </w:rPr>
              <w:t>- Về nhà tiếp tục HTL bảng chia 9</w:t>
            </w:r>
            <w:r>
              <w:rPr>
                <w:color w:val="000000"/>
                <w:sz w:val="28"/>
                <w:szCs w:val="28"/>
                <w:lang w:val="nl-NL"/>
              </w:rPr>
              <w:t>. Thực hiện các phép chia cho 9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A441B8" w:rsidRDefault="00A441B8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441B8" w:rsidRPr="00415609" w:rsidTr="00AB6C88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1B8" w:rsidRDefault="00A441B8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1B8" w:rsidRPr="003B67B0" w:rsidRDefault="00A441B8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A441B8" w:rsidRDefault="00A441B8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1B8" w:rsidRDefault="00A441B8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B8"/>
    <w:rsid w:val="00185800"/>
    <w:rsid w:val="00A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2025-02-26T01:23:00Z</dcterms:created>
  <dcterms:modified xsi:type="dcterms:W3CDTF">2025-02-26T01:23:00Z</dcterms:modified>
</cp:coreProperties>
</file>