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DE" w:rsidRDefault="00693FDE" w:rsidP="00693FD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693FDE" w:rsidRPr="0079231C" w:rsidRDefault="00693FDE" w:rsidP="00693FD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1B0DBA">
        <w:rPr>
          <w:b/>
          <w:bCs/>
          <w:sz w:val="28"/>
          <w:szCs w:val="28"/>
          <w:lang w:val="nl-NL"/>
        </w:rPr>
        <w:t>Bài 1</w:t>
      </w:r>
      <w:r>
        <w:rPr>
          <w:b/>
          <w:bCs/>
          <w:sz w:val="28"/>
          <w:szCs w:val="28"/>
          <w:lang w:val="nl-NL"/>
        </w:rPr>
        <w:t>8</w:t>
      </w:r>
      <w:r w:rsidRPr="001B0DBA">
        <w:rPr>
          <w:b/>
          <w:bCs/>
          <w:sz w:val="28"/>
          <w:szCs w:val="28"/>
          <w:lang w:val="nl-NL"/>
        </w:rPr>
        <w:t xml:space="preserve">: BẢNG CHIA </w:t>
      </w:r>
      <w:r>
        <w:rPr>
          <w:b/>
          <w:bCs/>
          <w:sz w:val="28"/>
          <w:szCs w:val="28"/>
          <w:lang w:val="nl-NL"/>
        </w:rPr>
        <w:t xml:space="preserve">4 (tiết 2) </w:t>
      </w:r>
    </w:p>
    <w:p w:rsidR="00693FDE" w:rsidRPr="00E47AA3" w:rsidRDefault="00693FDE" w:rsidP="00693FD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30</w:t>
      </w:r>
    </w:p>
    <w:p w:rsidR="00693FDE" w:rsidRDefault="00693FDE" w:rsidP="00693FD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18  tháng  10 năm 2024</w:t>
      </w:r>
    </w:p>
    <w:p w:rsidR="00693FDE" w:rsidRPr="002F1107" w:rsidRDefault="00693FDE" w:rsidP="00693FDE">
      <w:pPr>
        <w:ind w:hanging="720"/>
        <w:jc w:val="both"/>
        <w:rPr>
          <w:b/>
          <w:bCs/>
          <w:sz w:val="28"/>
          <w:szCs w:val="28"/>
          <w:lang w:val="nl-NL"/>
        </w:rPr>
      </w:pPr>
    </w:p>
    <w:p w:rsidR="00693FDE" w:rsidRDefault="00693FDE" w:rsidP="00693FDE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693FDE" w:rsidRPr="001B0DBA" w:rsidRDefault="00693FDE" w:rsidP="00693FDE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1B0DBA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693FDE" w:rsidRPr="001B0DBA" w:rsidRDefault="00693FDE" w:rsidP="00693FDE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 xml:space="preserve">- HS ghi </w:t>
      </w:r>
      <w:r>
        <w:rPr>
          <w:sz w:val="28"/>
          <w:szCs w:val="28"/>
          <w:lang w:val="vi-VN"/>
        </w:rPr>
        <w:t xml:space="preserve">thứ </w:t>
      </w:r>
      <w:r w:rsidRPr="001B0DBA">
        <w:rPr>
          <w:sz w:val="28"/>
          <w:szCs w:val="28"/>
          <w:lang w:val="nl-NL"/>
        </w:rPr>
        <w:t xml:space="preserve">nhớ được bảng chia </w:t>
      </w:r>
      <w:r>
        <w:rPr>
          <w:sz w:val="28"/>
          <w:szCs w:val="28"/>
          <w:lang w:val="nl-NL"/>
        </w:rPr>
        <w:t>4</w:t>
      </w:r>
      <w:r w:rsidRPr="001B0DBA">
        <w:rPr>
          <w:sz w:val="28"/>
          <w:szCs w:val="28"/>
          <w:lang w:val="nl-NL"/>
        </w:rPr>
        <w:t xml:space="preserve"> , vận dụng làm được các bài tập 2,3,4,5.</w:t>
      </w:r>
    </w:p>
    <w:p w:rsidR="00693FDE" w:rsidRPr="001B0DBA" w:rsidRDefault="00693FDE" w:rsidP="00693FDE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693FDE" w:rsidRPr="008F6632" w:rsidRDefault="00693FDE" w:rsidP="00693FDE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Chủ động học tập, tìm hiểu nội dung bài học. Biết lắng nghe và trả lời nội dung trong bài học.</w:t>
      </w:r>
    </w:p>
    <w:p w:rsidR="00693FDE" w:rsidRPr="008F6632" w:rsidRDefault="00693FDE" w:rsidP="00693FDE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Chăm chỉ suy nghĩ, trả lời câu hỏi; làm tốt các bài tập.</w:t>
      </w:r>
    </w:p>
    <w:p w:rsidR="00693FDE" w:rsidRPr="008F6632" w:rsidRDefault="00693FDE" w:rsidP="00693FDE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Giữ trật tự, biết lắng nghe, học tập nghiêm túc.</w:t>
      </w:r>
    </w:p>
    <w:p w:rsidR="00693FDE" w:rsidRPr="008F6632" w:rsidRDefault="00693FDE" w:rsidP="00693FDE">
      <w:pPr>
        <w:ind w:firstLine="360"/>
        <w:jc w:val="both"/>
        <w:rPr>
          <w:b/>
          <w:sz w:val="28"/>
          <w:szCs w:val="28"/>
          <w:lang w:val="nl-NL"/>
        </w:rPr>
      </w:pPr>
      <w:r w:rsidRPr="008F6632">
        <w:rPr>
          <w:b/>
          <w:sz w:val="28"/>
          <w:szCs w:val="28"/>
          <w:lang w:val="nl-NL"/>
        </w:rPr>
        <w:t>II. ĐỒ DÙNG DẠY HỌC</w:t>
      </w:r>
    </w:p>
    <w:p w:rsidR="00693FDE" w:rsidRPr="008F6632" w:rsidRDefault="00693FDE" w:rsidP="00693FDE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Gv: </w:t>
      </w:r>
      <w:r w:rsidRPr="008F6632">
        <w:rPr>
          <w:sz w:val="28"/>
          <w:szCs w:val="28"/>
          <w:lang w:val="nl-NL"/>
        </w:rPr>
        <w:t>SGK và các thiết bị, học liệu phục vụ cho tiết dạy.</w:t>
      </w:r>
    </w:p>
    <w:p w:rsidR="00693FDE" w:rsidRPr="008F6632" w:rsidRDefault="00693FDE" w:rsidP="00693FDE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2/ HS: </w:t>
      </w:r>
      <w:r w:rsidRPr="008F6632">
        <w:rPr>
          <w:sz w:val="28"/>
          <w:szCs w:val="28"/>
          <w:lang w:val="nl-NL"/>
        </w:rPr>
        <w:t xml:space="preserve"> Bảng con, vở ghi, đồ dùng học tập.</w:t>
      </w:r>
    </w:p>
    <w:p w:rsidR="00693FDE" w:rsidRPr="001B0DBA" w:rsidRDefault="00693FDE" w:rsidP="00693FDE">
      <w:pPr>
        <w:ind w:firstLine="360"/>
        <w:jc w:val="both"/>
        <w:rPr>
          <w:sz w:val="28"/>
          <w:szCs w:val="28"/>
        </w:rPr>
      </w:pPr>
      <w:r w:rsidRPr="001B0DBA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977"/>
        <w:gridCol w:w="1559"/>
      </w:tblGrid>
      <w:tr w:rsidR="00693FDE" w:rsidRPr="00FC38C1" w:rsidTr="00952C53">
        <w:tc>
          <w:tcPr>
            <w:tcW w:w="534" w:type="dxa"/>
            <w:tcBorders>
              <w:bottom w:val="dashed" w:sz="4" w:space="0" w:color="auto"/>
            </w:tcBorders>
          </w:tcPr>
          <w:p w:rsidR="00693FDE" w:rsidRPr="003737E0" w:rsidRDefault="00693FDE" w:rsidP="00952C53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737E0">
              <w:rPr>
                <w:b/>
                <w:sz w:val="22"/>
                <w:szCs w:val="22"/>
                <w:lang w:val="nl-NL"/>
              </w:rPr>
              <w:t>TG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693FDE" w:rsidRPr="001B0DBA" w:rsidRDefault="00693FDE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693FDE" w:rsidRPr="001B0DBA" w:rsidRDefault="00693FDE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93FDE" w:rsidRPr="001B0DBA" w:rsidRDefault="00693FDE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93FDE" w:rsidRPr="001B0DBA" w:rsidTr="00952C53">
        <w:tc>
          <w:tcPr>
            <w:tcW w:w="534" w:type="dxa"/>
            <w:tcBorders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693FDE" w:rsidRPr="00B468C7" w:rsidRDefault="00693FDE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1B0DBA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693FDE" w:rsidRPr="001B0DBA" w:rsidTr="00952C53">
        <w:tc>
          <w:tcPr>
            <w:tcW w:w="534" w:type="dxa"/>
            <w:tcBorders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693FDE" w:rsidRDefault="00693FDE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dẫn dắt vào bài.</w:t>
            </w:r>
          </w:p>
          <w:p w:rsidR="00693FDE" w:rsidRPr="00B468C7" w:rsidRDefault="00693FDE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693FDE" w:rsidRPr="001B0DBA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93FDE" w:rsidRPr="00753A5D" w:rsidRDefault="00693FDE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693FDE" w:rsidRPr="001B0DBA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Bài 2. Tính  (Làm việc theo cặp)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gọi 1 HS đọc yêu cầu bài tập.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    4 x 5               4 x 6                     4 x 9</w:t>
            </w:r>
          </w:p>
          <w:p w:rsidR="00693FDE" w:rsidRDefault="00693FDE" w:rsidP="00952C53">
            <w:pPr>
              <w:tabs>
                <w:tab w:val="left" w:pos="2071"/>
                <w:tab w:val="left" w:pos="4254"/>
              </w:tabs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20 : 4</w:t>
            </w:r>
            <w:r>
              <w:rPr>
                <w:sz w:val="28"/>
                <w:szCs w:val="28"/>
                <w:lang w:val="nl-NL"/>
              </w:rPr>
              <w:tab/>
              <w:t>24 : 4                     36 : 4</w:t>
            </w:r>
          </w:p>
          <w:p w:rsidR="00693FDE" w:rsidRDefault="00693FDE" w:rsidP="00952C53">
            <w:pPr>
              <w:tabs>
                <w:tab w:val="left" w:pos="2071"/>
                <w:tab w:val="left" w:pos="4254"/>
              </w:tabs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20 : 5               24 : 6                    36 : 9</w:t>
            </w:r>
          </w:p>
          <w:p w:rsidR="00693FDE" w:rsidRPr="001B0DBA" w:rsidRDefault="00693FDE" w:rsidP="00952C53">
            <w:pPr>
              <w:tabs>
                <w:tab w:val="left" w:pos="2071"/>
                <w:tab w:val="left" w:pos="4254"/>
              </w:tabs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 12kg : 4             28mm : 4             40 l : 4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Để tìm kết quả của phép nhân, phép chia tương ứng ở cột 1</w:t>
            </w:r>
            <w:r>
              <w:rPr>
                <w:sz w:val="28"/>
                <w:szCs w:val="28"/>
                <w:lang w:val="nl-NL"/>
              </w:rPr>
              <w:t xml:space="preserve"> phần a)</w:t>
            </w:r>
            <w:r w:rsidRPr="001B0DBA">
              <w:rPr>
                <w:sz w:val="28"/>
                <w:szCs w:val="28"/>
                <w:lang w:val="nl-NL"/>
              </w:rPr>
              <w:t xml:space="preserve"> ta làm như thế nào? 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</w:t>
            </w:r>
            <w:r w:rsidRPr="001B0DBA">
              <w:rPr>
                <w:sz w:val="28"/>
                <w:szCs w:val="28"/>
                <w:lang w:val="nl-NL"/>
              </w:rPr>
              <w:t>ột 2 và cột 3</w:t>
            </w:r>
            <w:r>
              <w:rPr>
                <w:sz w:val="28"/>
                <w:szCs w:val="28"/>
                <w:lang w:val="nl-NL"/>
              </w:rPr>
              <w:t xml:space="preserve"> phần a)</w:t>
            </w:r>
            <w:r w:rsidRPr="001B0DBA">
              <w:rPr>
                <w:sz w:val="28"/>
                <w:szCs w:val="28"/>
                <w:lang w:val="nl-NL"/>
              </w:rPr>
              <w:t xml:space="preserve"> tương tự như cách tiến hành ở cột 1.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Phần b) : GV hướng dẫn HS thực hiện phép chia với các số có đơn vị đo đã học.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GV yêu cầu </w:t>
            </w:r>
            <w:r>
              <w:rPr>
                <w:sz w:val="28"/>
                <w:szCs w:val="28"/>
                <w:lang w:val="nl-NL"/>
              </w:rPr>
              <w:t>HS hoàn thiện bài tập vào vở. Đổi vở cho bạn ngồi cạnh để kiểm tra kết quả.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cùng HS</w:t>
            </w:r>
            <w:r>
              <w:rPr>
                <w:sz w:val="28"/>
                <w:szCs w:val="28"/>
                <w:lang w:val="nl-NL"/>
              </w:rPr>
              <w:t xml:space="preserve"> chữa bài,</w:t>
            </w:r>
            <w:r w:rsidRPr="001B0DBA">
              <w:rPr>
                <w:sz w:val="28"/>
                <w:szCs w:val="28"/>
                <w:lang w:val="nl-NL"/>
              </w:rPr>
              <w:t xml:space="preserve"> nhận xét, tuyên dương.</w:t>
            </w:r>
          </w:p>
          <w:p w:rsidR="00693FDE" w:rsidRPr="001B0DBA" w:rsidRDefault="00693FDE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>Số?</w:t>
            </w:r>
          </w:p>
          <w:p w:rsidR="00693FDE" w:rsidRPr="00D04160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lastRenderedPageBreak/>
              <w:t xml:space="preserve">- GV </w:t>
            </w:r>
            <w:r>
              <w:rPr>
                <w:sz w:val="28"/>
                <w:szCs w:val="28"/>
                <w:lang w:val="nl-NL"/>
              </w:rPr>
              <w:t>cho HS quan sát tranh phần a).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bài toán.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lưu ý cho HS: Đây là </w:t>
            </w:r>
            <w:r w:rsidRPr="00AB2EBD">
              <w:rPr>
                <w:i/>
                <w:sz w:val="28"/>
                <w:szCs w:val="28"/>
                <w:lang w:val="nl-NL"/>
              </w:rPr>
              <w:t>bài toán liên quan đến phép chia các thành phần đều nhau</w:t>
            </w:r>
            <w:r>
              <w:rPr>
                <w:sz w:val="28"/>
                <w:szCs w:val="28"/>
                <w:lang w:val="nl-NL"/>
              </w:rPr>
              <w:t xml:space="preserve"> (chia đều).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Tổ chức cho HS thảo luận nhóm 4, suy nghĩ và trao đổi về cách thực hiện bài toán.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đại diện của các nhóm nêu kết quả của phép chia và câu trả lời của bài toán.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xét, bổ sung.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chữa bài, chốt cách làm.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 ở phần b) tương tự như phần a).</w:t>
            </w:r>
          </w:p>
          <w:p w:rsidR="00693FDE" w:rsidRDefault="00693FDE" w:rsidP="00952C53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Lưu ý HS: Phần b) là </w:t>
            </w:r>
            <w:r w:rsidRPr="00AB2EBD">
              <w:rPr>
                <w:i/>
                <w:sz w:val="28"/>
                <w:szCs w:val="28"/>
                <w:lang w:val="nl-NL"/>
              </w:rPr>
              <w:t>bài toán liên quan đến phép chia theo nhóm.</w:t>
            </w:r>
          </w:p>
          <w:p w:rsidR="00693FDE" w:rsidRPr="003F6FB4" w:rsidRDefault="00693FDE" w:rsidP="00952C53">
            <w:pPr>
              <w:jc w:val="both"/>
              <w:rPr>
                <w:szCs w:val="28"/>
                <w:lang w:val="nl-NL"/>
              </w:rPr>
            </w:pPr>
            <w:r w:rsidRPr="003F6FB4">
              <w:rPr>
                <w:sz w:val="28"/>
                <w:szCs w:val="28"/>
                <w:lang w:val="nl-NL"/>
              </w:rPr>
              <w:t>- GV chốt</w:t>
            </w:r>
            <w:r>
              <w:rPr>
                <w:sz w:val="28"/>
                <w:szCs w:val="28"/>
                <w:lang w:val="nl-NL"/>
              </w:rPr>
              <w:t xml:space="preserve"> lại</w:t>
            </w:r>
            <w:r w:rsidRPr="003F6FB4">
              <w:rPr>
                <w:sz w:val="28"/>
                <w:szCs w:val="28"/>
                <w:lang w:val="nl-NL"/>
              </w:rPr>
              <w:t xml:space="preserve"> cách làm</w:t>
            </w:r>
            <w:r>
              <w:rPr>
                <w:sz w:val="28"/>
                <w:szCs w:val="28"/>
                <w:lang w:val="nl-NL"/>
              </w:rPr>
              <w:t xml:space="preserve"> BT3</w:t>
            </w:r>
            <w:r w:rsidRPr="003F6FB4">
              <w:rPr>
                <w:sz w:val="28"/>
                <w:szCs w:val="28"/>
                <w:lang w:val="nl-NL"/>
              </w:rPr>
              <w:t>.</w:t>
            </w:r>
          </w:p>
          <w:p w:rsidR="00693FDE" w:rsidRDefault="00693FDE" w:rsidP="00952C53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4: (Làm việc cá nhân)</w:t>
            </w:r>
          </w:p>
          <w:p w:rsidR="00693FDE" w:rsidRPr="00D04160" w:rsidRDefault="00693FDE" w:rsidP="00952C53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toán: </w:t>
            </w:r>
            <w:r>
              <w:rPr>
                <w:i/>
                <w:sz w:val="28"/>
                <w:szCs w:val="28"/>
                <w:lang w:val="nl-NL"/>
              </w:rPr>
              <w:t>Bác sĩ đưa cho Nam lọ thuốc có 20 viên. Bác dặn Nam mỗi ngày uống 4 viên. Hỏi Nam uống hết lọ thuốc đó trong mấy ngày?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bài toán.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Bài toán cho biết gì?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Bài toán hỏi gì?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hãy nêu cách làm bài toán?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hoàn thiện bài vào vở, 1 HS lên bảng trình bày bài giải.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dưới lớp nhận xét, bổ sung (nếu có).</w:t>
            </w:r>
          </w:p>
          <w:p w:rsidR="00693FDE" w:rsidRPr="004F06F6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Pr="001B0DBA" w:rsidRDefault="00693FDE" w:rsidP="00952C53">
            <w:pPr>
              <w:rPr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- 1 HS đọc yêu cầu: </w:t>
            </w:r>
            <w:r w:rsidRPr="001B0DBA">
              <w:rPr>
                <w:b/>
                <w:i/>
                <w:sz w:val="28"/>
                <w:szCs w:val="28"/>
                <w:lang w:val="nl-NL"/>
              </w:rPr>
              <w:t>Tính.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HS nêu: 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</w:t>
            </w:r>
            <w:r>
              <w:rPr>
                <w:sz w:val="28"/>
                <w:szCs w:val="28"/>
                <w:lang w:val="nl-NL"/>
              </w:rPr>
              <w:t xml:space="preserve"> theo dõi.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theo hướng dẫn của GV, lưu ý đơn vị đo.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</w:t>
            </w:r>
            <w:r w:rsidRPr="001B0DB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làm bài, kiểm tra kết quả của bạn.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bài toán.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nhớ.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luận, làm bài.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khác nhận xét.</w:t>
            </w:r>
          </w:p>
          <w:p w:rsidR="00693FDE" w:rsidRPr="002F06A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 HS làm bài tương tự phần a)</w:t>
            </w:r>
          </w:p>
          <w:p w:rsidR="00693FDE" w:rsidRDefault="00693FDE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nhớ.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1 HS đọc bài toán.</w:t>
            </w:r>
          </w:p>
          <w:p w:rsidR="00693FDE" w:rsidRDefault="00693FDE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</w:t>
            </w:r>
          </w:p>
          <w:p w:rsidR="00693FDE" w:rsidRDefault="00693FDE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khác nhận xét.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Default="00693FDE" w:rsidP="00952C53">
            <w:pPr>
              <w:rPr>
                <w:sz w:val="28"/>
                <w:szCs w:val="28"/>
                <w:lang w:val="nl-NL"/>
              </w:rPr>
            </w:pPr>
            <w:r w:rsidRPr="00CE2164">
              <w:rPr>
                <w:sz w:val="28"/>
                <w:szCs w:val="28"/>
                <w:lang w:val="nl-NL"/>
              </w:rPr>
              <w:lastRenderedPageBreak/>
              <w:t>-Hướng dẫn các em HSC thực hiện bài tập.</w:t>
            </w:r>
          </w:p>
          <w:p w:rsidR="00693FDE" w:rsidRPr="00CE2164" w:rsidRDefault="00693FDE" w:rsidP="00952C5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Luyện đọc số cho em  Cách. Hướng dẫn tính cộng trên bàn tay của em.</w:t>
            </w:r>
          </w:p>
        </w:tc>
      </w:tr>
      <w:tr w:rsidR="00693FDE" w:rsidRPr="00114184" w:rsidTr="00952C53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Default="00693FDE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693FDE" w:rsidRDefault="00693FDE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693FDE" w:rsidRPr="00FC38C1" w:rsidTr="00952C53">
        <w:tc>
          <w:tcPr>
            <w:tcW w:w="534" w:type="dxa"/>
            <w:tcBorders>
              <w:top w:val="dashed" w:sz="4" w:space="0" w:color="auto"/>
              <w:bottom w:val="single" w:sz="4" w:space="0" w:color="auto"/>
            </w:tcBorders>
          </w:tcPr>
          <w:p w:rsidR="00693FDE" w:rsidRPr="00A27CB1" w:rsidRDefault="00693FDE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:rsidR="00693FDE" w:rsidRDefault="00693FDE" w:rsidP="00952C53">
            <w:pPr>
              <w:jc w:val="both"/>
              <w:rPr>
                <w:b/>
                <w:szCs w:val="28"/>
                <w:lang w:val="nl-NL"/>
              </w:rPr>
            </w:pPr>
            <w:r w:rsidRPr="00A27CB1">
              <w:rPr>
                <w:b/>
                <w:sz w:val="28"/>
                <w:szCs w:val="28"/>
                <w:lang w:val="nl-NL"/>
              </w:rPr>
              <w:t xml:space="preserve">Bài 5: Kể một tình huống thực tế có sử dụng phép chia trong bảng chia </w:t>
            </w:r>
            <w:r>
              <w:rPr>
                <w:b/>
                <w:sz w:val="28"/>
                <w:szCs w:val="28"/>
                <w:lang w:val="nl-NL"/>
              </w:rPr>
              <w:t>4 (Làm việc nhóm đôi)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yêu cầu bài tập.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suy nghĩ, nói cho bạn nghe về tình huống mình đã gặp trong thực tế cuộc sống có sử dụng bảng chia 4.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1 số HS trình bày trước lớp.</w:t>
            </w:r>
          </w:p>
          <w:p w:rsidR="00693FDE" w:rsidRDefault="00693FDE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cùng HS nhận xét, tuyên dương.</w:t>
            </w:r>
          </w:p>
          <w:p w:rsidR="00693FDE" w:rsidRPr="00D04160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cố,dặn dò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:rsidR="00693FDE" w:rsidRPr="00E477D6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HS về nhà ôn lại bảng chia 4, tìm thêm một số tình huống thực tế liên quan đến bảng chia 4.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hiện.</w:t>
            </w: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bày.</w:t>
            </w:r>
          </w:p>
          <w:p w:rsidR="00693FDE" w:rsidRPr="001B0DBA" w:rsidRDefault="00693FDE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dõi, nhận xét.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</w:tcPr>
          <w:p w:rsidR="00693FDE" w:rsidRDefault="00693FDE" w:rsidP="00952C53">
            <w:pPr>
              <w:jc w:val="both"/>
              <w:rPr>
                <w:szCs w:val="28"/>
                <w:lang w:val="nl-NL"/>
              </w:rPr>
            </w:pPr>
          </w:p>
        </w:tc>
      </w:tr>
      <w:tr w:rsidR="00693FDE" w:rsidRPr="001B0DBA" w:rsidTr="00952C5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DE" w:rsidRPr="001B0DBA" w:rsidRDefault="00693FDE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DE" w:rsidRDefault="00693FDE" w:rsidP="00952C53">
            <w:pPr>
              <w:rPr>
                <w:b/>
                <w:sz w:val="28"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693FDE" w:rsidRDefault="00693FDE" w:rsidP="00952C53">
            <w:pPr>
              <w:rPr>
                <w:b/>
                <w:sz w:val="28"/>
                <w:szCs w:val="28"/>
                <w:lang w:val="nl-NL"/>
              </w:rPr>
            </w:pPr>
          </w:p>
          <w:p w:rsidR="00693FDE" w:rsidRDefault="00693FDE" w:rsidP="00952C53">
            <w:pPr>
              <w:rPr>
                <w:b/>
                <w:sz w:val="28"/>
                <w:szCs w:val="28"/>
                <w:lang w:val="nl-NL"/>
              </w:rPr>
            </w:pPr>
          </w:p>
          <w:p w:rsidR="00693FDE" w:rsidRDefault="00693FDE" w:rsidP="00952C53">
            <w:pPr>
              <w:rPr>
                <w:b/>
                <w:sz w:val="28"/>
                <w:szCs w:val="28"/>
                <w:lang w:val="nl-NL"/>
              </w:rPr>
            </w:pPr>
          </w:p>
          <w:p w:rsidR="00693FDE" w:rsidRPr="001B0DBA" w:rsidRDefault="00693FDE" w:rsidP="00952C53">
            <w:pPr>
              <w:rPr>
                <w:b/>
                <w:szCs w:val="28"/>
                <w:lang w:val="nl-NL"/>
              </w:rPr>
            </w:pPr>
          </w:p>
          <w:p w:rsidR="00693FDE" w:rsidRPr="001B0DBA" w:rsidRDefault="00693FDE" w:rsidP="00952C53">
            <w:pPr>
              <w:rPr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FDE" w:rsidRPr="001B0DBA" w:rsidRDefault="00693FDE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E"/>
    <w:rsid w:val="003A50F7"/>
    <w:rsid w:val="006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2025-02-26T01:18:00Z</dcterms:created>
  <dcterms:modified xsi:type="dcterms:W3CDTF">2025-02-26T01:19:00Z</dcterms:modified>
</cp:coreProperties>
</file>