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F" w:rsidRDefault="00141C0F" w:rsidP="00141C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141C0F" w:rsidRPr="001B0DBA" w:rsidRDefault="00141C0F" w:rsidP="00141C0F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1B0DBA">
        <w:rPr>
          <w:b/>
          <w:bCs/>
          <w:sz w:val="28"/>
          <w:szCs w:val="28"/>
          <w:lang w:val="nl-NL"/>
        </w:rPr>
        <w:t xml:space="preserve">Bài 17: BẢNG CHIA 3 (tiết 1) </w:t>
      </w:r>
    </w:p>
    <w:p w:rsidR="00141C0F" w:rsidRPr="00E47AA3" w:rsidRDefault="00141C0F" w:rsidP="00141C0F">
      <w:pPr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27</w:t>
      </w:r>
    </w:p>
    <w:p w:rsidR="00141C0F" w:rsidRDefault="00141C0F" w:rsidP="00141C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15  tháng  10 năm 2024</w:t>
      </w:r>
    </w:p>
    <w:p w:rsidR="00141C0F" w:rsidRPr="001B0DBA" w:rsidRDefault="00141C0F" w:rsidP="00141C0F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1B0DBA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141C0F" w:rsidRPr="001B0DBA" w:rsidRDefault="00141C0F" w:rsidP="00141C0F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>- HS tìm được kết quả các phép tính trong bảng chia 3 và thành lập được bảng chia 3.</w:t>
      </w:r>
    </w:p>
    <w:p w:rsidR="00141C0F" w:rsidRPr="001B0DBA" w:rsidRDefault="00141C0F" w:rsidP="00141C0F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141C0F" w:rsidRPr="008F6632" w:rsidRDefault="00141C0F" w:rsidP="00141C0F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Chủ động học tập, tìm hiểu nội dung bài học. Biết lắng nghe và trả lời nội dung trong bài học.</w:t>
      </w:r>
    </w:p>
    <w:p w:rsidR="00141C0F" w:rsidRPr="001B0DBA" w:rsidRDefault="00141C0F" w:rsidP="00141C0F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 xml:space="preserve">- </w:t>
      </w:r>
      <w:r w:rsidRPr="001B0DBA">
        <w:rPr>
          <w:sz w:val="28"/>
          <w:szCs w:val="28"/>
          <w:lang w:val="nl-NL"/>
        </w:rPr>
        <w:t>Vận dụng Bảng chia 3 để tính nhẩm.</w:t>
      </w:r>
    </w:p>
    <w:p w:rsidR="00141C0F" w:rsidRPr="008F6632" w:rsidRDefault="00141C0F" w:rsidP="00141C0F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Giữ trật tự, biết lắng nghe, học tập nghiêm túc.</w:t>
      </w:r>
    </w:p>
    <w:p w:rsidR="00141C0F" w:rsidRPr="008F6632" w:rsidRDefault="00141C0F" w:rsidP="00141C0F">
      <w:pPr>
        <w:ind w:firstLine="360"/>
        <w:jc w:val="both"/>
        <w:rPr>
          <w:b/>
          <w:sz w:val="28"/>
          <w:szCs w:val="28"/>
          <w:lang w:val="nl-NL"/>
        </w:rPr>
      </w:pPr>
      <w:r w:rsidRPr="008F6632">
        <w:rPr>
          <w:b/>
          <w:sz w:val="28"/>
          <w:szCs w:val="28"/>
          <w:lang w:val="nl-NL"/>
        </w:rPr>
        <w:t>II. ĐỒ DÙNG DẠY HỌC</w:t>
      </w:r>
    </w:p>
    <w:p w:rsidR="00141C0F" w:rsidRPr="008F6632" w:rsidRDefault="00141C0F" w:rsidP="00141C0F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1/ GV: </w:t>
      </w:r>
      <w:r w:rsidRPr="008F6632">
        <w:rPr>
          <w:sz w:val="28"/>
          <w:szCs w:val="28"/>
          <w:lang w:val="nl-NL"/>
        </w:rPr>
        <w:t xml:space="preserve"> SGK và các thiết bị, học liệu phục vụ cho tiết dạy, phiếu học tập.</w:t>
      </w:r>
    </w:p>
    <w:p w:rsidR="00141C0F" w:rsidRDefault="00141C0F" w:rsidP="00141C0F">
      <w:pPr>
        <w:ind w:left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 w:rsidRPr="008F6632">
        <w:rPr>
          <w:sz w:val="28"/>
          <w:szCs w:val="28"/>
          <w:lang w:val="nl-NL"/>
        </w:rPr>
        <w:t>Bộ đồ dùng học Toán (10 thẻ, mỗi thẻ 3 chấm tròn).</w:t>
      </w:r>
    </w:p>
    <w:p w:rsidR="00141C0F" w:rsidRPr="007338FD" w:rsidRDefault="00141C0F" w:rsidP="00141C0F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2/ HS: sgk, vở</w:t>
      </w:r>
    </w:p>
    <w:p w:rsidR="00141C0F" w:rsidRPr="001B0DBA" w:rsidRDefault="00141C0F" w:rsidP="00141C0F">
      <w:pPr>
        <w:ind w:firstLine="360"/>
        <w:jc w:val="both"/>
        <w:rPr>
          <w:sz w:val="28"/>
          <w:szCs w:val="28"/>
        </w:rPr>
      </w:pPr>
      <w:r w:rsidRPr="001B0DBA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3685"/>
        <w:gridCol w:w="1418"/>
      </w:tblGrid>
      <w:tr w:rsidR="00141C0F" w:rsidRPr="00FC38C1" w:rsidTr="00952C53">
        <w:tc>
          <w:tcPr>
            <w:tcW w:w="64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414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141C0F" w:rsidRPr="001B0DBA" w:rsidTr="00952C53">
        <w:tc>
          <w:tcPr>
            <w:tcW w:w="64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99" w:type="dxa"/>
            <w:gridSpan w:val="2"/>
            <w:tcBorders>
              <w:bottom w:val="dashed" w:sz="4" w:space="0" w:color="auto"/>
            </w:tcBorders>
          </w:tcPr>
          <w:p w:rsidR="00141C0F" w:rsidRPr="006B759E" w:rsidRDefault="00141C0F" w:rsidP="00952C53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B0DBA">
              <w:rPr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Hoạt động mở đầu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141C0F" w:rsidRPr="001B0DBA" w:rsidTr="00952C53">
        <w:tc>
          <w:tcPr>
            <w:tcW w:w="64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  <w:tcBorders>
              <w:bottom w:val="dashed" w:sz="4" w:space="0" w:color="auto"/>
            </w:tcBorders>
          </w:tcPr>
          <w:p w:rsidR="00141C0F" w:rsidRDefault="00141C0F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D529F">
              <w:rPr>
                <w:bCs/>
                <w:sz w:val="28"/>
                <w:szCs w:val="28"/>
                <w:lang w:val="nl-NL"/>
              </w:rPr>
              <w:t>- GV dẫn dắt vào bài.</w:t>
            </w:r>
          </w:p>
          <w:p w:rsidR="00141C0F" w:rsidRPr="00255B10" w:rsidRDefault="00141C0F" w:rsidP="00952C53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141C0F" w:rsidRPr="00255B10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141C0F" w:rsidRPr="001B0DBA" w:rsidTr="00952C53">
        <w:tc>
          <w:tcPr>
            <w:tcW w:w="64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7’</w:t>
            </w:r>
          </w:p>
        </w:tc>
        <w:tc>
          <w:tcPr>
            <w:tcW w:w="9099" w:type="dxa"/>
            <w:gridSpan w:val="2"/>
            <w:tcBorders>
              <w:bottom w:val="dashed" w:sz="4" w:space="0" w:color="auto"/>
            </w:tcBorders>
          </w:tcPr>
          <w:p w:rsidR="00141C0F" w:rsidRPr="007338FD" w:rsidRDefault="00141C0F" w:rsidP="00952C53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 mới: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41C0F" w:rsidRPr="001B0DBA" w:rsidTr="00952C53">
        <w:tc>
          <w:tcPr>
            <w:tcW w:w="648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outlineLvl w:val="0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outlineLvl w:val="0"/>
              <w:rPr>
                <w:b/>
                <w:bCs/>
                <w:i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vi-VN"/>
              </w:rPr>
              <w:t>Hoạt động 1</w:t>
            </w:r>
            <w:r w:rsidRPr="001B0DBA">
              <w:rPr>
                <w:b/>
                <w:bCs/>
                <w:i/>
                <w:sz w:val="28"/>
                <w:szCs w:val="28"/>
                <w:lang w:val="nl-NL"/>
              </w:rPr>
              <w:t>. Đặt vấn đề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viết lên bảng phép tính: 12 : 3 = ?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Yêu cầu HS thảo luận nhóm đôi và nêu kết quả của phép chia trên.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mời đại diện một số nhóm chia sẻ cách tìm kết quả của phép chia trên.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mời nhóm khác nhận xét, chỉnh sửa / bổ sung (nếu có).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chốt lại cách làm.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/>
                <w:bCs/>
                <w:i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Hoạt động 2: </w:t>
            </w:r>
            <w:r w:rsidRPr="001B0DBA">
              <w:rPr>
                <w:b/>
                <w:bCs/>
                <w:i/>
                <w:sz w:val="28"/>
                <w:szCs w:val="28"/>
                <w:lang w:val="nl-NL"/>
              </w:rPr>
              <w:t xml:space="preserve"> Thành lập Bảng chia 3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chia nhóm, mỗi nhóm 4 HS, phát phiếu học tập cho các nhóm.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Yêu cầu HS thảo luận nhóm 4, tìm kết quả của các phép tính trong Bảng chia 3 rồi điền kết quả vào phiếu học tập.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 xml:space="preserve">- Mời đại diện các nhóm lên bảng trình bày kết quả thảo luận của nhóm mình, các nhóm </w:t>
            </w:r>
            <w:r w:rsidRPr="001B0DBA">
              <w:rPr>
                <w:bCs/>
                <w:sz w:val="28"/>
                <w:szCs w:val="28"/>
                <w:lang w:val="nl-NL"/>
              </w:rPr>
              <w:lastRenderedPageBreak/>
              <w:t>khác nhận xét.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chốt đáp án, nhận xét, tuyên dương.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giới thiệu Bảng chia 3 và cho HS đọc đồng thanh theo nhóm/ cả lớp.</w:t>
            </w:r>
          </w:p>
          <w:p w:rsidR="00141C0F" w:rsidRPr="001B0DBA" w:rsidRDefault="00141C0F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tổ chức trò chơi: “Đố bạn” để trả lời kết quả của các phép tính trong Bảng chia 3.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quan sát.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thảo luận.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Đại diện nhóm chia sẻ.</w:t>
            </w:r>
          </w:p>
          <w:p w:rsidR="00141C0F" w:rsidRDefault="00141C0F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Các nhóm khác nhận xét.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nghe, ghi nhớ.</w:t>
            </w:r>
          </w:p>
          <w:p w:rsidR="00141C0F" w:rsidRDefault="00141C0F" w:rsidP="00952C53">
            <w:pPr>
              <w:jc w:val="both"/>
              <w:rPr>
                <w:szCs w:val="28"/>
                <w:lang w:val="vi-VN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chia nhóm theo sự phân công của GV.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thảo luận, tìm kết quả của các phép tính, sau đó hoàn thiện phiếu học tập.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  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theo dõi, thực hiện.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chơi trò chơi.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Default="00141C0F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006CFE">
              <w:rPr>
                <w:sz w:val="28"/>
                <w:szCs w:val="28"/>
                <w:lang w:val="nl-NL"/>
              </w:rPr>
              <w:t xml:space="preserve">-Hướng dẫn các em học thuộc </w:t>
            </w:r>
            <w:r w:rsidRPr="00006CFE">
              <w:rPr>
                <w:sz w:val="28"/>
                <w:szCs w:val="28"/>
                <w:lang w:val="nl-NL"/>
              </w:rPr>
              <w:lastRenderedPageBreak/>
              <w:t>bảng chia ở lớp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41C0F" w:rsidRPr="00006CFE" w:rsidRDefault="00141C0F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Cách ôn tập các số từ 16 đến 20. ( Viết số 18, cô cầm tay em viết)</w:t>
            </w:r>
          </w:p>
        </w:tc>
      </w:tr>
      <w:tr w:rsidR="00141C0F" w:rsidRPr="001B0DBA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20’</w:t>
            </w:r>
          </w:p>
        </w:tc>
        <w:tc>
          <w:tcPr>
            <w:tcW w:w="909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1C0F" w:rsidRPr="007338FD" w:rsidRDefault="00141C0F" w:rsidP="00952C53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41C0F" w:rsidRPr="001B0DBA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Bài 1. Tính nhẩm  (Làm việc theo cặp)</w:t>
            </w:r>
          </w:p>
          <w:p w:rsidR="00141C0F" w:rsidRPr="00490E25" w:rsidRDefault="00141C0F" w:rsidP="00952C53">
            <w:pPr>
              <w:ind w:left="720"/>
              <w:rPr>
                <w:noProof/>
                <w:szCs w:val="28"/>
                <w:lang w:val="nl-NL"/>
              </w:rPr>
            </w:pPr>
            <w:r w:rsidRPr="00490E25">
              <w:rPr>
                <w:noProof/>
                <w:sz w:val="28"/>
                <w:szCs w:val="28"/>
                <w:lang w:val="nl-NL"/>
              </w:rPr>
              <w:t xml:space="preserve">  6 : 3             15 : 3             30 : 3          </w:t>
            </w:r>
          </w:p>
          <w:p w:rsidR="00141C0F" w:rsidRPr="00490E25" w:rsidRDefault="00141C0F" w:rsidP="00952C53">
            <w:pPr>
              <w:ind w:left="720"/>
              <w:rPr>
                <w:noProof/>
                <w:szCs w:val="28"/>
                <w:lang w:val="nl-NL"/>
              </w:rPr>
            </w:pPr>
            <w:r w:rsidRPr="00490E25">
              <w:rPr>
                <w:noProof/>
                <w:sz w:val="28"/>
                <w:szCs w:val="28"/>
                <w:lang w:val="nl-NL"/>
              </w:rPr>
              <w:t xml:space="preserve">  9 : 3               3 : 3             27 : 3          </w:t>
            </w:r>
          </w:p>
          <w:p w:rsidR="00141C0F" w:rsidRPr="00490E25" w:rsidRDefault="00141C0F" w:rsidP="00952C53">
            <w:pPr>
              <w:ind w:left="720"/>
              <w:rPr>
                <w:noProof/>
                <w:szCs w:val="28"/>
                <w:lang w:val="nl-NL"/>
              </w:rPr>
            </w:pPr>
            <w:r w:rsidRPr="00490E25">
              <w:rPr>
                <w:noProof/>
                <w:sz w:val="28"/>
                <w:szCs w:val="28"/>
                <w:lang w:val="nl-NL"/>
              </w:rPr>
              <w:t xml:space="preserve">12 : 3             21 : 3             18 : 3          </w:t>
            </w:r>
          </w:p>
          <w:p w:rsidR="00141C0F" w:rsidRPr="003C4D45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gọi 1 HS đọc yêu cầu bài tập.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yêu cầu HS tự tìm kết quả của các phép chia vào vở (có thể sử dụng bảng chia 3 để tìm kết quả).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 Tổ chức cho HS đổi vở với bạn bên cạnh, đặt câu hỏi cho nhau, đọc phép tính và nói kết quả tương ứng với mỗi phép tính.</w:t>
            </w:r>
          </w:p>
          <w:p w:rsidR="00141C0F" w:rsidRPr="001B0DBA" w:rsidRDefault="00141C0F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Default="00141C0F" w:rsidP="00952C53">
            <w:pPr>
              <w:rPr>
                <w:szCs w:val="28"/>
                <w:lang w:val="nl-NL"/>
              </w:rPr>
            </w:pPr>
          </w:p>
          <w:p w:rsidR="00141C0F" w:rsidRDefault="00141C0F" w:rsidP="00952C53">
            <w:pPr>
              <w:rPr>
                <w:szCs w:val="28"/>
                <w:lang w:val="nl-NL"/>
              </w:rPr>
            </w:pPr>
          </w:p>
          <w:p w:rsidR="00141C0F" w:rsidRDefault="00141C0F" w:rsidP="00952C53">
            <w:pPr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- 1 HS đọc yêu cầu bài tập.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thực hiện.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đổi vở, hoạt động nhóm đôi.</w:t>
            </w: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Default="00141C0F" w:rsidP="00952C53">
            <w:pPr>
              <w:rPr>
                <w:szCs w:val="28"/>
                <w:lang w:val="nl-NL"/>
              </w:rPr>
            </w:pPr>
          </w:p>
        </w:tc>
      </w:tr>
      <w:tr w:rsidR="00141C0F" w:rsidRPr="001B0DBA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9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1C0F" w:rsidRPr="007338FD" w:rsidRDefault="00141C0F" w:rsidP="00952C53">
            <w:pPr>
              <w:jc w:val="both"/>
              <w:rPr>
                <w:szCs w:val="28"/>
                <w:lang w:val="vi-VN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</w:rPr>
              <w:t>Hoạt động vận dụng, trải nghiệm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141C0F" w:rsidRPr="00FC38C1" w:rsidTr="00952C53"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414" w:type="dxa"/>
            <w:tcBorders>
              <w:top w:val="dashed" w:sz="4" w:space="0" w:color="auto"/>
              <w:bottom w:val="single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Trò chơi: Ô cửa bí mật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trình chiếu trò chơi và phổ biến luật chơi.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Ẩn sau mỗi ô cửa là 1 phép tính tương ứng. Mỗi HS sẽ lựa chọn 1 ô cửa và thực hiện nhiệm vụ sau mỗi ô cửa.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tổ chức cho HS chơi trò chơi để củng cố bảng chia 3.</w:t>
            </w:r>
          </w:p>
          <w:p w:rsidR="00141C0F" w:rsidRDefault="00141C0F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HS về nhà ôn bài.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quan sát, lắng nghe GV phổ biến luật chơi.</w:t>
            </w:r>
          </w:p>
          <w:p w:rsidR="00141C0F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chơi trò chơi.</w:t>
            </w: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141C0F" w:rsidRPr="001B0DBA" w:rsidRDefault="00141C0F" w:rsidP="00952C53">
            <w:pPr>
              <w:jc w:val="both"/>
              <w:rPr>
                <w:szCs w:val="28"/>
                <w:lang w:val="nl-NL"/>
              </w:rPr>
            </w:pPr>
          </w:p>
        </w:tc>
      </w:tr>
      <w:tr w:rsidR="00141C0F" w:rsidRPr="001B0DBA" w:rsidTr="00952C53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C0F" w:rsidRPr="001B0DBA" w:rsidRDefault="00141C0F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C0F" w:rsidRPr="001B0DBA" w:rsidRDefault="00141C0F" w:rsidP="00952C53">
            <w:pPr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141C0F" w:rsidRPr="001B0DBA" w:rsidRDefault="00141C0F" w:rsidP="00952C53">
            <w:pPr>
              <w:rPr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C0F" w:rsidRPr="001B0DBA" w:rsidRDefault="00141C0F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F"/>
    <w:rsid w:val="00141C0F"/>
    <w:rsid w:val="003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2025-02-26T01:15:00Z</dcterms:created>
  <dcterms:modified xsi:type="dcterms:W3CDTF">2025-02-26T01:16:00Z</dcterms:modified>
</cp:coreProperties>
</file>