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5A" w:rsidRDefault="005A7C5A" w:rsidP="005A7C5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5A7C5A" w:rsidRPr="00BD529F" w:rsidRDefault="005A7C5A" w:rsidP="005A7C5A">
      <w:pPr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BD529F">
        <w:rPr>
          <w:b/>
          <w:bCs/>
          <w:sz w:val="28"/>
          <w:szCs w:val="28"/>
          <w:lang w:val="nl-NL"/>
        </w:rPr>
        <w:t>Bài viết 3: CHÍNH TẢ</w:t>
      </w:r>
    </w:p>
    <w:p w:rsidR="005A7C5A" w:rsidRPr="00BD529F" w:rsidRDefault="005A7C5A" w:rsidP="005A7C5A">
      <w:pPr>
        <w:ind w:left="720" w:firstLine="720"/>
        <w:rPr>
          <w:b/>
          <w:bCs/>
          <w:sz w:val="28"/>
          <w:szCs w:val="28"/>
          <w:lang w:val="nl-NL"/>
        </w:rPr>
      </w:pPr>
      <w:r w:rsidRPr="00BD529F">
        <w:rPr>
          <w:b/>
          <w:bCs/>
          <w:sz w:val="28"/>
          <w:szCs w:val="28"/>
          <w:lang w:val="nl-NL"/>
        </w:rPr>
        <w:t>Nhớ - viết: Thả diều</w:t>
      </w:r>
    </w:p>
    <w:p w:rsidR="005A7C5A" w:rsidRPr="00BD529F" w:rsidRDefault="005A7C5A" w:rsidP="005A7C5A">
      <w:pPr>
        <w:ind w:left="720" w:firstLine="720"/>
        <w:rPr>
          <w:b/>
          <w:bCs/>
          <w:sz w:val="28"/>
          <w:szCs w:val="28"/>
          <w:lang w:val="nl-NL"/>
        </w:rPr>
      </w:pPr>
      <w:r w:rsidRPr="00BD529F">
        <w:rPr>
          <w:b/>
          <w:bCs/>
          <w:sz w:val="28"/>
          <w:szCs w:val="28"/>
          <w:lang w:val="nl-NL"/>
        </w:rPr>
        <w:t>Ôn bảng chữ cái. Phân biệt ch/tr, n/nh</w:t>
      </w:r>
    </w:p>
    <w:p w:rsidR="005A7C5A" w:rsidRPr="00E47AA3" w:rsidRDefault="005A7C5A" w:rsidP="005A7C5A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38</w:t>
      </w:r>
    </w:p>
    <w:p w:rsidR="005A7C5A" w:rsidRDefault="005A7C5A" w:rsidP="005A7C5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15  tháng  10 năm 2024</w:t>
      </w:r>
    </w:p>
    <w:p w:rsidR="005A7C5A" w:rsidRPr="00BD529F" w:rsidRDefault="005A7C5A" w:rsidP="005A7C5A">
      <w:pPr>
        <w:jc w:val="both"/>
        <w:rPr>
          <w:b/>
          <w:bCs/>
          <w:sz w:val="28"/>
          <w:szCs w:val="28"/>
          <w:lang w:val="nl-NL"/>
        </w:rPr>
      </w:pPr>
    </w:p>
    <w:p w:rsidR="005A7C5A" w:rsidRPr="00BD529F" w:rsidRDefault="005A7C5A" w:rsidP="005A7C5A">
      <w:pPr>
        <w:rPr>
          <w:b/>
          <w:bCs/>
          <w:sz w:val="28"/>
          <w:szCs w:val="28"/>
          <w:u w:val="single"/>
          <w:lang w:val="nl-NL"/>
        </w:rPr>
      </w:pPr>
      <w:r w:rsidRPr="00BD529F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5A7C5A" w:rsidRPr="00F07009" w:rsidRDefault="005A7C5A" w:rsidP="005A7C5A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Nhớ – viết chính xác nội dung, đúng chính tả 3 khổ</w:t>
      </w:r>
      <w:r>
        <w:rPr>
          <w:sz w:val="28"/>
          <w:szCs w:val="28"/>
          <w:lang w:val="nl-NL"/>
        </w:rPr>
        <w:t xml:space="preserve"> thơ đầu của bài thơ Thả diều. </w:t>
      </w:r>
      <w:r w:rsidRPr="00F07009">
        <w:rPr>
          <w:sz w:val="28"/>
          <w:szCs w:val="28"/>
          <w:lang w:val="nl-NL"/>
        </w:rPr>
        <w:t>Trình bày đúng bài thơ 4 chữ chữ đầu mỗi dòng thơ viết hoa, lùi vào 4 6.</w:t>
      </w:r>
    </w:p>
    <w:p w:rsidR="005A7C5A" w:rsidRPr="00F07009" w:rsidRDefault="005A7C5A" w:rsidP="005A7C5A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Đọc đúng tên chữ và viết đú</w:t>
      </w:r>
      <w:r>
        <w:rPr>
          <w:sz w:val="28"/>
          <w:szCs w:val="28"/>
          <w:lang w:val="nl-NL"/>
        </w:rPr>
        <w:t xml:space="preserve">ng 9 chữ (từ a đến ph) vào vở. </w:t>
      </w:r>
      <w:r w:rsidRPr="00F07009">
        <w:rPr>
          <w:sz w:val="28"/>
          <w:szCs w:val="28"/>
          <w:lang w:val="nl-NL"/>
        </w:rPr>
        <w:t>Thuộc lòng tên 9 chữ mới trong bảng chữ và tên chữ.</w:t>
      </w:r>
    </w:p>
    <w:p w:rsidR="005A7C5A" w:rsidRPr="00F07009" w:rsidRDefault="005A7C5A" w:rsidP="005A7C5A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Làm đúng bài tập điền chữ ghi các phụ âm đầu ch/tr hoặc chữ ghi các phụ âm cuối n/nh.</w:t>
      </w:r>
    </w:p>
    <w:p w:rsidR="005A7C5A" w:rsidRPr="00F07009" w:rsidRDefault="005A7C5A" w:rsidP="005A7C5A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Cảm nhận được cái hay, cái đẹp của những câu thơ, đoạn văn trong các bài tập chính tả.</w:t>
      </w:r>
    </w:p>
    <w:p w:rsidR="005A7C5A" w:rsidRPr="00F07009" w:rsidRDefault="005A7C5A" w:rsidP="005A7C5A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</w:t>
      </w:r>
      <w:r w:rsidRPr="00F07009">
        <w:rPr>
          <w:sz w:val="28"/>
          <w:szCs w:val="28"/>
          <w:lang w:val="nl-NL"/>
        </w:rPr>
        <w:t>hớ- viết đúng, đẹp và hoàn thành bài viết, chọn bài tập chính tả phù hợp với yêu cầu khắc phục lỗi của bản thân,....</w:t>
      </w:r>
    </w:p>
    <w:p w:rsidR="005A7C5A" w:rsidRPr="00F07009" w:rsidRDefault="005A7C5A" w:rsidP="005A7C5A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</w:t>
      </w:r>
      <w:r w:rsidRPr="00F07009">
        <w:rPr>
          <w:sz w:val="28"/>
          <w:szCs w:val="28"/>
          <w:lang w:val="nl-NL"/>
        </w:rPr>
        <w:t>iết yêu nước, yêu vẻ đẹp của những cánh diều, của niềm vui, khát vọng trẻ thơ qua nội dung bài chính tả.</w:t>
      </w:r>
    </w:p>
    <w:p w:rsidR="005A7C5A" w:rsidRPr="00F07009" w:rsidRDefault="005A7C5A" w:rsidP="005A7C5A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Chăm chỉ luyện viết, rèn tính cẩn thận, óc thẩm mỹ khi viết chữ.</w:t>
      </w:r>
    </w:p>
    <w:p w:rsidR="005A7C5A" w:rsidRPr="00776269" w:rsidRDefault="005A7C5A" w:rsidP="005A7C5A">
      <w:pPr>
        <w:jc w:val="both"/>
        <w:rPr>
          <w:b/>
          <w:sz w:val="28"/>
          <w:szCs w:val="28"/>
          <w:lang w:val="nl-NL"/>
        </w:rPr>
      </w:pPr>
      <w:r w:rsidRPr="00F07009">
        <w:rPr>
          <w:b/>
          <w:sz w:val="28"/>
          <w:szCs w:val="28"/>
          <w:lang w:val="nl-NL"/>
        </w:rPr>
        <w:t>II.ĐỒ DÙNG DẠY HỌC.</w:t>
      </w:r>
    </w:p>
    <w:p w:rsidR="005A7C5A" w:rsidRDefault="005A7C5A" w:rsidP="005A7C5A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1/ GV: </w:t>
      </w:r>
      <w:r w:rsidRPr="00776269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vi-VN"/>
        </w:rPr>
        <w:t>B</w:t>
      </w:r>
      <w:r w:rsidRPr="00490E25">
        <w:rPr>
          <w:sz w:val="28"/>
          <w:szCs w:val="28"/>
          <w:lang w:val="nl-NL"/>
        </w:rPr>
        <w:t>ảng phụ, phiếu khổ to ghi nội dung BT2.</w:t>
      </w:r>
    </w:p>
    <w:p w:rsidR="005A7C5A" w:rsidRPr="00AD4BED" w:rsidRDefault="005A7C5A" w:rsidP="005A7C5A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2/ HS: sgk, vở</w:t>
      </w:r>
    </w:p>
    <w:p w:rsidR="005A7C5A" w:rsidRPr="00BD529F" w:rsidRDefault="005A7C5A" w:rsidP="005A7C5A">
      <w:pPr>
        <w:jc w:val="both"/>
        <w:rPr>
          <w:b/>
          <w:bCs/>
          <w:sz w:val="28"/>
          <w:szCs w:val="28"/>
          <w:u w:val="single"/>
          <w:lang w:val="nl-NL"/>
        </w:rPr>
      </w:pPr>
      <w:r w:rsidRPr="00490E25">
        <w:rPr>
          <w:b/>
          <w:sz w:val="28"/>
          <w:szCs w:val="28"/>
          <w:lang w:val="nl-NL"/>
        </w:rPr>
        <w:t>III. HOẠT ĐỘNG DẠY HỌC.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6"/>
        <w:gridCol w:w="3624"/>
        <w:gridCol w:w="1337"/>
      </w:tblGrid>
      <w:tr w:rsidR="005A7C5A" w:rsidRPr="00FC38C1" w:rsidTr="00952C53">
        <w:tc>
          <w:tcPr>
            <w:tcW w:w="648" w:type="dxa"/>
            <w:tcBorders>
              <w:bottom w:val="dashed" w:sz="4" w:space="0" w:color="auto"/>
            </w:tcBorders>
          </w:tcPr>
          <w:p w:rsidR="005A7C5A" w:rsidRPr="00BD529F" w:rsidRDefault="005A7C5A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56" w:type="dxa"/>
            <w:tcBorders>
              <w:bottom w:val="dashed" w:sz="4" w:space="0" w:color="auto"/>
            </w:tcBorders>
          </w:tcPr>
          <w:p w:rsidR="005A7C5A" w:rsidRPr="00BD529F" w:rsidRDefault="005A7C5A" w:rsidP="00952C53">
            <w:pPr>
              <w:jc w:val="center"/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24" w:type="dxa"/>
            <w:tcBorders>
              <w:bottom w:val="dashed" w:sz="4" w:space="0" w:color="auto"/>
            </w:tcBorders>
          </w:tcPr>
          <w:p w:rsidR="005A7C5A" w:rsidRPr="00BD529F" w:rsidRDefault="005A7C5A" w:rsidP="00952C53">
            <w:pPr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337" w:type="dxa"/>
            <w:tcBorders>
              <w:bottom w:val="dashed" w:sz="4" w:space="0" w:color="auto"/>
            </w:tcBorders>
          </w:tcPr>
          <w:p w:rsidR="005A7C5A" w:rsidRPr="00BD529F" w:rsidRDefault="005A7C5A" w:rsidP="00952C5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5A7C5A" w:rsidRPr="00BD529F" w:rsidTr="00952C53">
        <w:tc>
          <w:tcPr>
            <w:tcW w:w="648" w:type="dxa"/>
            <w:tcBorders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180" w:type="dxa"/>
            <w:gridSpan w:val="2"/>
            <w:tcBorders>
              <w:bottom w:val="dashed" w:sz="4" w:space="0" w:color="auto"/>
            </w:tcBorders>
          </w:tcPr>
          <w:p w:rsidR="005A7C5A" w:rsidRPr="006B759E" w:rsidRDefault="005A7C5A" w:rsidP="00952C53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BD529F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vi-VN"/>
              </w:rPr>
              <w:t>Hoạt động mở đầu</w:t>
            </w:r>
          </w:p>
        </w:tc>
        <w:tc>
          <w:tcPr>
            <w:tcW w:w="1337" w:type="dxa"/>
            <w:tcBorders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5A7C5A" w:rsidRPr="00BD529F" w:rsidTr="00952C53">
        <w:tc>
          <w:tcPr>
            <w:tcW w:w="648" w:type="dxa"/>
            <w:tcBorders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56" w:type="dxa"/>
            <w:tcBorders>
              <w:bottom w:val="dashed" w:sz="4" w:space="0" w:color="auto"/>
            </w:tcBorders>
          </w:tcPr>
          <w:p w:rsidR="005A7C5A" w:rsidRDefault="005A7C5A" w:rsidP="00952C5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</w:p>
          <w:p w:rsidR="005A7C5A" w:rsidRDefault="005A7C5A" w:rsidP="00952C53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- GV dẫn dắt vào bài.</w:t>
            </w:r>
          </w:p>
          <w:p w:rsidR="005A7C5A" w:rsidRPr="00BD529F" w:rsidRDefault="005A7C5A" w:rsidP="00952C53">
            <w:pPr>
              <w:jc w:val="both"/>
              <w:rPr>
                <w:bCs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+ Nơi em đang sống là nông thôn hay thành thị?</w:t>
            </w:r>
          </w:p>
          <w:p w:rsidR="005A7C5A" w:rsidRPr="00BD529F" w:rsidRDefault="005A7C5A" w:rsidP="00952C53">
            <w:pPr>
              <w:jc w:val="both"/>
              <w:rPr>
                <w:bCs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+ Em đã từng được chơi thả diều chưa?</w:t>
            </w:r>
          </w:p>
          <w:p w:rsidR="005A7C5A" w:rsidRPr="00255B10" w:rsidRDefault="005A7C5A" w:rsidP="00952C53">
            <w:pPr>
              <w:jc w:val="both"/>
              <w:rPr>
                <w:bCs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- GV cho HS quan sát hình ảnh của cánh diều và những bạn nhỏ đang chơi thả diều.</w:t>
            </w:r>
          </w:p>
        </w:tc>
        <w:tc>
          <w:tcPr>
            <w:tcW w:w="3624" w:type="dxa"/>
            <w:tcBorders>
              <w:bottom w:val="dashed" w:sz="4" w:space="0" w:color="auto"/>
            </w:tcBorders>
          </w:tcPr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hát</w:t>
            </w: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trả lời.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quan sát.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1337" w:type="dxa"/>
            <w:tcBorders>
              <w:bottom w:val="dashed" w:sz="4" w:space="0" w:color="auto"/>
            </w:tcBorders>
          </w:tcPr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cùng các bạn</w:t>
            </w:r>
          </w:p>
        </w:tc>
      </w:tr>
      <w:tr w:rsidR="005A7C5A" w:rsidRPr="00BD529F" w:rsidTr="00952C53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A7C5A" w:rsidRPr="0040159A" w:rsidRDefault="005A7C5A" w:rsidP="00952C53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Hình thành kiến thức mới:</w:t>
            </w:r>
            <w:r w:rsidRPr="00BD529F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Default="005A7C5A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5A7C5A" w:rsidRPr="00FC38C1" w:rsidTr="00952C53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20’</w:t>
            </w:r>
          </w:p>
        </w:tc>
        <w:tc>
          <w:tcPr>
            <w:tcW w:w="5556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40159A" w:rsidRDefault="005A7C5A" w:rsidP="00952C53">
            <w:pPr>
              <w:jc w:val="both"/>
              <w:rPr>
                <w:b/>
                <w:szCs w:val="28"/>
                <w:lang w:val="vi-VN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Hoạt động 1: Nhớ - viết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5A7C5A" w:rsidRPr="00490E25" w:rsidRDefault="005A7C5A" w:rsidP="00952C53">
            <w:pPr>
              <w:jc w:val="both"/>
              <w:rPr>
                <w:b/>
                <w:i/>
                <w:szCs w:val="28"/>
                <w:lang w:val="nl-NL"/>
              </w:rPr>
            </w:pPr>
            <w:r w:rsidRPr="00490E25">
              <w:rPr>
                <w:b/>
                <w:i/>
                <w:sz w:val="28"/>
                <w:szCs w:val="28"/>
                <w:lang w:val="nl-NL"/>
              </w:rPr>
              <w:t>a) Chuẩn bị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>- GV nêu nhiệm vụ và đọc mẫu 3 khổ đầu của bài thơ Thả diều.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 xml:space="preserve">- GV mời 1 HS đọc thuộc lòng 3 khổ thơ, cả </w:t>
            </w:r>
            <w:r w:rsidRPr="00490E25">
              <w:rPr>
                <w:sz w:val="28"/>
                <w:szCs w:val="28"/>
                <w:lang w:val="nl-NL"/>
              </w:rPr>
              <w:lastRenderedPageBreak/>
              <w:t>lớp đọc thầm theo để ghi nhớ.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>- Mời 1 HS nêu lại cách trình bày bài thơ 4 chữ.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>- Yêu cầu HS cả lớp đọc thầm 3 khổ thơ, viết nháp những từ ngữ các em dễ viết sai chính tả.</w:t>
            </w:r>
          </w:p>
          <w:p w:rsidR="005A7C5A" w:rsidRPr="00490E25" w:rsidRDefault="005A7C5A" w:rsidP="00952C53">
            <w:pPr>
              <w:jc w:val="both"/>
              <w:rPr>
                <w:b/>
                <w:i/>
                <w:szCs w:val="28"/>
                <w:lang w:val="nl-NL"/>
              </w:rPr>
            </w:pPr>
            <w:r w:rsidRPr="00490E25">
              <w:rPr>
                <w:b/>
                <w:i/>
                <w:sz w:val="28"/>
                <w:szCs w:val="28"/>
                <w:lang w:val="nl-NL"/>
              </w:rPr>
              <w:t>b) Viết bài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>- GV gọi HS đọc lại 1 lần nữa 3 khổ thơ trong SGK để ghi nhớ.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>- GV yêu cầu HS gấp SGK, nhớ lại 3 khổ thơ và viết bài vào vở.</w:t>
            </w:r>
          </w:p>
          <w:p w:rsidR="005A7C5A" w:rsidRPr="00490E25" w:rsidRDefault="005A7C5A" w:rsidP="00952C53">
            <w:pPr>
              <w:jc w:val="both"/>
              <w:rPr>
                <w:b/>
                <w:i/>
                <w:szCs w:val="28"/>
                <w:lang w:val="nl-NL"/>
              </w:rPr>
            </w:pPr>
            <w:r w:rsidRPr="00490E25">
              <w:rPr>
                <w:b/>
                <w:i/>
                <w:sz w:val="28"/>
                <w:szCs w:val="28"/>
                <w:lang w:val="nl-NL"/>
              </w:rPr>
              <w:t xml:space="preserve">c) Sửa bài 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>- GV tổ chức cho 2 HS ngồi cạnh nhau đổi vở, tự sửa lỗi cho nhau.</w:t>
            </w: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vi-VN"/>
              </w:rPr>
            </w:pPr>
            <w:r w:rsidRPr="00490E25">
              <w:rPr>
                <w:sz w:val="28"/>
                <w:szCs w:val="28"/>
                <w:lang w:val="nl-NL"/>
              </w:rPr>
              <w:t xml:space="preserve">- GV chữa 5 – 7 bài. </w:t>
            </w:r>
          </w:p>
          <w:p w:rsidR="005A7C5A" w:rsidRPr="0040159A" w:rsidRDefault="005A7C5A" w:rsidP="00952C53">
            <w:pPr>
              <w:jc w:val="both"/>
              <w:rPr>
                <w:b/>
                <w:szCs w:val="28"/>
                <w:lang w:val="vi-VN"/>
              </w:rPr>
            </w:pPr>
            <w:r w:rsidRPr="00490E25">
              <w:rPr>
                <w:b/>
                <w:sz w:val="28"/>
                <w:szCs w:val="28"/>
                <w:lang w:val="nl-NL"/>
              </w:rPr>
              <w:t>Hoạ</w:t>
            </w:r>
            <w:r>
              <w:rPr>
                <w:b/>
                <w:sz w:val="28"/>
                <w:szCs w:val="28"/>
                <w:lang w:val="nl-NL"/>
              </w:rPr>
              <w:t xml:space="preserve">t động 2: Ôn tập bảng chữ cái </w:t>
            </w:r>
          </w:p>
          <w:p w:rsidR="005A7C5A" w:rsidRPr="00490E25" w:rsidRDefault="005A7C5A" w:rsidP="00952C53">
            <w:pPr>
              <w:jc w:val="both"/>
              <w:rPr>
                <w:b/>
                <w:szCs w:val="28"/>
                <w:lang w:val="nl-NL"/>
              </w:rPr>
            </w:pPr>
            <w:r w:rsidRPr="00490E25">
              <w:rPr>
                <w:b/>
                <w:sz w:val="28"/>
                <w:szCs w:val="28"/>
                <w:lang w:val="nl-NL"/>
              </w:rPr>
              <w:t>Bài tập 2: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>- GV treo bảng phụ đã viết bảng chữ và tên chữ, sau đó nêu yêu cầu: Viết 9 chữ và tên chữ.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>- GV chỉ cột 9 tên chữ cho cả lớp đọc.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fr-FR"/>
              </w:rPr>
            </w:pPr>
            <w:r w:rsidRPr="00490E25">
              <w:rPr>
                <w:sz w:val="28"/>
                <w:szCs w:val="28"/>
                <w:lang w:val="nl-NL"/>
              </w:rPr>
              <w:t>- GV mời 1 HS đọc làm mẫu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fr-FR"/>
              </w:rPr>
            </w:pPr>
            <w:r w:rsidRPr="00F07009">
              <w:rPr>
                <w:sz w:val="28"/>
                <w:szCs w:val="28"/>
                <w:lang w:val="fr-FR"/>
              </w:rPr>
              <w:t>- GV yêu cầu HS cả lớp làm bài vào vở Luyện viết 3, 1 HS làm bài trên tờ phiếu khổ to.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fr-FR"/>
              </w:rPr>
            </w:pPr>
            <w:r w:rsidRPr="00F07009">
              <w:rPr>
                <w:sz w:val="28"/>
                <w:szCs w:val="28"/>
                <w:lang w:val="fr-FR"/>
              </w:rPr>
              <w:t>- Lớp theo dõi, nhận xét.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fr-FR"/>
              </w:rPr>
            </w:pPr>
            <w:r w:rsidRPr="00F07009">
              <w:rPr>
                <w:sz w:val="28"/>
                <w:szCs w:val="28"/>
                <w:lang w:val="fr-FR"/>
              </w:rPr>
              <w:t>- GV chốt lại đáp án đúng. Cả lớp sửa bài theo đáp án đúng.</w:t>
            </w:r>
          </w:p>
          <w:p w:rsidR="005A7C5A" w:rsidRPr="0040159A" w:rsidRDefault="005A7C5A" w:rsidP="00952C53">
            <w:pPr>
              <w:jc w:val="both"/>
              <w:rPr>
                <w:szCs w:val="28"/>
                <w:lang w:val="vi-VN"/>
              </w:rPr>
            </w:pPr>
            <w:r w:rsidRPr="00F07009">
              <w:rPr>
                <w:sz w:val="28"/>
                <w:szCs w:val="28"/>
                <w:lang w:val="fr-FR"/>
              </w:rPr>
              <w:t xml:space="preserve">- GV yêu cầu cả lớp đọc thuộc lòng bảng chữ và tên chữ tại lớp. </w:t>
            </w:r>
          </w:p>
        </w:tc>
        <w:tc>
          <w:tcPr>
            <w:tcW w:w="3624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thực hiện.</w:t>
            </w: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vi-VN"/>
              </w:rPr>
            </w:pPr>
            <w:r w:rsidRPr="00BD529F">
              <w:rPr>
                <w:sz w:val="28"/>
                <w:szCs w:val="28"/>
                <w:lang w:val="nl-NL"/>
              </w:rPr>
              <w:t>- HS nêu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thực hiện.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Cs w:val="28"/>
                <w:lang w:val="vi-VN"/>
              </w:rPr>
            </w:pPr>
          </w:p>
          <w:p w:rsidR="005A7C5A" w:rsidRDefault="005A7C5A" w:rsidP="00952C53">
            <w:pPr>
              <w:jc w:val="both"/>
              <w:rPr>
                <w:szCs w:val="28"/>
                <w:lang w:val="vi-VN"/>
              </w:rPr>
            </w:pPr>
          </w:p>
          <w:p w:rsidR="005A7C5A" w:rsidRPr="0040159A" w:rsidRDefault="005A7C5A" w:rsidP="00952C53">
            <w:pPr>
              <w:jc w:val="both"/>
              <w:rPr>
                <w:szCs w:val="28"/>
                <w:lang w:val="vi-VN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- 1 HS đọc.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ghi nhớ, viết bài.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 xml:space="preserve">- HS đổi vở, sửa lỗi </w:t>
            </w:r>
          </w:p>
          <w:p w:rsidR="005A7C5A" w:rsidRPr="0040159A" w:rsidRDefault="005A7C5A" w:rsidP="00952C53">
            <w:pPr>
              <w:jc w:val="both"/>
              <w:rPr>
                <w:szCs w:val="28"/>
                <w:lang w:val="vi-VN"/>
              </w:rPr>
            </w:pPr>
            <w:r w:rsidRPr="00F07009">
              <w:rPr>
                <w:sz w:val="28"/>
                <w:szCs w:val="28"/>
                <w:lang w:val="nl-NL"/>
              </w:rPr>
              <w:t xml:space="preserve">- HS theo dõi, nhận xét 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  <w:r w:rsidRPr="00F07009">
              <w:rPr>
                <w:sz w:val="28"/>
                <w:szCs w:val="28"/>
                <w:lang w:val="nl-NL"/>
              </w:rPr>
              <w:t>- HS quan sát.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  <w:r w:rsidRPr="00F07009">
              <w:rPr>
                <w:sz w:val="28"/>
                <w:szCs w:val="28"/>
                <w:lang w:val="nl-NL"/>
              </w:rPr>
              <w:t>- HS đọc.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  <w:r w:rsidRPr="00F07009">
              <w:rPr>
                <w:sz w:val="28"/>
                <w:szCs w:val="28"/>
                <w:lang w:val="nl-NL"/>
              </w:rPr>
              <w:t>- 1 HS đọc mẫu.</w:t>
            </w: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vi-VN"/>
              </w:rPr>
            </w:pPr>
            <w:r w:rsidRPr="00F07009">
              <w:rPr>
                <w:sz w:val="28"/>
                <w:szCs w:val="28"/>
                <w:lang w:val="nl-NL"/>
              </w:rPr>
              <w:t xml:space="preserve">- HS làm bài 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  <w:r w:rsidRPr="00F07009">
              <w:rPr>
                <w:sz w:val="28"/>
                <w:szCs w:val="28"/>
                <w:lang w:val="nl-NL"/>
              </w:rPr>
              <w:t>- HS dưới lớp nhận xét bài bạn.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nl-NL"/>
              </w:rPr>
            </w:pPr>
            <w:r w:rsidRPr="00F07009">
              <w:rPr>
                <w:sz w:val="28"/>
                <w:szCs w:val="28"/>
                <w:lang w:val="nl-NL"/>
              </w:rPr>
              <w:t>- HS lắng nghe, bổ sung, chỉnh sửa (nếu có).</w:t>
            </w:r>
          </w:p>
          <w:p w:rsidR="005A7C5A" w:rsidRPr="00F07009" w:rsidRDefault="005A7C5A" w:rsidP="00952C53">
            <w:pPr>
              <w:jc w:val="both"/>
              <w:rPr>
                <w:szCs w:val="28"/>
                <w:lang w:val="fr-FR"/>
              </w:rPr>
            </w:pPr>
            <w:r w:rsidRPr="00F07009">
              <w:rPr>
                <w:sz w:val="28"/>
                <w:szCs w:val="28"/>
                <w:lang w:val="fr-FR"/>
              </w:rPr>
              <w:t xml:space="preserve">- HS học thuộc lòng </w:t>
            </w: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</w:t>
            </w:r>
            <w:r>
              <w:rPr>
                <w:sz w:val="28"/>
                <w:szCs w:val="28"/>
                <w:lang w:val="nl-NL"/>
              </w:rPr>
              <w:t>Giúp các em chưa thuộc viết bài</w:t>
            </w: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đọc bảng chữ cái cùng các bạn</w:t>
            </w:r>
          </w:p>
        </w:tc>
      </w:tr>
      <w:tr w:rsidR="005A7C5A" w:rsidRPr="00FC38C1" w:rsidTr="00952C53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A7C5A" w:rsidRPr="0040159A" w:rsidRDefault="005A7C5A" w:rsidP="00952C53">
            <w:pPr>
              <w:jc w:val="both"/>
              <w:rPr>
                <w:b/>
                <w:szCs w:val="28"/>
                <w:lang w:val="vi-VN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l</w:t>
            </w:r>
            <w:r w:rsidRPr="00BD529F">
              <w:rPr>
                <w:b/>
                <w:sz w:val="28"/>
                <w:szCs w:val="28"/>
                <w:lang w:val="nl-NL"/>
              </w:rPr>
              <w:t>uyện tập</w:t>
            </w:r>
            <w:r>
              <w:rPr>
                <w:b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5A7C5A" w:rsidRPr="00FC38C1" w:rsidTr="00952C53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56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ED17F0" w:rsidRDefault="005A7C5A" w:rsidP="00952C53">
            <w:pPr>
              <w:jc w:val="both"/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Bài tập 3</w:t>
            </w:r>
            <w:r w:rsidRPr="00BD529F">
              <w:rPr>
                <w:sz w:val="28"/>
                <w:szCs w:val="28"/>
                <w:lang w:val="nl-NL"/>
              </w:rPr>
              <w:t xml:space="preserve">: </w:t>
            </w:r>
            <w:r w:rsidRPr="00ED17F0">
              <w:rPr>
                <w:b/>
                <w:sz w:val="28"/>
                <w:szCs w:val="28"/>
                <w:lang w:val="nl-NL"/>
              </w:rPr>
              <w:t>Chọn chữ hoặc vần phù hợp với ô trống:</w:t>
            </w:r>
          </w:p>
          <w:p w:rsidR="005A7C5A" w:rsidRPr="00490E25" w:rsidRDefault="005A7C5A" w:rsidP="00952C53">
            <w:pPr>
              <w:jc w:val="both"/>
              <w:rPr>
                <w:szCs w:val="28"/>
                <w:lang w:val="nl-NL"/>
              </w:rPr>
            </w:pPr>
            <w:r w:rsidRPr="00490E25">
              <w:rPr>
                <w:sz w:val="28"/>
                <w:szCs w:val="28"/>
                <w:lang w:val="nl-NL"/>
              </w:rPr>
              <w:t>- GV gọi 1 HS nêu yêu cầu của bài tập.</w:t>
            </w:r>
          </w:p>
          <w:p w:rsidR="005A7C5A" w:rsidRPr="00BD529F" w:rsidRDefault="005A7C5A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Cho HS làm bài tập a/b tùy chọn.</w:t>
            </w:r>
          </w:p>
          <w:p w:rsidR="005A7C5A" w:rsidRPr="00BD529F" w:rsidRDefault="005A7C5A" w:rsidP="00952C53">
            <w:pPr>
              <w:jc w:val="both"/>
              <w:rPr>
                <w:b/>
                <w:i/>
                <w:szCs w:val="28"/>
              </w:rPr>
            </w:pPr>
            <w:r w:rsidRPr="00BD529F">
              <w:rPr>
                <w:b/>
                <w:i/>
                <w:sz w:val="28"/>
                <w:szCs w:val="28"/>
              </w:rPr>
              <w:t>a) Chữ ch hay tr?</w:t>
            </w:r>
          </w:p>
          <w:p w:rsidR="005A7C5A" w:rsidRPr="00BD529F" w:rsidRDefault="005A7C5A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viết nội dung bài tập lên bảng (2 lần).</w:t>
            </w:r>
          </w:p>
          <w:p w:rsidR="005A7C5A" w:rsidRPr="00BD529F" w:rsidRDefault="005A7C5A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 xml:space="preserve">- GV tổ chức trò chơi: mời 2 nhóm (mỗi nhóm 5 HS) lên bảng làm bài theo hình thức thi tiếp sức. HS cuối cùng đọc kết quả của cả nhóm. </w:t>
            </w:r>
          </w:p>
          <w:p w:rsidR="005A7C5A" w:rsidRPr="00BD529F" w:rsidRDefault="005A7C5A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Cả lớp và GV bình chọn nhóm thắng cuộc.</w:t>
            </w:r>
          </w:p>
          <w:p w:rsidR="005A7C5A" w:rsidRPr="00BD529F" w:rsidRDefault="005A7C5A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Gọi một vài HS đọc lại kết quả. GV sửa lỗi phát âm cho các em (nếu sai).</w:t>
            </w:r>
          </w:p>
          <w:p w:rsidR="005A7C5A" w:rsidRPr="00BD529F" w:rsidRDefault="005A7C5A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lastRenderedPageBreak/>
              <w:t>- GV yêu cầu cả lớp đọc lại 4 dòng thơ đã hoàn chỉnh; sửa bài theo đáp án đúng.</w:t>
            </w:r>
          </w:p>
          <w:p w:rsidR="005A7C5A" w:rsidRPr="00BD529F" w:rsidRDefault="005A7C5A" w:rsidP="00952C53">
            <w:pPr>
              <w:jc w:val="both"/>
              <w:rPr>
                <w:b/>
                <w:i/>
                <w:szCs w:val="28"/>
              </w:rPr>
            </w:pPr>
            <w:r w:rsidRPr="00BD529F">
              <w:rPr>
                <w:b/>
                <w:i/>
                <w:sz w:val="28"/>
                <w:szCs w:val="28"/>
              </w:rPr>
              <w:t>b) Vần ên hay ênh?</w:t>
            </w:r>
          </w:p>
          <w:p w:rsidR="005A7C5A" w:rsidRPr="00BD529F" w:rsidRDefault="005A7C5A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tổ chức tương tự như  BT3a.</w:t>
            </w:r>
          </w:p>
          <w:p w:rsidR="005A7C5A" w:rsidRPr="00BD529F" w:rsidRDefault="005A7C5A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Đáp án: l</w:t>
            </w:r>
            <w:r w:rsidRPr="00BD529F">
              <w:rPr>
                <w:b/>
                <w:i/>
                <w:sz w:val="28"/>
                <w:szCs w:val="28"/>
              </w:rPr>
              <w:t>ệnh</w:t>
            </w:r>
            <w:r w:rsidRPr="00BD529F">
              <w:rPr>
                <w:sz w:val="28"/>
                <w:szCs w:val="28"/>
              </w:rPr>
              <w:t>, dập d</w:t>
            </w:r>
            <w:r w:rsidRPr="00BD529F">
              <w:rPr>
                <w:b/>
                <w:i/>
                <w:sz w:val="28"/>
                <w:szCs w:val="28"/>
              </w:rPr>
              <w:t>ềnh</w:t>
            </w:r>
            <w:r w:rsidRPr="00BD529F">
              <w:rPr>
                <w:sz w:val="28"/>
                <w:szCs w:val="28"/>
              </w:rPr>
              <w:t>, b</w:t>
            </w:r>
            <w:r w:rsidRPr="00BD529F">
              <w:rPr>
                <w:b/>
                <w:i/>
                <w:sz w:val="28"/>
                <w:szCs w:val="28"/>
              </w:rPr>
              <w:t>ên</w:t>
            </w:r>
            <w:r w:rsidRPr="00BD529F">
              <w:rPr>
                <w:sz w:val="28"/>
                <w:szCs w:val="28"/>
              </w:rPr>
              <w:t xml:space="preserve"> bờ, công k</w:t>
            </w:r>
            <w:r w:rsidRPr="00BD529F">
              <w:rPr>
                <w:b/>
                <w:i/>
                <w:sz w:val="28"/>
                <w:szCs w:val="28"/>
              </w:rPr>
              <w:t>ênh</w:t>
            </w:r>
            <w:r w:rsidRPr="00BD529F">
              <w:rPr>
                <w:sz w:val="28"/>
                <w:szCs w:val="28"/>
              </w:rPr>
              <w:t>, m</w:t>
            </w:r>
            <w:r w:rsidRPr="00BD529F">
              <w:rPr>
                <w:b/>
                <w:i/>
                <w:sz w:val="28"/>
                <w:szCs w:val="28"/>
              </w:rPr>
              <w:t>ênh</w:t>
            </w:r>
            <w:r w:rsidRPr="00BD529F">
              <w:rPr>
                <w:sz w:val="28"/>
                <w:szCs w:val="28"/>
              </w:rPr>
              <w:t xml:space="preserve"> mông.</w:t>
            </w:r>
          </w:p>
        </w:tc>
        <w:tc>
          <w:tcPr>
            <w:tcW w:w="3624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vi-VN"/>
              </w:rPr>
            </w:pPr>
            <w:r w:rsidRPr="00BD529F">
              <w:rPr>
                <w:sz w:val="28"/>
                <w:szCs w:val="28"/>
                <w:lang w:val="nl-NL"/>
              </w:rPr>
              <w:t xml:space="preserve">- 1 HS đọc yêu cầu 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làm bài tập 3a/b.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theo dõi.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nghe phổ biến luật chơi và chơi trò chơi.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bình chọn.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- 3-5 HS đọc lại đáp án chính xác.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thực hiện.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thực hiện theo sự hướng dẫn của GV.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</w:p>
        </w:tc>
      </w:tr>
      <w:tr w:rsidR="005A7C5A" w:rsidRPr="008A6A9A" w:rsidTr="00952C53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A7C5A" w:rsidRPr="001E04AE" w:rsidRDefault="005A7C5A" w:rsidP="00952C53">
            <w:pPr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4. Hoạt động vận dụng, trải nghiệm    </w:t>
            </w: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</w:tcPr>
          <w:p w:rsidR="005A7C5A" w:rsidRDefault="005A7C5A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5A7C5A" w:rsidRPr="00BD529F" w:rsidTr="00952C53">
        <w:tc>
          <w:tcPr>
            <w:tcW w:w="648" w:type="dxa"/>
            <w:tcBorders>
              <w:top w:val="dashed" w:sz="4" w:space="0" w:color="auto"/>
              <w:bottom w:val="single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56" w:type="dxa"/>
            <w:tcBorders>
              <w:top w:val="dashed" w:sz="4" w:space="0" w:color="auto"/>
              <w:bottom w:val="single" w:sz="4" w:space="0" w:color="auto"/>
            </w:tcBorders>
          </w:tcPr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D529F">
              <w:rPr>
                <w:sz w:val="28"/>
                <w:szCs w:val="28"/>
                <w:lang w:val="nl-NL"/>
              </w:rPr>
              <w:t xml:space="preserve">GV tổ chức trò chơi, chia lớp thành 3 nhóm, mỗi nhóm cử 5 bạn tham gia chơi. 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 xml:space="preserve">- GV phổ biến luật chơi: 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+ Yêu cầu: Liệt kê những tiếng/từ bắt đầu bằng ch/tr?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+ Nhóm nào có số lượng tiếng /từ nhiều hơn, chính xác hơn =&gt; nhóm đó thắng cuộc.</w:t>
            </w:r>
          </w:p>
          <w:p w:rsidR="005A7C5A" w:rsidRDefault="005A7C5A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GV cùng HS nhận xét, tuyên dương.</w:t>
            </w:r>
          </w:p>
          <w:p w:rsidR="005A7C5A" w:rsidRPr="00BD529F" w:rsidRDefault="005A7C5A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cố,dặn dò</w:t>
            </w:r>
          </w:p>
          <w:p w:rsidR="005A7C5A" w:rsidRPr="00BD529F" w:rsidRDefault="005A7C5A" w:rsidP="00952C53">
            <w:pPr>
              <w:jc w:val="both"/>
              <w:rPr>
                <w:b/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3624" w:type="dxa"/>
            <w:tcBorders>
              <w:top w:val="dashed" w:sz="4" w:space="0" w:color="auto"/>
              <w:bottom w:val="single" w:sz="4" w:space="0" w:color="auto"/>
            </w:tcBorders>
          </w:tcPr>
          <w:p w:rsidR="005A7C5A" w:rsidRPr="00BD529F" w:rsidRDefault="005A7C5A" w:rsidP="00952C53">
            <w:pPr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nghe.</w:t>
            </w:r>
          </w:p>
          <w:p w:rsidR="005A7C5A" w:rsidRPr="00BD529F" w:rsidRDefault="005A7C5A" w:rsidP="00952C53">
            <w:pPr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theo dõi, chơi trò chơi.</w:t>
            </w:r>
          </w:p>
          <w:p w:rsidR="005A7C5A" w:rsidRPr="00BD529F" w:rsidRDefault="005A7C5A" w:rsidP="00952C53">
            <w:pPr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rPr>
                <w:szCs w:val="28"/>
                <w:lang w:val="nl-NL"/>
              </w:rPr>
            </w:pPr>
          </w:p>
          <w:p w:rsidR="005A7C5A" w:rsidRPr="00BD529F" w:rsidRDefault="005A7C5A" w:rsidP="00952C53">
            <w:pPr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theo dõi.</w:t>
            </w: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</w:tcPr>
          <w:p w:rsidR="005A7C5A" w:rsidRPr="00BD529F" w:rsidRDefault="005A7C5A" w:rsidP="00952C53">
            <w:pPr>
              <w:rPr>
                <w:sz w:val="28"/>
                <w:szCs w:val="28"/>
                <w:lang w:val="nl-NL"/>
              </w:rPr>
            </w:pPr>
          </w:p>
        </w:tc>
      </w:tr>
      <w:tr w:rsidR="005A7C5A" w:rsidRPr="00BD529F" w:rsidTr="00952C53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C5A" w:rsidRPr="00BD529F" w:rsidRDefault="005A7C5A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C5A" w:rsidRPr="00BD529F" w:rsidRDefault="005A7C5A" w:rsidP="00952C53">
            <w:pPr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5A7C5A" w:rsidRPr="00BD529F" w:rsidRDefault="005A7C5A" w:rsidP="00952C53">
            <w:pPr>
              <w:rPr>
                <w:szCs w:val="28"/>
                <w:lang w:val="nl-N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C5A" w:rsidRPr="00BD529F" w:rsidRDefault="005A7C5A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5A"/>
    <w:rsid w:val="003A50F7"/>
    <w:rsid w:val="005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2025-02-26T01:15:00Z</dcterms:created>
  <dcterms:modified xsi:type="dcterms:W3CDTF">2025-02-26T01:15:00Z</dcterms:modified>
</cp:coreProperties>
</file>